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067" w14:textId="77777777" w:rsidR="00894213" w:rsidRDefault="00894213">
      <w:pPr>
        <w:pStyle w:val="BodyText"/>
        <w:spacing w:before="11"/>
        <w:rPr>
          <w:rFonts w:ascii="Times New Roman"/>
          <w:sz w:val="20"/>
        </w:rPr>
      </w:pPr>
    </w:p>
    <w:p w14:paraId="64F86BD5" w14:textId="77777777" w:rsidR="00894213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294DB381" w14:textId="77777777" w:rsidR="00894213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4EC2FA3" w14:textId="77777777" w:rsidR="00894213" w:rsidRDefault="00894213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94213" w14:paraId="40F587B1" w14:textId="77777777">
        <w:trPr>
          <w:trHeight w:val="251"/>
        </w:trPr>
        <w:tc>
          <w:tcPr>
            <w:tcW w:w="4508" w:type="dxa"/>
          </w:tcPr>
          <w:p w14:paraId="13EC368A" w14:textId="77777777" w:rsidR="00894213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67F51A0E" w14:textId="4C789C6D" w:rsidR="00894213" w:rsidRDefault="0061055F" w:rsidP="00FE40DF">
            <w:pPr>
              <w:pStyle w:val="TableParagraph"/>
              <w:spacing w:line="232" w:lineRule="exact"/>
              <w:ind w:left="720" w:hanging="610"/>
            </w:pPr>
            <w:r>
              <w:t>06</w:t>
            </w:r>
            <w:r w:rsidR="00FE40DF">
              <w:t xml:space="preserve"> </w:t>
            </w:r>
            <w:r>
              <w:t>NOVEMBER</w:t>
            </w:r>
            <w:r w:rsidR="00FE40DF">
              <w:t xml:space="preserve"> </w:t>
            </w:r>
            <w:r w:rsidR="00000000">
              <w:t>2022</w:t>
            </w:r>
          </w:p>
        </w:tc>
      </w:tr>
      <w:tr w:rsidR="00894213" w14:paraId="1779BA51" w14:textId="77777777">
        <w:trPr>
          <w:trHeight w:val="254"/>
        </w:trPr>
        <w:tc>
          <w:tcPr>
            <w:tcW w:w="4508" w:type="dxa"/>
          </w:tcPr>
          <w:p w14:paraId="26636DC4" w14:textId="77777777" w:rsidR="00894213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F76B139" w14:textId="148917A6" w:rsidR="00894213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FE40DF">
              <w:t>47453</w:t>
            </w:r>
          </w:p>
        </w:tc>
      </w:tr>
      <w:tr w:rsidR="00894213" w14:paraId="4687BB0F" w14:textId="77777777">
        <w:trPr>
          <w:trHeight w:val="505"/>
        </w:trPr>
        <w:tc>
          <w:tcPr>
            <w:tcW w:w="4508" w:type="dxa"/>
          </w:tcPr>
          <w:p w14:paraId="33ED6A67" w14:textId="77777777" w:rsidR="00894213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617B501" w14:textId="77777777" w:rsidR="00894213" w:rsidRDefault="00000000">
            <w:pPr>
              <w:pStyle w:val="TableParagraph"/>
              <w:spacing w:line="252" w:lineRule="exact"/>
              <w:ind w:left="110" w:right="204"/>
            </w:pPr>
            <w:r>
              <w:t>Project – Industry Intelligent Fire Management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894213" w14:paraId="652EF0FD" w14:textId="77777777">
        <w:trPr>
          <w:trHeight w:val="251"/>
        </w:trPr>
        <w:tc>
          <w:tcPr>
            <w:tcW w:w="4508" w:type="dxa"/>
          </w:tcPr>
          <w:p w14:paraId="6020042A" w14:textId="77777777" w:rsidR="00894213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74CB7AB" w14:textId="77777777" w:rsidR="00894213" w:rsidRDefault="00000000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14:paraId="54DFF9E4" w14:textId="77777777" w:rsidR="00894213" w:rsidRDefault="00894213">
      <w:pPr>
        <w:pStyle w:val="BodyText"/>
        <w:spacing w:before="9"/>
        <w:rPr>
          <w:rFonts w:ascii="Arial"/>
          <w:b/>
          <w:sz w:val="37"/>
        </w:rPr>
      </w:pPr>
    </w:p>
    <w:p w14:paraId="2F8293D2" w14:textId="77777777" w:rsidR="00894213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3F6D99A9" w14:textId="77777777" w:rsidR="00894213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6AACAEFA" w14:textId="77777777" w:rsidR="00894213" w:rsidRDefault="00894213">
      <w:pPr>
        <w:pStyle w:val="BodyText"/>
        <w:spacing w:before="9"/>
        <w:rPr>
          <w:sz w:val="1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161"/>
        <w:gridCol w:w="1517"/>
        <w:gridCol w:w="4493"/>
        <w:gridCol w:w="1539"/>
        <w:gridCol w:w="948"/>
        <w:gridCol w:w="2164"/>
      </w:tblGrid>
      <w:tr w:rsidR="00894213" w14:paraId="24C57A86" w14:textId="77777777" w:rsidTr="00FE40DF">
        <w:trPr>
          <w:trHeight w:val="460"/>
        </w:trPr>
        <w:tc>
          <w:tcPr>
            <w:tcW w:w="1920" w:type="dxa"/>
          </w:tcPr>
          <w:p w14:paraId="7DC18AB4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4F30C16" w14:textId="77777777" w:rsidR="00894213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7B2362A8" w14:textId="77777777" w:rsidR="00894213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178CCFDA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100EABC0" w14:textId="77777777" w:rsidR="00894213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14:paraId="1DDF9827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64" w:type="dxa"/>
          </w:tcPr>
          <w:p w14:paraId="25DCDAE0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94213" w14:paraId="070AF06C" w14:textId="77777777" w:rsidTr="00FE40DF">
        <w:trPr>
          <w:trHeight w:val="919"/>
        </w:trPr>
        <w:tc>
          <w:tcPr>
            <w:tcW w:w="1920" w:type="dxa"/>
          </w:tcPr>
          <w:p w14:paraId="46FA3488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07BE14AF" w14:textId="77777777" w:rsidR="0089421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222C37CC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56545C2" w14:textId="77777777" w:rsidR="00894213" w:rsidRDefault="00000000">
            <w:pPr>
              <w:pStyle w:val="TableParagraph"/>
              <w:spacing w:line="240" w:lineRule="auto"/>
              <w:ind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6931E33D" w14:textId="77777777" w:rsidR="0089421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39E78B1B" w14:textId="77777777" w:rsidR="0089421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3FA64FD1" w14:textId="77777777" w:rsidR="00894213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1C0710AB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6C0E16CB" w14:textId="00372E03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76C15846" w14:textId="095EC6C8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32945"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C146F9F" w14:textId="0C09B915" w:rsidR="00FE40DF" w:rsidRDefault="00FE40DF" w:rsidP="00FE40DF">
            <w:pPr>
              <w:pStyle w:val="TableParagraph"/>
              <w:spacing w:line="240" w:lineRule="auto"/>
              <w:ind w:left="0" w:right="572"/>
              <w:rPr>
                <w:sz w:val="20"/>
              </w:rPr>
            </w:pPr>
          </w:p>
        </w:tc>
      </w:tr>
      <w:tr w:rsidR="00894213" w14:paraId="10B67095" w14:textId="77777777" w:rsidTr="00FE40DF">
        <w:trPr>
          <w:trHeight w:val="921"/>
        </w:trPr>
        <w:tc>
          <w:tcPr>
            <w:tcW w:w="1920" w:type="dxa"/>
          </w:tcPr>
          <w:p w14:paraId="49B6188B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9D87BB7" w14:textId="77777777" w:rsidR="00894213" w:rsidRDefault="008942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10F1205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2A330AEE" w14:textId="77777777" w:rsidR="00894213" w:rsidRDefault="00000000">
            <w:pPr>
              <w:pStyle w:val="TableParagraph"/>
              <w:spacing w:line="240" w:lineRule="auto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03372062" w14:textId="77777777" w:rsidR="0089421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8" w:type="dxa"/>
          </w:tcPr>
          <w:p w14:paraId="74E213DC" w14:textId="77777777" w:rsidR="0089421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2F00F31C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527B3FD4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5D4C8CDE" w14:textId="22011C38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5CC50D38" w14:textId="128852AF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5177A2A" w14:textId="6FA884F1" w:rsidR="00894213" w:rsidRDefault="00894213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894213" w14:paraId="000DD687" w14:textId="77777777" w:rsidTr="00FE40DF">
        <w:trPr>
          <w:trHeight w:val="918"/>
        </w:trPr>
        <w:tc>
          <w:tcPr>
            <w:tcW w:w="1920" w:type="dxa"/>
          </w:tcPr>
          <w:p w14:paraId="4209B701" w14:textId="77777777" w:rsidR="0089421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9BE8805" w14:textId="77777777" w:rsidR="00894213" w:rsidRDefault="008942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D74D572" w14:textId="77777777" w:rsidR="00894213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362D6802" w14:textId="77777777" w:rsidR="00894213" w:rsidRDefault="00000000">
            <w:pPr>
              <w:pStyle w:val="TableParagraph"/>
              <w:spacing w:line="240" w:lineRule="auto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06FBD64B" w14:textId="77777777" w:rsidR="00894213" w:rsidRDefault="00000000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0658AC41" w14:textId="77777777" w:rsidR="00894213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64" w:type="dxa"/>
          </w:tcPr>
          <w:p w14:paraId="1E71EAB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13451ABC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5D1F6BFF" w14:textId="1AE80E99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97EFD57" w14:textId="2FDED46E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C67AABD" w14:textId="0E98FEC1" w:rsidR="00894213" w:rsidRDefault="00894213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894213" w14:paraId="4808CD28" w14:textId="77777777" w:rsidTr="00FE40DF">
        <w:trPr>
          <w:trHeight w:val="919"/>
        </w:trPr>
        <w:tc>
          <w:tcPr>
            <w:tcW w:w="1920" w:type="dxa"/>
          </w:tcPr>
          <w:p w14:paraId="2DEB9F8F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354F25D" w14:textId="77777777" w:rsidR="00894213" w:rsidRDefault="008942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CE2B0DA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0FA77796" w14:textId="77777777" w:rsidR="00894213" w:rsidRDefault="00000000">
            <w:pPr>
              <w:pStyle w:val="TableParagraph"/>
              <w:spacing w:line="240" w:lineRule="auto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26A3678C" w14:textId="77777777" w:rsidR="0089421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65C82639" w14:textId="77777777" w:rsidR="0089421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50342B6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7C732E7E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69CB8A90" w14:textId="2483D6BA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08F9AA4" w14:textId="70D16F9D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71E1498" w14:textId="37C9B511" w:rsidR="00894213" w:rsidRDefault="00894213">
            <w:pPr>
              <w:pStyle w:val="TableParagraph"/>
              <w:spacing w:line="210" w:lineRule="exact"/>
              <w:ind w:left="104"/>
              <w:rPr>
                <w:sz w:val="20"/>
              </w:rPr>
            </w:pPr>
          </w:p>
        </w:tc>
      </w:tr>
      <w:tr w:rsidR="00894213" w14:paraId="6D784957" w14:textId="77777777" w:rsidTr="00FE40DF">
        <w:trPr>
          <w:trHeight w:val="921"/>
        </w:trPr>
        <w:tc>
          <w:tcPr>
            <w:tcW w:w="1920" w:type="dxa"/>
          </w:tcPr>
          <w:p w14:paraId="14B34B61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D5F8588" w14:textId="77777777" w:rsidR="0089421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14927C37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52B3FA3C" w14:textId="77777777" w:rsidR="00894213" w:rsidRDefault="00000000">
            <w:pPr>
              <w:pStyle w:val="TableParagraph"/>
              <w:spacing w:line="240" w:lineRule="auto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5D93A8BC" w14:textId="77777777" w:rsidR="0089421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8" w:type="dxa"/>
          </w:tcPr>
          <w:p w14:paraId="04BD2571" w14:textId="77777777" w:rsidR="0089421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22946F3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337A60C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78DE7732" w14:textId="672FCED6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98FA404" w14:textId="301EC34E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545C215A" w14:textId="602C67BC" w:rsidR="00894213" w:rsidRDefault="00894213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</w:tbl>
    <w:p w14:paraId="3AA29208" w14:textId="77777777" w:rsidR="00894213" w:rsidRDefault="00894213">
      <w:pPr>
        <w:spacing w:line="211" w:lineRule="exact"/>
        <w:rPr>
          <w:sz w:val="20"/>
        </w:rPr>
        <w:sectPr w:rsidR="00894213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9C90777" w14:textId="77777777" w:rsidR="00894213" w:rsidRDefault="00894213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948"/>
        <w:gridCol w:w="2164"/>
      </w:tblGrid>
      <w:tr w:rsidR="00894213" w14:paraId="58B4A2A2" w14:textId="77777777" w:rsidTr="00FE40DF">
        <w:trPr>
          <w:trHeight w:val="460"/>
        </w:trPr>
        <w:tc>
          <w:tcPr>
            <w:tcW w:w="1815" w:type="dxa"/>
          </w:tcPr>
          <w:p w14:paraId="00300972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DE70A25" w14:textId="77777777" w:rsidR="00894213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337CFBF8" w14:textId="77777777" w:rsidR="00894213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CDB28BE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5EB6DE15" w14:textId="77777777" w:rsidR="00894213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14:paraId="2872BC66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64" w:type="dxa"/>
          </w:tcPr>
          <w:p w14:paraId="54B256B1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94213" w14:paraId="1832005A" w14:textId="77777777" w:rsidTr="00FE40DF">
        <w:trPr>
          <w:trHeight w:val="918"/>
        </w:trPr>
        <w:tc>
          <w:tcPr>
            <w:tcW w:w="1815" w:type="dxa"/>
          </w:tcPr>
          <w:p w14:paraId="24D014FE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14:paraId="5DC21C94" w14:textId="77777777" w:rsidR="0089421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17" w:type="dxa"/>
          </w:tcPr>
          <w:p w14:paraId="7ACF3E77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7B9C603A" w14:textId="77777777" w:rsidR="00894213" w:rsidRDefault="00000000">
            <w:pPr>
              <w:pStyle w:val="TableParagraph"/>
              <w:spacing w:line="240" w:lineRule="auto"/>
              <w:ind w:right="3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 should detect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</w:p>
        </w:tc>
        <w:tc>
          <w:tcPr>
            <w:tcW w:w="1539" w:type="dxa"/>
          </w:tcPr>
          <w:p w14:paraId="39247ACB" w14:textId="77777777" w:rsidR="0089421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48" w:type="dxa"/>
          </w:tcPr>
          <w:p w14:paraId="4787A2F9" w14:textId="77777777" w:rsidR="0089421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11FD1D7B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3660AE15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36033086" w14:textId="78FEB776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336956CD" w14:textId="6B33D34E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69749ACB" w14:textId="5DD6BC2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</w:p>
          <w:p w14:paraId="1AED2F08" w14:textId="27375FD4" w:rsidR="00894213" w:rsidRDefault="00894213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894213" w14:paraId="4772F8F2" w14:textId="77777777" w:rsidTr="00FE40DF">
        <w:trPr>
          <w:trHeight w:val="921"/>
        </w:trPr>
        <w:tc>
          <w:tcPr>
            <w:tcW w:w="1815" w:type="dxa"/>
          </w:tcPr>
          <w:p w14:paraId="51444A3F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14:paraId="43E12CA7" w14:textId="77777777" w:rsidR="0089421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14:paraId="307ACD5F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72259305" w14:textId="77777777" w:rsidR="00894213" w:rsidRDefault="00000000">
            <w:pPr>
              <w:pStyle w:val="TableParagraph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 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displayed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</w:p>
        </w:tc>
        <w:tc>
          <w:tcPr>
            <w:tcW w:w="1539" w:type="dxa"/>
          </w:tcPr>
          <w:p w14:paraId="26861B08" w14:textId="77777777" w:rsidR="00894213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01C7D142" w14:textId="77777777" w:rsidR="00894213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64" w:type="dxa"/>
          </w:tcPr>
          <w:p w14:paraId="6C511F1C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7F235DB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0ACE5E7E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A0BBFB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8FB3026" w14:textId="52A6BCD7" w:rsidR="00894213" w:rsidRDefault="00894213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</w:p>
        </w:tc>
      </w:tr>
      <w:tr w:rsidR="00FE40DF" w14:paraId="149B6B21" w14:textId="77777777" w:rsidTr="00FE40DF">
        <w:trPr>
          <w:trHeight w:val="918"/>
        </w:trPr>
        <w:tc>
          <w:tcPr>
            <w:tcW w:w="1815" w:type="dxa"/>
          </w:tcPr>
          <w:p w14:paraId="20C53F45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14:paraId="4A190E5C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14:paraId="3E48C686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08F4DA20" w14:textId="77777777" w:rsidR="00FE40DF" w:rsidRDefault="00FE40DF" w:rsidP="00FE40DF">
            <w:pPr>
              <w:pStyle w:val="TableParagraph"/>
              <w:spacing w:line="240" w:lineRule="auto"/>
              <w:ind w:right="314"/>
              <w:rPr>
                <w:sz w:val="20"/>
              </w:rPr>
            </w:pPr>
            <w:r>
              <w:rPr>
                <w:sz w:val="20"/>
              </w:rPr>
              <w:t>As a system, as soon as the detected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1539" w:type="dxa"/>
          </w:tcPr>
          <w:p w14:paraId="3460B021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7C51A5CC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6016A58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5FD823B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01E04715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413AB4D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6BFAEE78" w14:textId="095013DC" w:rsidR="00FE40DF" w:rsidRDefault="00FE40DF" w:rsidP="00FE40DF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FE40DF" w14:paraId="6EFBCA96" w14:textId="77777777" w:rsidTr="00FE40DF">
        <w:trPr>
          <w:trHeight w:val="921"/>
        </w:trPr>
        <w:tc>
          <w:tcPr>
            <w:tcW w:w="1815" w:type="dxa"/>
          </w:tcPr>
          <w:p w14:paraId="29699C71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161" w:type="dxa"/>
          </w:tcPr>
          <w:p w14:paraId="53A37184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14:paraId="4046C652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76330ACE" w14:textId="77777777" w:rsidR="00FE40DF" w:rsidRDefault="00FE40DF" w:rsidP="00FE40DF">
            <w:pPr>
              <w:pStyle w:val="TableParagraph"/>
              <w:spacing w:line="240" w:lineRule="auto"/>
              <w:ind w:right="181"/>
              <w:rPr>
                <w:sz w:val="20"/>
              </w:rPr>
            </w:pPr>
            <w:r>
              <w:rPr>
                <w:sz w:val="20"/>
              </w:rPr>
              <w:t>As a system, as soon as the detected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siren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</w:tc>
        <w:tc>
          <w:tcPr>
            <w:tcW w:w="1539" w:type="dxa"/>
          </w:tcPr>
          <w:p w14:paraId="1F328AEE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71089D4E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660BBDE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6B805DB7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369834C9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82DCDE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5BD7559A" w14:textId="6048DB23" w:rsidR="00FE40DF" w:rsidRDefault="00FE40DF" w:rsidP="00FE40DF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FE40DF" w14:paraId="6B13C9EE" w14:textId="77777777" w:rsidTr="00FE40DF">
        <w:trPr>
          <w:trHeight w:val="919"/>
        </w:trPr>
        <w:tc>
          <w:tcPr>
            <w:tcW w:w="1815" w:type="dxa"/>
          </w:tcPr>
          <w:p w14:paraId="4C97CDEF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14:paraId="76C423F6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7" w:type="dxa"/>
          </w:tcPr>
          <w:p w14:paraId="5DA481E9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14:paraId="0B18B711" w14:textId="77777777" w:rsidR="00FE40DF" w:rsidRDefault="00FE40DF" w:rsidP="00FE40DF">
            <w:pPr>
              <w:pStyle w:val="TableParagraph"/>
              <w:spacing w:line="240" w:lineRule="auto"/>
              <w:ind w:right="2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</w:p>
        </w:tc>
        <w:tc>
          <w:tcPr>
            <w:tcW w:w="1539" w:type="dxa"/>
          </w:tcPr>
          <w:p w14:paraId="4E33BE79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48" w:type="dxa"/>
          </w:tcPr>
          <w:p w14:paraId="321F03BF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1074A6ED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6634998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0AF1C7AD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7885FB34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ADB5335" w14:textId="0947542B" w:rsidR="00FE40DF" w:rsidRDefault="00FE40DF" w:rsidP="00FE40DF">
            <w:pPr>
              <w:pStyle w:val="TableParagraph"/>
              <w:spacing w:line="210" w:lineRule="exact"/>
              <w:ind w:left="104"/>
              <w:rPr>
                <w:sz w:val="20"/>
              </w:rPr>
            </w:pPr>
          </w:p>
        </w:tc>
      </w:tr>
      <w:tr w:rsidR="00FE40DF" w14:paraId="1CA1C594" w14:textId="77777777" w:rsidTr="00FE40DF">
        <w:trPr>
          <w:trHeight w:val="921"/>
        </w:trPr>
        <w:tc>
          <w:tcPr>
            <w:tcW w:w="1815" w:type="dxa"/>
          </w:tcPr>
          <w:p w14:paraId="713699B5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14:paraId="56B3A479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7" w:type="dxa"/>
          </w:tcPr>
          <w:p w14:paraId="44B98934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14:paraId="1CD1622A" w14:textId="77777777" w:rsidR="00FE40DF" w:rsidRDefault="00FE40DF" w:rsidP="00FE40DF">
            <w:pPr>
              <w:pStyle w:val="TableParagraph"/>
              <w:spacing w:line="240" w:lineRule="auto"/>
              <w:ind w:right="4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9" w:type="dxa"/>
          </w:tcPr>
          <w:p w14:paraId="27AFA9AB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190CD8BE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64" w:type="dxa"/>
          </w:tcPr>
          <w:p w14:paraId="59F34903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6544D6F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1CF70078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AD9CD6A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6840E518" w14:textId="47030568" w:rsidR="00FE40DF" w:rsidRDefault="00FE40DF" w:rsidP="00FE40DF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FE40DF" w14:paraId="31A02EB1" w14:textId="77777777" w:rsidTr="00FE40DF">
        <w:trPr>
          <w:trHeight w:val="918"/>
        </w:trPr>
        <w:tc>
          <w:tcPr>
            <w:tcW w:w="1815" w:type="dxa"/>
          </w:tcPr>
          <w:p w14:paraId="05257BE9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14:paraId="0A0F5584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14:paraId="09506174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14:paraId="6BB750F7" w14:textId="77777777" w:rsidR="00FE40DF" w:rsidRDefault="00FE40DF" w:rsidP="00FE40DF">
            <w:pPr>
              <w:pStyle w:val="TableParagraph"/>
              <w:spacing w:line="240" w:lineRule="auto"/>
              <w:ind w:right="570"/>
              <w:rPr>
                <w:sz w:val="20"/>
              </w:rPr>
            </w:pPr>
            <w:r>
              <w:rPr>
                <w:sz w:val="20"/>
              </w:rPr>
              <w:t>As a system, the fire alarm should detect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automatically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accident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</w:p>
        </w:tc>
        <w:tc>
          <w:tcPr>
            <w:tcW w:w="1539" w:type="dxa"/>
          </w:tcPr>
          <w:p w14:paraId="72AA0BEA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0097F757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21D63AD7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329C16D5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2924C338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2620D05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342CB172" w14:textId="07A6B764" w:rsidR="00FE40DF" w:rsidRDefault="00FE40DF" w:rsidP="00FE40DF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FE40DF" w14:paraId="7345C65D" w14:textId="77777777" w:rsidTr="00FE40DF">
        <w:trPr>
          <w:trHeight w:val="921"/>
        </w:trPr>
        <w:tc>
          <w:tcPr>
            <w:tcW w:w="1815" w:type="dxa"/>
          </w:tcPr>
          <w:p w14:paraId="692C12B1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161" w:type="dxa"/>
          </w:tcPr>
          <w:p w14:paraId="5AD5FAB3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7" w:type="dxa"/>
          </w:tcPr>
          <w:p w14:paraId="5DFF7C2B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3" w:type="dxa"/>
          </w:tcPr>
          <w:p w14:paraId="2D4B60FA" w14:textId="77777777" w:rsidR="00FE40DF" w:rsidRDefault="00FE40DF" w:rsidP="00FE40DF">
            <w:pPr>
              <w:pStyle w:val="TableParagraph"/>
              <w:spacing w:line="240" w:lineRule="auto"/>
              <w:ind w:right="209"/>
              <w:rPr>
                <w:sz w:val="20"/>
              </w:rPr>
            </w:pPr>
            <w:r>
              <w:rPr>
                <w:sz w:val="20"/>
              </w:rPr>
              <w:t>As a system, it will indicate the fire accident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9" w:type="dxa"/>
          </w:tcPr>
          <w:p w14:paraId="3FD42B1D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4986DEA3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6390CBB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44E34E69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5F43EC2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BC6B3F6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6E9207E5" w14:textId="069A2BD9" w:rsidR="00FE40DF" w:rsidRDefault="00FE40DF" w:rsidP="00FE40DF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</w:p>
        </w:tc>
      </w:tr>
      <w:tr w:rsidR="00FE40DF" w14:paraId="682DA8F1" w14:textId="77777777" w:rsidTr="00FE40DF">
        <w:trPr>
          <w:trHeight w:val="918"/>
        </w:trPr>
        <w:tc>
          <w:tcPr>
            <w:tcW w:w="1815" w:type="dxa"/>
          </w:tcPr>
          <w:p w14:paraId="56D7C675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14:paraId="2EE56D44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14:paraId="329D9FB9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3" w:type="dxa"/>
          </w:tcPr>
          <w:p w14:paraId="640543C3" w14:textId="77777777" w:rsidR="00FE40DF" w:rsidRDefault="00FE40DF" w:rsidP="00FE40DF">
            <w:pPr>
              <w:pStyle w:val="TableParagraph"/>
              <w:spacing w:line="240" w:lineRule="auto"/>
              <w:ind w:right="223"/>
              <w:rPr>
                <w:sz w:val="20"/>
              </w:rPr>
            </w:pPr>
            <w:r>
              <w:rPr>
                <w:sz w:val="20"/>
              </w:rPr>
              <w:t>As a program, it should retrieve the API key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39" w:type="dxa"/>
          </w:tcPr>
          <w:p w14:paraId="39057B96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22630AFA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64" w:type="dxa"/>
          </w:tcPr>
          <w:p w14:paraId="5D81BF8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559EA9BD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42E29ADE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A5BFD0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4811C77" w14:textId="1F7819C8" w:rsidR="00FE40DF" w:rsidRDefault="00FE40DF" w:rsidP="00FE40DF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</w:tbl>
    <w:p w14:paraId="3AB709BB" w14:textId="77777777" w:rsidR="00894213" w:rsidRDefault="00894213">
      <w:pPr>
        <w:spacing w:line="209" w:lineRule="exact"/>
        <w:rPr>
          <w:sz w:val="20"/>
        </w:rPr>
        <w:sectPr w:rsidR="00894213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AFD1F28" w14:textId="77777777" w:rsidR="00894213" w:rsidRDefault="00894213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948"/>
        <w:gridCol w:w="2164"/>
      </w:tblGrid>
      <w:tr w:rsidR="00894213" w14:paraId="2EB127ED" w14:textId="77777777" w:rsidTr="003C7766">
        <w:trPr>
          <w:trHeight w:val="460"/>
        </w:trPr>
        <w:tc>
          <w:tcPr>
            <w:tcW w:w="1815" w:type="dxa"/>
          </w:tcPr>
          <w:p w14:paraId="7BA0FB4C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9D59488" w14:textId="77777777" w:rsidR="00894213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1B02469" w14:textId="77777777" w:rsidR="00894213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1D71A56A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2BE3A21C" w14:textId="77777777" w:rsidR="00894213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14:paraId="56CED467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64" w:type="dxa"/>
          </w:tcPr>
          <w:p w14:paraId="57B75127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E40DF" w14:paraId="58C5B53A" w14:textId="77777777" w:rsidTr="003C7766">
        <w:trPr>
          <w:trHeight w:val="918"/>
        </w:trPr>
        <w:tc>
          <w:tcPr>
            <w:tcW w:w="1815" w:type="dxa"/>
          </w:tcPr>
          <w:p w14:paraId="5D557202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14:paraId="3203986F" w14:textId="5845D08E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</w:t>
            </w:r>
            <w:r w:rsidR="00232945">
              <w:rPr>
                <w:sz w:val="20"/>
              </w:rPr>
              <w:t>s</w:t>
            </w:r>
            <w:r>
              <w:rPr>
                <w:sz w:val="20"/>
              </w:rPr>
              <w:t>fer</w:t>
            </w:r>
          </w:p>
        </w:tc>
        <w:tc>
          <w:tcPr>
            <w:tcW w:w="1517" w:type="dxa"/>
          </w:tcPr>
          <w:p w14:paraId="4EFBAEC5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-15</w:t>
            </w:r>
          </w:p>
        </w:tc>
        <w:tc>
          <w:tcPr>
            <w:tcW w:w="4493" w:type="dxa"/>
          </w:tcPr>
          <w:p w14:paraId="286C8A3E" w14:textId="77777777" w:rsidR="00FE40DF" w:rsidRDefault="00FE40DF" w:rsidP="00FE40DF">
            <w:pPr>
              <w:pStyle w:val="TableParagraph"/>
              <w:spacing w:line="240" w:lineRule="auto"/>
              <w:ind w:right="4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 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sensor values along with latitudes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longitudes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39" w:type="dxa"/>
          </w:tcPr>
          <w:p w14:paraId="67003BB8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0F0001D3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26B0A45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619E9DE9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1D1CE5D6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78AA15A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679C6A0" w14:textId="4EC996F2" w:rsidR="00FE40DF" w:rsidRDefault="00FE40DF" w:rsidP="00FE40DF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FE40DF" w14:paraId="6FBFE975" w14:textId="77777777" w:rsidTr="003C7766">
        <w:trPr>
          <w:trHeight w:val="921"/>
        </w:trPr>
        <w:tc>
          <w:tcPr>
            <w:tcW w:w="1815" w:type="dxa"/>
          </w:tcPr>
          <w:p w14:paraId="33C64864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14:paraId="58D3E165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14:paraId="537ABAF4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93" w:type="dxa"/>
          </w:tcPr>
          <w:p w14:paraId="2663059F" w14:textId="77777777" w:rsidR="00FE40DF" w:rsidRDefault="00FE40DF" w:rsidP="00FE40DF">
            <w:pPr>
              <w:pStyle w:val="TableParagraph"/>
              <w:spacing w:line="240" w:lineRule="auto"/>
              <w:ind w:right="2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9" w:type="dxa"/>
          </w:tcPr>
          <w:p w14:paraId="3FDB7C94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62470F1B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455BF11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733C1F98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6495052D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3F46C09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8408F22" w14:textId="300EDDB3" w:rsidR="00FE40DF" w:rsidRDefault="00FE40DF" w:rsidP="00FE40DF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</w:p>
        </w:tc>
      </w:tr>
      <w:tr w:rsidR="00FE40DF" w14:paraId="1CC189A0" w14:textId="77777777" w:rsidTr="003C7766">
        <w:trPr>
          <w:trHeight w:val="918"/>
        </w:trPr>
        <w:tc>
          <w:tcPr>
            <w:tcW w:w="1815" w:type="dxa"/>
          </w:tcPr>
          <w:p w14:paraId="306C331A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14:paraId="41F14130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14:paraId="5F5EB8FC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493" w:type="dxa"/>
          </w:tcPr>
          <w:p w14:paraId="4FEB80A0" w14:textId="77777777" w:rsidR="00FE40DF" w:rsidRDefault="00FE40DF" w:rsidP="00FE40DF">
            <w:pPr>
              <w:pStyle w:val="TableParagraph"/>
              <w:spacing w:line="240" w:lineRule="auto"/>
              <w:ind w:right="24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 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 and give it to the backend of the MIT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9" w:type="dxa"/>
          </w:tcPr>
          <w:p w14:paraId="18B2553E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14:paraId="0C7CDA35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5E163795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155F2706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7E68C72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4AC0E7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3E82AE0" w14:textId="7F50E961" w:rsidR="00FE40DF" w:rsidRDefault="00FE40DF" w:rsidP="00FE40DF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FE40DF" w14:paraId="48512AB6" w14:textId="77777777" w:rsidTr="003C7766">
        <w:trPr>
          <w:trHeight w:val="921"/>
        </w:trPr>
        <w:tc>
          <w:tcPr>
            <w:tcW w:w="1815" w:type="dxa"/>
          </w:tcPr>
          <w:p w14:paraId="47C98615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161" w:type="dxa"/>
          </w:tcPr>
          <w:p w14:paraId="1929ADFF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7" w:type="dxa"/>
          </w:tcPr>
          <w:p w14:paraId="6F04C55C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493" w:type="dxa"/>
          </w:tcPr>
          <w:p w14:paraId="25143D54" w14:textId="77777777" w:rsidR="00FE40DF" w:rsidRDefault="00FE40DF" w:rsidP="00FE40DF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temperature level and other detail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39" w:type="dxa"/>
          </w:tcPr>
          <w:p w14:paraId="1481905E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48" w:type="dxa"/>
          </w:tcPr>
          <w:p w14:paraId="498C1940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0B2D897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6CFEA0EB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7F7054A6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36C591F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ABFBA0C" w14:textId="27B2A340" w:rsidR="00FE40DF" w:rsidRDefault="00FE40DF" w:rsidP="00FE40DF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FE40DF" w14:paraId="2F8B0ACF" w14:textId="77777777" w:rsidTr="003C7766">
        <w:trPr>
          <w:trHeight w:val="919"/>
        </w:trPr>
        <w:tc>
          <w:tcPr>
            <w:tcW w:w="1815" w:type="dxa"/>
          </w:tcPr>
          <w:p w14:paraId="6CE0657A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77A1DF98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80BC82D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493" w:type="dxa"/>
          </w:tcPr>
          <w:p w14:paraId="170B26DD" w14:textId="77777777" w:rsidR="00FE40DF" w:rsidRDefault="00FE40DF" w:rsidP="00FE40DF">
            <w:pPr>
              <w:pStyle w:val="TableParagraph"/>
              <w:spacing w:line="240" w:lineRule="auto"/>
              <w:ind w:right="62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539" w:type="dxa"/>
          </w:tcPr>
          <w:p w14:paraId="21DEAED3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76E59384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28140C7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242E3A79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1C85EB42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589EF866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54FAAB50" w14:textId="7ACD110D" w:rsidR="00FE40DF" w:rsidRDefault="00FE40DF" w:rsidP="00FE40DF">
            <w:pPr>
              <w:pStyle w:val="TableParagraph"/>
              <w:spacing w:line="210" w:lineRule="exact"/>
              <w:ind w:left="104"/>
              <w:rPr>
                <w:sz w:val="20"/>
              </w:rPr>
            </w:pPr>
          </w:p>
        </w:tc>
      </w:tr>
      <w:tr w:rsidR="00FE40DF" w14:paraId="7940660C" w14:textId="77777777" w:rsidTr="003C7766">
        <w:trPr>
          <w:trHeight w:val="921"/>
        </w:trPr>
        <w:tc>
          <w:tcPr>
            <w:tcW w:w="1815" w:type="dxa"/>
          </w:tcPr>
          <w:p w14:paraId="042A6C83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6A9191BD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6D90E9AE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493" w:type="dxa"/>
          </w:tcPr>
          <w:p w14:paraId="6B61B93C" w14:textId="77777777" w:rsidR="00FE40DF" w:rsidRDefault="00FE40DF" w:rsidP="00FE40DF">
            <w:pPr>
              <w:pStyle w:val="TableParagraph"/>
              <w:spacing w:line="240" w:lineRule="auto"/>
              <w:ind w:right="2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 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39" w:type="dxa"/>
          </w:tcPr>
          <w:p w14:paraId="1F0C2AE9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30D6E6B7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1E4A731D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292ED124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041A0F0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76BE19F6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C56CE98" w14:textId="65AC4E73" w:rsidR="00FE40DF" w:rsidRDefault="00FE40DF" w:rsidP="00FE40DF">
            <w:pPr>
              <w:pStyle w:val="TableParagraph"/>
              <w:spacing w:line="211" w:lineRule="exact"/>
              <w:ind w:left="104"/>
              <w:rPr>
                <w:sz w:val="20"/>
              </w:rPr>
            </w:pPr>
          </w:p>
        </w:tc>
      </w:tr>
      <w:tr w:rsidR="00FE40DF" w14:paraId="04CC157A" w14:textId="77777777" w:rsidTr="003C7766">
        <w:trPr>
          <w:trHeight w:val="918"/>
        </w:trPr>
        <w:tc>
          <w:tcPr>
            <w:tcW w:w="1815" w:type="dxa"/>
          </w:tcPr>
          <w:p w14:paraId="3697C97B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7819358B" w14:textId="77777777" w:rsidR="00FE40DF" w:rsidRDefault="00FE40DF" w:rsidP="00FE40D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7A2808BC" w14:textId="77777777" w:rsidR="00FE40DF" w:rsidRDefault="00FE40DF" w:rsidP="00FE40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USN-21</w:t>
            </w:r>
          </w:p>
        </w:tc>
        <w:tc>
          <w:tcPr>
            <w:tcW w:w="4493" w:type="dxa"/>
          </w:tcPr>
          <w:p w14:paraId="6CE3FC38" w14:textId="77777777" w:rsidR="00FE40DF" w:rsidRDefault="00FE40DF" w:rsidP="00FE40DF">
            <w:pPr>
              <w:pStyle w:val="TableParagraph"/>
              <w:spacing w:line="240" w:lineRule="auto"/>
              <w:ind w:right="3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pasword</w:t>
            </w:r>
            <w:proofErr w:type="spellEnd"/>
          </w:p>
        </w:tc>
        <w:tc>
          <w:tcPr>
            <w:tcW w:w="1539" w:type="dxa"/>
          </w:tcPr>
          <w:p w14:paraId="014FEE27" w14:textId="77777777" w:rsidR="00FE40DF" w:rsidRDefault="00FE40DF" w:rsidP="00FE40DF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14:paraId="727000BE" w14:textId="77777777" w:rsidR="00FE40DF" w:rsidRDefault="00FE40DF" w:rsidP="00FE40D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1A9FC10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7DBBDA10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2AA9997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77040D1" w14:textId="77777777" w:rsidR="00FE40DF" w:rsidRPr="00FE40DF" w:rsidRDefault="00FE40DF" w:rsidP="00FE40DF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8CABD47" w14:textId="75F6DD96" w:rsidR="00FE40DF" w:rsidRDefault="00FE40DF" w:rsidP="00FE40DF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3C7766" w14:paraId="5D9578E8" w14:textId="77777777" w:rsidTr="003C7766">
        <w:trPr>
          <w:trHeight w:val="921"/>
        </w:trPr>
        <w:tc>
          <w:tcPr>
            <w:tcW w:w="1815" w:type="dxa"/>
          </w:tcPr>
          <w:p w14:paraId="2460A424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2A85C31C" w14:textId="77777777" w:rsidR="003C7766" w:rsidRDefault="003C7766" w:rsidP="003C776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689ACE54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USN-22</w:t>
            </w:r>
          </w:p>
        </w:tc>
        <w:tc>
          <w:tcPr>
            <w:tcW w:w="4493" w:type="dxa"/>
          </w:tcPr>
          <w:p w14:paraId="15EA5F75" w14:textId="77777777" w:rsidR="003C7766" w:rsidRDefault="003C7766" w:rsidP="003C7766">
            <w:pPr>
              <w:pStyle w:val="TableParagraph"/>
              <w:spacing w:line="240" w:lineRule="auto"/>
              <w:ind w:right="5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1539" w:type="dxa"/>
          </w:tcPr>
          <w:p w14:paraId="5B5CD768" w14:textId="77777777" w:rsidR="003C7766" w:rsidRDefault="003C7766" w:rsidP="003C776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48" w:type="dxa"/>
          </w:tcPr>
          <w:p w14:paraId="13C08AB3" w14:textId="77777777" w:rsidR="003C7766" w:rsidRDefault="003C7766" w:rsidP="003C776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64" w:type="dxa"/>
          </w:tcPr>
          <w:p w14:paraId="2CD4A9FE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758A4E49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55EA3EA1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167186ED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7440309A" w14:textId="10411BD0" w:rsidR="003C7766" w:rsidRDefault="003C7766" w:rsidP="003C7766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</w:p>
        </w:tc>
      </w:tr>
      <w:tr w:rsidR="003C7766" w14:paraId="4B4A6507" w14:textId="77777777" w:rsidTr="003C7766">
        <w:trPr>
          <w:trHeight w:val="918"/>
        </w:trPr>
        <w:tc>
          <w:tcPr>
            <w:tcW w:w="1815" w:type="dxa"/>
          </w:tcPr>
          <w:p w14:paraId="4A4C4AF3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6BE430FB" w14:textId="77777777" w:rsidR="003C7766" w:rsidRDefault="003C7766" w:rsidP="003C776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7" w:type="dxa"/>
          </w:tcPr>
          <w:p w14:paraId="2C37EBD2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USN-23</w:t>
            </w:r>
          </w:p>
        </w:tc>
        <w:tc>
          <w:tcPr>
            <w:tcW w:w="4493" w:type="dxa"/>
          </w:tcPr>
          <w:p w14:paraId="785E9AA6" w14:textId="77777777" w:rsidR="003C7766" w:rsidRDefault="003C7766" w:rsidP="003C7766">
            <w:pPr>
              <w:pStyle w:val="TableParagraph"/>
              <w:spacing w:line="240" w:lineRule="auto"/>
              <w:ind w:right="2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</w:p>
        </w:tc>
        <w:tc>
          <w:tcPr>
            <w:tcW w:w="1539" w:type="dxa"/>
          </w:tcPr>
          <w:p w14:paraId="605FB775" w14:textId="77777777" w:rsidR="003C7766" w:rsidRDefault="003C7766" w:rsidP="003C776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48" w:type="dxa"/>
          </w:tcPr>
          <w:p w14:paraId="530DE5BC" w14:textId="77777777" w:rsidR="003C7766" w:rsidRDefault="003C7766" w:rsidP="003C776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0B90B935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4A1DEF15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7969E7BF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6EEC7289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6397A2B8" w14:textId="1C51DCCF" w:rsidR="003C7766" w:rsidRDefault="003C7766" w:rsidP="003C7766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</w:tbl>
    <w:p w14:paraId="0012A4E0" w14:textId="77777777" w:rsidR="00894213" w:rsidRDefault="00894213">
      <w:pPr>
        <w:spacing w:line="209" w:lineRule="exact"/>
        <w:rPr>
          <w:sz w:val="20"/>
        </w:rPr>
        <w:sectPr w:rsidR="00894213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64BC4FE" w14:textId="77777777" w:rsidR="00894213" w:rsidRDefault="00894213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948"/>
        <w:gridCol w:w="2164"/>
      </w:tblGrid>
      <w:tr w:rsidR="00894213" w14:paraId="5516D149" w14:textId="77777777" w:rsidTr="003C7766">
        <w:trPr>
          <w:trHeight w:val="460"/>
        </w:trPr>
        <w:tc>
          <w:tcPr>
            <w:tcW w:w="1815" w:type="dxa"/>
          </w:tcPr>
          <w:p w14:paraId="03D13725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0C3D32A7" w14:textId="77777777" w:rsidR="00894213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2CCEA97" w14:textId="77777777" w:rsidR="00894213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A5065FE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9659185" w14:textId="77777777" w:rsidR="00894213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8" w:type="dxa"/>
          </w:tcPr>
          <w:p w14:paraId="788C89C2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64" w:type="dxa"/>
          </w:tcPr>
          <w:p w14:paraId="428DCDA3" w14:textId="77777777" w:rsidR="00894213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C7766" w14:paraId="4B1F6A9E" w14:textId="77777777" w:rsidTr="003C7766">
        <w:trPr>
          <w:trHeight w:val="918"/>
        </w:trPr>
        <w:tc>
          <w:tcPr>
            <w:tcW w:w="1815" w:type="dxa"/>
          </w:tcPr>
          <w:p w14:paraId="6767CD03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1430D0B9" w14:textId="77777777" w:rsidR="003C7766" w:rsidRDefault="003C7766" w:rsidP="003C776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17" w:type="dxa"/>
          </w:tcPr>
          <w:p w14:paraId="2FC3FA83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USN-24</w:t>
            </w:r>
          </w:p>
        </w:tc>
        <w:tc>
          <w:tcPr>
            <w:tcW w:w="4493" w:type="dxa"/>
          </w:tcPr>
          <w:p w14:paraId="0C6E3B00" w14:textId="77777777" w:rsidR="003C7766" w:rsidRDefault="003C7766" w:rsidP="003C7766">
            <w:pPr>
              <w:pStyle w:val="TableParagraph"/>
              <w:spacing w:line="240" w:lineRule="auto"/>
              <w:ind w:right="30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fire accident along with location and share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  <w:tc>
          <w:tcPr>
            <w:tcW w:w="1539" w:type="dxa"/>
          </w:tcPr>
          <w:p w14:paraId="7BDA2672" w14:textId="77777777" w:rsidR="003C7766" w:rsidRDefault="003C7766" w:rsidP="003C776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14:paraId="7B01CD22" w14:textId="77777777" w:rsidR="003C7766" w:rsidRDefault="003C7766" w:rsidP="003C776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4BAEFCCC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1324EB10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0A5A8D32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EE77C79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7DBCB2AC" w14:textId="045BAAAA" w:rsidR="003C7766" w:rsidRDefault="003C7766" w:rsidP="003C7766">
            <w:pPr>
              <w:pStyle w:val="TableParagraph"/>
              <w:spacing w:line="209" w:lineRule="exact"/>
              <w:ind w:left="104"/>
              <w:rPr>
                <w:sz w:val="20"/>
              </w:rPr>
            </w:pPr>
          </w:p>
        </w:tc>
      </w:tr>
      <w:tr w:rsidR="003C7766" w14:paraId="5CB48DBD" w14:textId="77777777" w:rsidTr="003C7766">
        <w:trPr>
          <w:trHeight w:val="921"/>
        </w:trPr>
        <w:tc>
          <w:tcPr>
            <w:tcW w:w="1815" w:type="dxa"/>
          </w:tcPr>
          <w:p w14:paraId="0F4A0C3D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 w14:paraId="26C435A9" w14:textId="77777777" w:rsidR="003C7766" w:rsidRDefault="003C7766" w:rsidP="003C776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17" w:type="dxa"/>
          </w:tcPr>
          <w:p w14:paraId="504B6265" w14:textId="77777777" w:rsidR="003C7766" w:rsidRDefault="003C7766" w:rsidP="003C77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USN-25</w:t>
            </w:r>
          </w:p>
        </w:tc>
        <w:tc>
          <w:tcPr>
            <w:tcW w:w="4493" w:type="dxa"/>
          </w:tcPr>
          <w:p w14:paraId="770A99E6" w14:textId="77777777" w:rsidR="003C7766" w:rsidRDefault="003C7766" w:rsidP="003C7766">
            <w:pPr>
              <w:pStyle w:val="TableParagraph"/>
              <w:spacing w:line="240" w:lineRule="auto"/>
              <w:ind w:right="4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look after the fire accident in a particular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39" w:type="dxa"/>
          </w:tcPr>
          <w:p w14:paraId="6CBF0B42" w14:textId="77777777" w:rsidR="003C7766" w:rsidRDefault="003C7766" w:rsidP="003C776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48" w:type="dxa"/>
          </w:tcPr>
          <w:p w14:paraId="781FC2CF" w14:textId="77777777" w:rsidR="003C7766" w:rsidRDefault="003C7766" w:rsidP="003C776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64" w:type="dxa"/>
          </w:tcPr>
          <w:p w14:paraId="6D14CD9D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r w:rsidRPr="00FE40DF">
              <w:rPr>
                <w:rFonts w:ascii="Arial" w:hAnsi="Arial" w:cs="Arial"/>
                <w:sz w:val="18"/>
                <w:szCs w:val="18"/>
              </w:rPr>
              <w:t>Ramanathan L</w:t>
            </w:r>
          </w:p>
          <w:p w14:paraId="52210110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Sabaridharan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  <w:p w14:paraId="5732948F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Udhayadharshini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4A7A124F" w14:textId="77777777" w:rsidR="003C7766" w:rsidRPr="00FE40DF" w:rsidRDefault="003C7766" w:rsidP="003C7766">
            <w:pPr>
              <w:pStyle w:val="TableParagraph"/>
              <w:spacing w:line="240" w:lineRule="auto"/>
              <w:ind w:left="0" w:right="57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E40DF">
              <w:rPr>
                <w:rFonts w:ascii="Arial" w:hAnsi="Arial" w:cs="Arial"/>
                <w:sz w:val="18"/>
                <w:szCs w:val="18"/>
              </w:rPr>
              <w:t>Mugesh</w:t>
            </w:r>
            <w:proofErr w:type="spellEnd"/>
            <w:r w:rsidRPr="00FE40DF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0019112D" w14:textId="219F0879" w:rsidR="003C7766" w:rsidRDefault="003C7766" w:rsidP="003C7766">
            <w:pPr>
              <w:pStyle w:val="TableParagraph"/>
              <w:spacing w:before="1" w:line="211" w:lineRule="exact"/>
              <w:ind w:left="104"/>
              <w:rPr>
                <w:sz w:val="20"/>
              </w:rPr>
            </w:pPr>
          </w:p>
        </w:tc>
      </w:tr>
    </w:tbl>
    <w:p w14:paraId="15AE73D1" w14:textId="77777777" w:rsidR="00894213" w:rsidRDefault="00894213">
      <w:pPr>
        <w:pStyle w:val="BodyText"/>
        <w:rPr>
          <w:sz w:val="20"/>
        </w:rPr>
      </w:pPr>
    </w:p>
    <w:p w14:paraId="609DC61B" w14:textId="77777777" w:rsidR="00894213" w:rsidRDefault="00894213">
      <w:pPr>
        <w:pStyle w:val="BodyText"/>
        <w:rPr>
          <w:sz w:val="20"/>
        </w:rPr>
      </w:pPr>
    </w:p>
    <w:p w14:paraId="1FC5E7F5" w14:textId="77777777" w:rsidR="00894213" w:rsidRDefault="00894213">
      <w:pPr>
        <w:pStyle w:val="BodyText"/>
        <w:spacing w:before="2"/>
        <w:rPr>
          <w:sz w:val="27"/>
        </w:rPr>
      </w:pPr>
    </w:p>
    <w:p w14:paraId="066055EF" w14:textId="77777777" w:rsidR="00894213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38CD6095" w14:textId="77777777" w:rsidR="00894213" w:rsidRDefault="00894213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894213" w14:paraId="0098E497" w14:textId="77777777">
        <w:trPr>
          <w:trHeight w:val="690"/>
        </w:trPr>
        <w:tc>
          <w:tcPr>
            <w:tcW w:w="2016" w:type="dxa"/>
          </w:tcPr>
          <w:p w14:paraId="39FEF4CB" w14:textId="77777777" w:rsidR="00894213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501E039" w14:textId="77777777" w:rsidR="00894213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3403A155" w14:textId="77777777" w:rsidR="00894213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A50FD51" w14:textId="77777777" w:rsidR="00894213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012D22F" w14:textId="77777777" w:rsidR="00894213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4D163309" w14:textId="77777777" w:rsidR="00894213" w:rsidRDefault="00000000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7B0B191" w14:textId="77777777" w:rsidR="00894213" w:rsidRDefault="00000000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94213" w14:paraId="58232FA0" w14:textId="77777777">
        <w:trPr>
          <w:trHeight w:val="364"/>
        </w:trPr>
        <w:tc>
          <w:tcPr>
            <w:tcW w:w="2016" w:type="dxa"/>
          </w:tcPr>
          <w:p w14:paraId="04863154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2B1F0709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05DA6FD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3DC13BD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CEDF0F5" w14:textId="77777777" w:rsidR="0089421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F41C2CB" w14:textId="77777777" w:rsidR="0089421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8DAACC7" w14:textId="77777777" w:rsidR="0089421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94213" w14:paraId="1F718589" w14:textId="77777777">
        <w:trPr>
          <w:trHeight w:val="367"/>
        </w:trPr>
        <w:tc>
          <w:tcPr>
            <w:tcW w:w="2016" w:type="dxa"/>
          </w:tcPr>
          <w:p w14:paraId="58E6E517" w14:textId="77777777" w:rsidR="00894213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CEF86A3" w14:textId="77777777" w:rsidR="00894213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C0CE88A" w14:textId="77777777" w:rsidR="00894213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641E15C" w14:textId="77777777" w:rsidR="00894213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86F3732" w14:textId="77777777" w:rsidR="00894213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DA582E1" w14:textId="646E908A" w:rsidR="003C7766" w:rsidRPr="003C7766" w:rsidRDefault="003C776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19AEC8C" w14:textId="4630E308" w:rsidR="00894213" w:rsidRPr="003C7766" w:rsidRDefault="003C7766">
            <w:pPr>
              <w:pStyle w:val="TableParagraph"/>
              <w:spacing w:line="240" w:lineRule="auto"/>
              <w:ind w:left="0"/>
              <w:rPr>
                <w:rFonts w:ascii="Times New Roman"/>
                <w:b/>
                <w:bCs/>
                <w:sz w:val="20"/>
              </w:rPr>
            </w:pPr>
            <w:r>
              <w:rPr>
                <w:sz w:val="20"/>
              </w:rPr>
              <w:t xml:space="preserve">  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94213" w14:paraId="53B70D1F" w14:textId="77777777">
        <w:trPr>
          <w:trHeight w:val="366"/>
        </w:trPr>
        <w:tc>
          <w:tcPr>
            <w:tcW w:w="2016" w:type="dxa"/>
          </w:tcPr>
          <w:p w14:paraId="611CA7F8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364AEB6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88F38E2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9861BDA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8E76DAA" w14:textId="77777777" w:rsidR="0089421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166C2B7" w14:textId="5DC04F8C" w:rsidR="00894213" w:rsidRDefault="003C7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E48A38C" w14:textId="5BF2ACC5" w:rsidR="00894213" w:rsidRDefault="003C7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12 Nov </w:t>
            </w:r>
            <w:r>
              <w:rPr>
                <w:sz w:val="20"/>
              </w:rPr>
              <w:t>2022</w:t>
            </w:r>
          </w:p>
        </w:tc>
      </w:tr>
      <w:tr w:rsidR="00894213" w14:paraId="1328363C" w14:textId="77777777">
        <w:trPr>
          <w:trHeight w:val="366"/>
        </w:trPr>
        <w:tc>
          <w:tcPr>
            <w:tcW w:w="2016" w:type="dxa"/>
          </w:tcPr>
          <w:p w14:paraId="307F413E" w14:textId="77777777" w:rsidR="0089421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1CF6BF58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11741F3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449DCD9" w14:textId="77777777" w:rsidR="0089421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0AA34F2" w14:textId="77777777" w:rsidR="00894213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CBDDFA9" w14:textId="3448AB99" w:rsidR="00894213" w:rsidRDefault="003C7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B3A35A1" w14:textId="2B925692" w:rsidR="00894213" w:rsidRDefault="003C7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8B55FFC" w14:textId="77777777" w:rsidR="00894213" w:rsidRDefault="00894213">
      <w:pPr>
        <w:pStyle w:val="BodyText"/>
        <w:rPr>
          <w:rFonts w:ascii="Arial"/>
          <w:b/>
          <w:sz w:val="24"/>
        </w:rPr>
      </w:pPr>
    </w:p>
    <w:p w14:paraId="31300543" w14:textId="77777777" w:rsidR="00894213" w:rsidRDefault="00000000">
      <w:pPr>
        <w:spacing w:before="156" w:line="252" w:lineRule="exact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A46B675" w14:textId="77777777" w:rsidR="00894213" w:rsidRDefault="00000000">
      <w:pPr>
        <w:pStyle w:val="BodyText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5D25530" w14:textId="77777777" w:rsidR="00894213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1ACC23" wp14:editId="4C1608F2">
            <wp:simplePos x="0" y="0"/>
            <wp:positionH relativeFrom="page">
              <wp:posOffset>3870989</wp:posOffset>
            </wp:positionH>
            <wp:positionV relativeFrom="paragraph">
              <wp:posOffset>140047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421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213"/>
    <w:rsid w:val="00232945"/>
    <w:rsid w:val="003C7766"/>
    <w:rsid w:val="0061055F"/>
    <w:rsid w:val="00705D35"/>
    <w:rsid w:val="00894213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EA00"/>
  <w15:docId w15:val="{BE3805F2-8EC6-484A-8CA7-EE646E84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 Ram</cp:lastModifiedBy>
  <cp:revision>5</cp:revision>
  <dcterms:created xsi:type="dcterms:W3CDTF">2022-11-15T04:55:00Z</dcterms:created>
  <dcterms:modified xsi:type="dcterms:W3CDTF">2022-11-15T05:28:00Z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