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240D" w14:textId="77777777" w:rsidR="00D773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Development Phase</w:t>
      </w:r>
    </w:p>
    <w:p w14:paraId="1CF6CAE9" w14:textId="77777777" w:rsidR="00D773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Sprint-3</w:t>
      </w:r>
    </w:p>
    <w:p w14:paraId="42D30B5C" w14:textId="77777777" w:rsidR="00D773DB" w:rsidRDefault="00D773DB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73DB" w14:paraId="78A8729E" w14:textId="77777777">
        <w:tc>
          <w:tcPr>
            <w:tcW w:w="4508" w:type="dxa"/>
          </w:tcPr>
          <w:p w14:paraId="3567A389" w14:textId="77777777" w:rsidR="00D773DB" w:rsidRDefault="00000000">
            <w:r>
              <w:t>Date</w:t>
            </w:r>
          </w:p>
        </w:tc>
        <w:tc>
          <w:tcPr>
            <w:tcW w:w="4508" w:type="dxa"/>
          </w:tcPr>
          <w:p w14:paraId="63F993D0" w14:textId="77777777" w:rsidR="00D773DB" w:rsidRDefault="00000000">
            <w:r>
              <w:t>12 November 2022</w:t>
            </w:r>
          </w:p>
        </w:tc>
      </w:tr>
      <w:tr w:rsidR="00D773DB" w14:paraId="04CDB264" w14:textId="77777777">
        <w:tc>
          <w:tcPr>
            <w:tcW w:w="4508" w:type="dxa"/>
          </w:tcPr>
          <w:p w14:paraId="7142125A" w14:textId="77777777" w:rsidR="00D773DB" w:rsidRDefault="00000000">
            <w:r>
              <w:t>Team ID</w:t>
            </w:r>
          </w:p>
        </w:tc>
        <w:tc>
          <w:tcPr>
            <w:tcW w:w="4508" w:type="dxa"/>
          </w:tcPr>
          <w:p w14:paraId="0EC709C0" w14:textId="019D388B" w:rsidR="00D773DB" w:rsidRDefault="00000000">
            <w:r>
              <w:t>PNT2022TMID474</w:t>
            </w:r>
            <w:r w:rsidR="002246CB">
              <w:t>53</w:t>
            </w:r>
          </w:p>
        </w:tc>
      </w:tr>
      <w:tr w:rsidR="00D773DB" w14:paraId="2383C2B3" w14:textId="77777777">
        <w:tc>
          <w:tcPr>
            <w:tcW w:w="4508" w:type="dxa"/>
          </w:tcPr>
          <w:p w14:paraId="62415D2D" w14:textId="77777777" w:rsidR="00D773DB" w:rsidRDefault="00000000">
            <w:r>
              <w:t>Project Name</w:t>
            </w:r>
          </w:p>
        </w:tc>
        <w:tc>
          <w:tcPr>
            <w:tcW w:w="4508" w:type="dxa"/>
          </w:tcPr>
          <w:p w14:paraId="00A05FB1" w14:textId="77777777" w:rsidR="00D773DB" w:rsidRDefault="00000000">
            <w:r>
              <w:t>Project - Industry-Specific Intelligent Fire Management System</w:t>
            </w:r>
          </w:p>
        </w:tc>
      </w:tr>
      <w:tr w:rsidR="00D773DB" w14:paraId="65865FA7" w14:textId="77777777">
        <w:tc>
          <w:tcPr>
            <w:tcW w:w="4508" w:type="dxa"/>
          </w:tcPr>
          <w:p w14:paraId="10D105C1" w14:textId="77777777" w:rsidR="00D773DB" w:rsidRDefault="00000000">
            <w:r>
              <w:t>Maximum Marks</w:t>
            </w:r>
          </w:p>
        </w:tc>
        <w:tc>
          <w:tcPr>
            <w:tcW w:w="4508" w:type="dxa"/>
          </w:tcPr>
          <w:p w14:paraId="3DD668FC" w14:textId="77777777" w:rsidR="00D773DB" w:rsidRDefault="00000000">
            <w:r>
              <w:t>20 Marks</w:t>
            </w:r>
          </w:p>
        </w:tc>
      </w:tr>
    </w:tbl>
    <w:p w14:paraId="6F107291" w14:textId="77777777" w:rsidR="00D773DB" w:rsidRDefault="00D773DB">
      <w:pPr>
        <w:rPr>
          <w:b/>
        </w:rPr>
      </w:pPr>
    </w:p>
    <w:p w14:paraId="650809E7" w14:textId="77777777" w:rsidR="00D773DB" w:rsidRDefault="00D773DB">
      <w:pPr>
        <w:rPr>
          <w:rFonts w:ascii="Arial" w:eastAsia="Arial" w:hAnsi="Arial" w:cs="Arial"/>
        </w:rPr>
      </w:pPr>
    </w:p>
    <w:tbl>
      <w:tblPr>
        <w:tblStyle w:val="a0"/>
        <w:tblW w:w="1091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559"/>
        <w:gridCol w:w="992"/>
        <w:gridCol w:w="3119"/>
        <w:gridCol w:w="1275"/>
        <w:gridCol w:w="993"/>
        <w:gridCol w:w="1984"/>
      </w:tblGrid>
      <w:tr w:rsidR="00D773DB" w14:paraId="378070C7" w14:textId="77777777" w:rsidTr="002246CB">
        <w:trPr>
          <w:trHeight w:val="266"/>
          <w:tblHeader/>
        </w:trPr>
        <w:tc>
          <w:tcPr>
            <w:tcW w:w="993" w:type="dxa"/>
          </w:tcPr>
          <w:p w14:paraId="0070CC0C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559" w:type="dxa"/>
          </w:tcPr>
          <w:p w14:paraId="025095C5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92" w:type="dxa"/>
          </w:tcPr>
          <w:p w14:paraId="688E5CE3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119" w:type="dxa"/>
          </w:tcPr>
          <w:p w14:paraId="388E7041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275" w:type="dxa"/>
          </w:tcPr>
          <w:p w14:paraId="4B753B8A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6B79F35F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4" w:type="dxa"/>
          </w:tcPr>
          <w:p w14:paraId="407A8656" w14:textId="77777777" w:rsidR="00D773DB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D773DB" w14:paraId="4D3BF1A2" w14:textId="77777777" w:rsidTr="002246CB">
        <w:trPr>
          <w:trHeight w:val="392"/>
        </w:trPr>
        <w:tc>
          <w:tcPr>
            <w:tcW w:w="993" w:type="dxa"/>
          </w:tcPr>
          <w:p w14:paraId="55734C79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559" w:type="dxa"/>
          </w:tcPr>
          <w:p w14:paraId="4349910D" w14:textId="77777777" w:rsidR="00D773DB" w:rsidRDefault="00D77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84E8A6B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3119" w:type="dxa"/>
          </w:tcPr>
          <w:p w14:paraId="78211DE2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Flame level and Gas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level 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 IBM IoT platform </w:t>
            </w:r>
          </w:p>
        </w:tc>
        <w:tc>
          <w:tcPr>
            <w:tcW w:w="1275" w:type="dxa"/>
          </w:tcPr>
          <w:p w14:paraId="2984606A" w14:textId="77777777" w:rsidR="00D773DB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567378FB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4E496BA2" w14:textId="77777777" w:rsidR="00D773DB" w:rsidRPr="002246CB" w:rsidRDefault="002246C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246CB">
              <w:rPr>
                <w:rFonts w:ascii="Arial" w:eastAsia="Arial" w:hAnsi="Arial" w:cs="Arial"/>
                <w:sz w:val="20"/>
                <w:szCs w:val="20"/>
              </w:rPr>
              <w:t>Ramanathan L</w:t>
            </w:r>
          </w:p>
          <w:p w14:paraId="46B2C97F" w14:textId="77777777" w:rsidR="002246CB" w:rsidRPr="002246CB" w:rsidRDefault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Sabaridharan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R</w:t>
            </w:r>
          </w:p>
          <w:p w14:paraId="03DDD0E0" w14:textId="77777777" w:rsidR="002246CB" w:rsidRPr="002246CB" w:rsidRDefault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Udhayadharshini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  <w:p w14:paraId="229BC75D" w14:textId="23D382E0" w:rsidR="002246CB" w:rsidRDefault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Mugesh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</w:tc>
      </w:tr>
      <w:tr w:rsidR="00D773DB" w14:paraId="219D64C9" w14:textId="77777777" w:rsidTr="002246CB">
        <w:trPr>
          <w:trHeight w:val="392"/>
        </w:trPr>
        <w:tc>
          <w:tcPr>
            <w:tcW w:w="993" w:type="dxa"/>
          </w:tcPr>
          <w:p w14:paraId="0FB1AC32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559" w:type="dxa"/>
          </w:tcPr>
          <w:p w14:paraId="2E27B390" w14:textId="77777777" w:rsidR="00D773DB" w:rsidRDefault="00D77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4205409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3119" w:type="dxa"/>
          </w:tcPr>
          <w:p w14:paraId="2744A401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275" w:type="dxa"/>
          </w:tcPr>
          <w:p w14:paraId="0F547FD3" w14:textId="77777777" w:rsidR="00D773DB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37B883BD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4" w:type="dxa"/>
          </w:tcPr>
          <w:p w14:paraId="47916892" w14:textId="77777777" w:rsidR="002246CB" w:rsidRPr="002246C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246CB">
              <w:rPr>
                <w:rFonts w:ascii="Arial" w:eastAsia="Arial" w:hAnsi="Arial" w:cs="Arial"/>
                <w:sz w:val="20"/>
                <w:szCs w:val="20"/>
              </w:rPr>
              <w:t>Ramanathan L</w:t>
            </w:r>
          </w:p>
          <w:p w14:paraId="30658833" w14:textId="77777777" w:rsidR="002246CB" w:rsidRPr="002246C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Sabaridharan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R</w:t>
            </w:r>
          </w:p>
          <w:p w14:paraId="4226DA3A" w14:textId="77777777" w:rsidR="002246CB" w:rsidRPr="002246C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Udhayadharshini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  <w:p w14:paraId="4C638976" w14:textId="678ECAC5" w:rsidR="00D773D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Mugesh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</w:tc>
      </w:tr>
      <w:tr w:rsidR="00D773DB" w14:paraId="0E09C07C" w14:textId="77777777" w:rsidTr="002246CB">
        <w:trPr>
          <w:trHeight w:val="392"/>
        </w:trPr>
        <w:tc>
          <w:tcPr>
            <w:tcW w:w="993" w:type="dxa"/>
          </w:tcPr>
          <w:p w14:paraId="2E304298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559" w:type="dxa"/>
          </w:tcPr>
          <w:p w14:paraId="0C779751" w14:textId="77777777" w:rsidR="00D773DB" w:rsidRDefault="00D77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F4A696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3119" w:type="dxa"/>
          </w:tcPr>
          <w:p w14:paraId="5EA7B01E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 IBM Cloud</w:t>
            </w:r>
          </w:p>
        </w:tc>
        <w:tc>
          <w:tcPr>
            <w:tcW w:w="1275" w:type="dxa"/>
          </w:tcPr>
          <w:p w14:paraId="621C50C1" w14:textId="77777777" w:rsidR="00D773DB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14:paraId="7352DE7E" w14:textId="77777777" w:rsidR="00D773D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36186A97" w14:textId="77777777" w:rsidR="002246CB" w:rsidRPr="002246C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246CB">
              <w:rPr>
                <w:rFonts w:ascii="Arial" w:eastAsia="Arial" w:hAnsi="Arial" w:cs="Arial"/>
                <w:sz w:val="20"/>
                <w:szCs w:val="20"/>
              </w:rPr>
              <w:t>Ramanathan L</w:t>
            </w:r>
          </w:p>
          <w:p w14:paraId="61BDE9D0" w14:textId="77777777" w:rsidR="002246CB" w:rsidRPr="002246C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Sabaridharan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R</w:t>
            </w:r>
          </w:p>
          <w:p w14:paraId="4DBFAAED" w14:textId="77777777" w:rsidR="002246CB" w:rsidRPr="002246C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Udhayadharshini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  <w:p w14:paraId="0A3AD4FE" w14:textId="4D0D222F" w:rsidR="00D773DB" w:rsidRDefault="002246CB" w:rsidP="002246C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246CB">
              <w:rPr>
                <w:rFonts w:ascii="Arial" w:eastAsia="Arial" w:hAnsi="Arial" w:cs="Arial"/>
                <w:sz w:val="20"/>
                <w:szCs w:val="20"/>
              </w:rPr>
              <w:t>Mugesh</w:t>
            </w:r>
            <w:proofErr w:type="spellEnd"/>
            <w:r w:rsidRPr="002246CB">
              <w:rPr>
                <w:rFonts w:ascii="Arial" w:eastAsia="Arial" w:hAnsi="Arial" w:cs="Arial"/>
                <w:sz w:val="20"/>
                <w:szCs w:val="20"/>
              </w:rPr>
              <w:t xml:space="preserve"> M</w:t>
            </w:r>
          </w:p>
        </w:tc>
      </w:tr>
    </w:tbl>
    <w:p w14:paraId="272A0EF8" w14:textId="77777777" w:rsidR="00D773DB" w:rsidRDefault="00D773DB"/>
    <w:p w14:paraId="138D033C" w14:textId="77777777" w:rsidR="00D773DB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US - 1 Develop a python script to publish random sensor data such as temperature, Flame level and Gas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level  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the IBM IoT platform </w:t>
      </w:r>
    </w:p>
    <w:p w14:paraId="23C1BEAF" w14:textId="77777777" w:rsidR="00D773DB" w:rsidRDefault="00D773D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E72435F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import time</w:t>
      </w:r>
    </w:p>
    <w:p w14:paraId="308F7D3D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import sys</w:t>
      </w:r>
    </w:p>
    <w:p w14:paraId="0BC44C07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import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ibmiotf.application</w:t>
      </w:r>
      <w:proofErr w:type="spellEnd"/>
    </w:p>
    <w:p w14:paraId="04A56B3C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ibmiotf.device</w:t>
      </w:r>
      <w:proofErr w:type="spellEnd"/>
      <w:proofErr w:type="gramEnd"/>
    </w:p>
    <w:p w14:paraId="590F833C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import random</w:t>
      </w:r>
    </w:p>
    <w:p w14:paraId="432A759B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EEE88DC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0539B0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#Provide your IBM Watson Device Credentials</w:t>
      </w:r>
    </w:p>
    <w:p w14:paraId="5382DFA4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organization = "ilph7t"</w:t>
      </w:r>
    </w:p>
    <w:p w14:paraId="5ECA7416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246CB">
        <w:rPr>
          <w:rFonts w:ascii="Arial" w:eastAsia="Arial" w:hAnsi="Arial" w:cs="Arial"/>
          <w:sz w:val="20"/>
          <w:szCs w:val="20"/>
        </w:rPr>
        <w:t>deviceType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"910019104702"</w:t>
      </w:r>
    </w:p>
    <w:p w14:paraId="17D46435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246CB">
        <w:rPr>
          <w:rFonts w:ascii="Arial" w:eastAsia="Arial" w:hAnsi="Arial" w:cs="Arial"/>
          <w:sz w:val="20"/>
          <w:szCs w:val="20"/>
        </w:rPr>
        <w:t>deviceId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"910019104702"</w:t>
      </w:r>
    </w:p>
    <w:p w14:paraId="4A151487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246CB">
        <w:rPr>
          <w:rFonts w:ascii="Arial" w:eastAsia="Arial" w:hAnsi="Arial" w:cs="Arial"/>
          <w:sz w:val="20"/>
          <w:szCs w:val="20"/>
        </w:rPr>
        <w:t>authMethod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"token"</w:t>
      </w:r>
    </w:p>
    <w:p w14:paraId="25C15FA1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246CB">
        <w:rPr>
          <w:rFonts w:ascii="Arial" w:eastAsia="Arial" w:hAnsi="Arial" w:cs="Arial"/>
          <w:sz w:val="20"/>
          <w:szCs w:val="20"/>
        </w:rPr>
        <w:t>authToken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"-hht6G8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AmqCPZN?Cgt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>"</w:t>
      </w:r>
    </w:p>
    <w:p w14:paraId="067E5C23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8A16A7B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# Initialize GPIO</w:t>
      </w:r>
    </w:p>
    <w:p w14:paraId="237EBA44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FBC846A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E30BBD0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def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myCommandCallback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cmd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):</w:t>
      </w:r>
    </w:p>
    <w:p w14:paraId="7EA1E437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print(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 xml:space="preserve">"Command received: %s" %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cmd.data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['command'])</w:t>
      </w:r>
    </w:p>
    <w:p w14:paraId="23BD0107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status=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cmd.data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['command']</w:t>
      </w:r>
    </w:p>
    <w:p w14:paraId="24DD2483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if status=="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lighton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":</w:t>
      </w:r>
    </w:p>
    <w:p w14:paraId="52CE8D8E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print ("fan is on")</w:t>
      </w:r>
    </w:p>
    <w:p w14:paraId="591963DD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else :</w:t>
      </w:r>
      <w:proofErr w:type="gramEnd"/>
    </w:p>
    <w:p w14:paraId="3E1908FA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print ("fan is off")</w:t>
      </w:r>
    </w:p>
    <w:p w14:paraId="617A23AD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</w:t>
      </w:r>
    </w:p>
    <w:p w14:paraId="25B7A148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#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print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>(cmd)</w:t>
      </w:r>
    </w:p>
    <w:p w14:paraId="10B2FD2F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</w:t>
      </w:r>
    </w:p>
    <w:p w14:paraId="3DA7A620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lastRenderedPageBreak/>
        <w:t xml:space="preserve">        </w:t>
      </w:r>
    </w:p>
    <w:p w14:paraId="639D005A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92357A9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BE6B580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try:</w:t>
      </w:r>
    </w:p>
    <w:p w14:paraId="5CCDD7CC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ab/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deviceOptions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{"org": organization, "type":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deviceType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, "id":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deviceId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, "auth-method":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authMethod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, "auth-token":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authToken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}</w:t>
      </w:r>
    </w:p>
    <w:p w14:paraId="5FDCA751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ab/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deviceCli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</w:t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ibmiotf.device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>.Client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deviceOptions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)</w:t>
      </w:r>
    </w:p>
    <w:p w14:paraId="2F0BB215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ab/>
        <w:t>#..............................................</w:t>
      </w:r>
    </w:p>
    <w:p w14:paraId="6EBB996E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ab/>
      </w:r>
    </w:p>
    <w:p w14:paraId="2DFA0DF1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except Exception as e:</w:t>
      </w:r>
    </w:p>
    <w:p w14:paraId="6CF5AF7D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ab/>
      </w:r>
      <w:proofErr w:type="gramStart"/>
      <w:r w:rsidRPr="002246CB">
        <w:rPr>
          <w:rFonts w:ascii="Arial" w:eastAsia="Arial" w:hAnsi="Arial" w:cs="Arial"/>
          <w:sz w:val="20"/>
          <w:szCs w:val="20"/>
        </w:rPr>
        <w:t>print(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>"Caught exception connecting device: %s" % str(e))</w:t>
      </w:r>
    </w:p>
    <w:p w14:paraId="285A3F8E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sys.exit</w:t>
      </w:r>
      <w:proofErr w:type="spellEnd"/>
      <w:proofErr w:type="gramEnd"/>
      <w:r w:rsidRPr="002246CB">
        <w:rPr>
          <w:rFonts w:ascii="Arial" w:eastAsia="Arial" w:hAnsi="Arial" w:cs="Arial"/>
          <w:sz w:val="20"/>
          <w:szCs w:val="20"/>
        </w:rPr>
        <w:t>()</w:t>
      </w:r>
    </w:p>
    <w:p w14:paraId="2944E8DA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3A5CADC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# Connect and send a datapoint "hello" with value "world" into the cloud as an event of type "greeting" 10 times</w:t>
      </w:r>
    </w:p>
    <w:p w14:paraId="1A6447B2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246CB">
        <w:rPr>
          <w:rFonts w:ascii="Arial" w:eastAsia="Arial" w:hAnsi="Arial" w:cs="Arial"/>
          <w:sz w:val="20"/>
          <w:szCs w:val="20"/>
        </w:rPr>
        <w:t>deviceCli.connect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()</w:t>
      </w:r>
    </w:p>
    <w:p w14:paraId="141F2F1D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B5F2EE6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while True:</w:t>
      </w:r>
    </w:p>
    <w:p w14:paraId="5D96EC58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#Get Sensor Data from DHT11</w:t>
      </w:r>
    </w:p>
    <w:p w14:paraId="01F5CE0E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</w:p>
    <w:p w14:paraId="4DEE99A5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temperature=</w:t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random.randint</w:t>
      </w:r>
      <w:proofErr w:type="spellEnd"/>
      <w:proofErr w:type="gramEnd"/>
      <w:r w:rsidRPr="002246CB">
        <w:rPr>
          <w:rFonts w:ascii="Arial" w:eastAsia="Arial" w:hAnsi="Arial" w:cs="Arial"/>
          <w:sz w:val="20"/>
          <w:szCs w:val="20"/>
        </w:rPr>
        <w:t>(0,100)</w:t>
      </w:r>
    </w:p>
    <w:p w14:paraId="55892F60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flamesensor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=</w:t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random.randint</w:t>
      </w:r>
      <w:proofErr w:type="spellEnd"/>
      <w:proofErr w:type="gramEnd"/>
      <w:r w:rsidRPr="002246CB">
        <w:rPr>
          <w:rFonts w:ascii="Arial" w:eastAsia="Arial" w:hAnsi="Arial" w:cs="Arial"/>
          <w:sz w:val="20"/>
          <w:szCs w:val="20"/>
        </w:rPr>
        <w:t>(0,100)</w:t>
      </w:r>
    </w:p>
    <w:p w14:paraId="0AEB5DF4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Gassensor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=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random.randint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(0,100)</w:t>
      </w:r>
    </w:p>
    <w:p w14:paraId="02801896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</w:p>
    <w:p w14:paraId="073BD5CA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data = 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{ '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 xml:space="preserve">temperature' : temperature , 'flame sensor':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flamesensor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,'Gas sensor':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Gassensor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}</w:t>
      </w:r>
    </w:p>
    <w:p w14:paraId="1D8548B4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#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print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 xml:space="preserve"> data</w:t>
      </w:r>
    </w:p>
    <w:p w14:paraId="1D42F335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def </w:t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myOnPublishCallback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>):</w:t>
      </w:r>
    </w:p>
    <w:p w14:paraId="2C78E9F8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    print ("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Published  =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 xml:space="preserve"> temperature %s " % temperature  , "flame sensor = %s %%" %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flamesensor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, "Gas sensor = %s %%" %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Gassensor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, "to IBM Watson")</w:t>
      </w:r>
    </w:p>
    <w:p w14:paraId="35B4A9A5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EDCF944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success =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deviceCli.publishEvent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("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IoTSensor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", "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json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", data,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qos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=0,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on_publish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=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myOnPublishCallback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)</w:t>
      </w:r>
    </w:p>
    <w:p w14:paraId="2E539174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if not success:</w:t>
      </w:r>
    </w:p>
    <w:p w14:paraId="56FFCA68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    </w:t>
      </w:r>
      <w:proofErr w:type="gramStart"/>
      <w:r w:rsidRPr="002246CB">
        <w:rPr>
          <w:rFonts w:ascii="Arial" w:eastAsia="Arial" w:hAnsi="Arial" w:cs="Arial"/>
          <w:sz w:val="20"/>
          <w:szCs w:val="20"/>
        </w:rPr>
        <w:t>print(</w:t>
      </w:r>
      <w:proofErr w:type="gramEnd"/>
      <w:r w:rsidRPr="002246CB">
        <w:rPr>
          <w:rFonts w:ascii="Arial" w:eastAsia="Arial" w:hAnsi="Arial" w:cs="Arial"/>
          <w:sz w:val="20"/>
          <w:szCs w:val="20"/>
        </w:rPr>
        <w:t xml:space="preserve">"Not connected to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IoTF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")</w:t>
      </w:r>
    </w:p>
    <w:p w14:paraId="2E04EB9F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2246CB">
        <w:rPr>
          <w:rFonts w:ascii="Arial" w:eastAsia="Arial" w:hAnsi="Arial" w:cs="Arial"/>
          <w:sz w:val="20"/>
          <w:szCs w:val="20"/>
        </w:rPr>
        <w:t>time.sleep</w:t>
      </w:r>
      <w:proofErr w:type="spellEnd"/>
      <w:proofErr w:type="gramEnd"/>
      <w:r w:rsidRPr="002246CB">
        <w:rPr>
          <w:rFonts w:ascii="Arial" w:eastAsia="Arial" w:hAnsi="Arial" w:cs="Arial"/>
          <w:sz w:val="20"/>
          <w:szCs w:val="20"/>
        </w:rPr>
        <w:t>(1)</w:t>
      </w:r>
    </w:p>
    <w:p w14:paraId="0DD00590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</w:p>
    <w:p w14:paraId="00720DC7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 xml:space="preserve">       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deviceCli.commandCallback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 xml:space="preserve"> = </w:t>
      </w:r>
      <w:proofErr w:type="spellStart"/>
      <w:r w:rsidRPr="002246CB">
        <w:rPr>
          <w:rFonts w:ascii="Arial" w:eastAsia="Arial" w:hAnsi="Arial" w:cs="Arial"/>
          <w:sz w:val="20"/>
          <w:szCs w:val="20"/>
        </w:rPr>
        <w:t>myCommandCallback</w:t>
      </w:r>
      <w:proofErr w:type="spellEnd"/>
    </w:p>
    <w:p w14:paraId="32874211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9FE578D" w14:textId="77777777" w:rsidR="002246CB" w:rsidRPr="002246C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6CB">
        <w:rPr>
          <w:rFonts w:ascii="Arial" w:eastAsia="Arial" w:hAnsi="Arial" w:cs="Arial"/>
          <w:sz w:val="20"/>
          <w:szCs w:val="20"/>
        </w:rPr>
        <w:t># Disconnect the device and application from the cloud</w:t>
      </w:r>
    </w:p>
    <w:p w14:paraId="47B9F644" w14:textId="7D71853D" w:rsidR="00D773DB" w:rsidRDefault="002246CB" w:rsidP="00224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2246CB">
        <w:rPr>
          <w:rFonts w:ascii="Arial" w:eastAsia="Arial" w:hAnsi="Arial" w:cs="Arial"/>
          <w:sz w:val="20"/>
          <w:szCs w:val="20"/>
        </w:rPr>
        <w:t>deviceCli.disconnect</w:t>
      </w:r>
      <w:proofErr w:type="spellEnd"/>
      <w:r w:rsidRPr="002246CB">
        <w:rPr>
          <w:rFonts w:ascii="Arial" w:eastAsia="Arial" w:hAnsi="Arial" w:cs="Arial"/>
          <w:sz w:val="20"/>
          <w:szCs w:val="20"/>
        </w:rPr>
        <w:t>()</w:t>
      </w:r>
    </w:p>
    <w:sectPr w:rsidR="00D773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DB"/>
    <w:rsid w:val="002246CB"/>
    <w:rsid w:val="00D7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84FD"/>
  <w15:docId w15:val="{6C3CC6EF-F0B7-4991-87D9-C91A40B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dD0RPGWdVIUdfbO98sSqBtk2w==">AMUW2mV1gt6JJcnfQc/RQXWcEtrlxzDFCQLwYnX8S6YeCe/eXdUiGJ0a5fzXMUh1qAJmyHgUJr70jryIpJacbh8v/BJk4fHuAhI47T3ex7likXiFRbT47Xg=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 Ram</cp:lastModifiedBy>
  <cp:revision>2</cp:revision>
  <dcterms:created xsi:type="dcterms:W3CDTF">2022-09-18T16:51:00Z</dcterms:created>
  <dcterms:modified xsi:type="dcterms:W3CDTF">2022-11-17T04:36:00Z</dcterms:modified>
</cp:coreProperties>
</file>