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7468" w14:textId="77777777" w:rsidR="00E60A51" w:rsidRDefault="00024D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70916F34" w14:textId="77777777" w:rsidR="00E60A51" w:rsidRDefault="00024DB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6640B4A" w14:textId="77777777" w:rsidR="00E60A51" w:rsidRDefault="00E60A5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0A51" w14:paraId="2F99EF2D" w14:textId="77777777">
        <w:tc>
          <w:tcPr>
            <w:tcW w:w="4508" w:type="dxa"/>
          </w:tcPr>
          <w:p w14:paraId="1711D0DB" w14:textId="77777777" w:rsidR="00E60A51" w:rsidRDefault="00024DB6">
            <w:r>
              <w:t>Date</w:t>
            </w:r>
          </w:p>
        </w:tc>
        <w:tc>
          <w:tcPr>
            <w:tcW w:w="4508" w:type="dxa"/>
          </w:tcPr>
          <w:p w14:paraId="2186132A" w14:textId="7E74E26D" w:rsidR="00E60A51" w:rsidRDefault="00596657">
            <w:r>
              <w:t>30 October</w:t>
            </w:r>
            <w:r w:rsidR="00803620">
              <w:t xml:space="preserve"> 2022</w:t>
            </w:r>
          </w:p>
        </w:tc>
      </w:tr>
      <w:tr w:rsidR="00E60A51" w14:paraId="492D11D2" w14:textId="77777777">
        <w:tc>
          <w:tcPr>
            <w:tcW w:w="4508" w:type="dxa"/>
          </w:tcPr>
          <w:p w14:paraId="3F795EAD" w14:textId="77777777" w:rsidR="00E60A51" w:rsidRDefault="00024DB6">
            <w:r>
              <w:t>Team ID</w:t>
            </w:r>
          </w:p>
        </w:tc>
        <w:tc>
          <w:tcPr>
            <w:tcW w:w="4508" w:type="dxa"/>
          </w:tcPr>
          <w:p w14:paraId="2E31D7B5" w14:textId="41BDB197" w:rsidR="00E60A51" w:rsidRDefault="00596657">
            <w:r>
              <w:t>PNT2022TMID37310</w:t>
            </w:r>
          </w:p>
        </w:tc>
      </w:tr>
      <w:tr w:rsidR="00E60A51" w14:paraId="1B65CB12" w14:textId="77777777">
        <w:tc>
          <w:tcPr>
            <w:tcW w:w="4508" w:type="dxa"/>
          </w:tcPr>
          <w:p w14:paraId="611181AD" w14:textId="77777777" w:rsidR="00E60A51" w:rsidRDefault="00024DB6">
            <w:r>
              <w:t>Project Name</w:t>
            </w:r>
          </w:p>
        </w:tc>
        <w:tc>
          <w:tcPr>
            <w:tcW w:w="4508" w:type="dxa"/>
          </w:tcPr>
          <w:p w14:paraId="77A8A243" w14:textId="65EC404F" w:rsidR="00E60A51" w:rsidRDefault="00024DB6">
            <w:r>
              <w:t xml:space="preserve">Project </w:t>
            </w:r>
            <w:r w:rsidR="00936436">
              <w:t>–</w:t>
            </w:r>
            <w:r>
              <w:t xml:space="preserve"> </w:t>
            </w:r>
            <w:r w:rsidR="00936436">
              <w:t>News Tracker Application</w:t>
            </w:r>
          </w:p>
        </w:tc>
      </w:tr>
      <w:tr w:rsidR="00E60A51" w14:paraId="69342F43" w14:textId="77777777">
        <w:tc>
          <w:tcPr>
            <w:tcW w:w="4508" w:type="dxa"/>
          </w:tcPr>
          <w:p w14:paraId="2B2C2637" w14:textId="77777777" w:rsidR="00E60A51" w:rsidRDefault="00024DB6">
            <w:r>
              <w:t>Maximum Marks</w:t>
            </w:r>
          </w:p>
        </w:tc>
        <w:tc>
          <w:tcPr>
            <w:tcW w:w="4508" w:type="dxa"/>
          </w:tcPr>
          <w:p w14:paraId="57C2DA0E" w14:textId="77777777" w:rsidR="00E60A51" w:rsidRDefault="00024DB6">
            <w:r>
              <w:t>2 Marks</w:t>
            </w:r>
          </w:p>
        </w:tc>
      </w:tr>
    </w:tbl>
    <w:p w14:paraId="120617ED" w14:textId="77777777" w:rsidR="00E60A51" w:rsidRDefault="00E60A51">
      <w:pPr>
        <w:rPr>
          <w:b/>
        </w:rPr>
      </w:pPr>
    </w:p>
    <w:p w14:paraId="0ED098DF" w14:textId="77777777" w:rsidR="00E60A51" w:rsidRDefault="00024DB6">
      <w:pPr>
        <w:rPr>
          <w:b/>
        </w:rPr>
      </w:pPr>
      <w:r>
        <w:rPr>
          <w:b/>
        </w:rPr>
        <w:t>Proposed Solution Template:</w:t>
      </w:r>
    </w:p>
    <w:p w14:paraId="73855835" w14:textId="47E8F1FF" w:rsidR="00E60A51" w:rsidRDefault="00E60A51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60A51" w14:paraId="62D5F920" w14:textId="77777777">
        <w:trPr>
          <w:trHeight w:val="557"/>
        </w:trPr>
        <w:tc>
          <w:tcPr>
            <w:tcW w:w="901" w:type="dxa"/>
          </w:tcPr>
          <w:p w14:paraId="5D95E81B" w14:textId="4E98A21F" w:rsidR="00E60A51" w:rsidRDefault="00024DB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58" w:type="dxa"/>
          </w:tcPr>
          <w:p w14:paraId="5AF64194" w14:textId="77777777" w:rsidR="00E60A51" w:rsidRDefault="00024DB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43EA894" w14:textId="77777777" w:rsidR="00E60A51" w:rsidRDefault="00024D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A51" w14:paraId="75C2068A" w14:textId="77777777">
        <w:trPr>
          <w:trHeight w:val="817"/>
        </w:trPr>
        <w:tc>
          <w:tcPr>
            <w:tcW w:w="901" w:type="dxa"/>
          </w:tcPr>
          <w:p w14:paraId="45C325C7" w14:textId="77777777" w:rsidR="00E60A51" w:rsidRDefault="00E60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8D255F" w14:textId="77777777" w:rsidR="00E60A51" w:rsidRDefault="00024DB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3DFA4CC" w14:textId="3DF0B6A9" w:rsidR="00E60A51" w:rsidRDefault="00596657">
            <w:r>
              <w:t>In our busy lives, we urge to do things in a short manner. We have no time to read the full newspaper. So there is a need of news-sharing apps. There are multiple news-sharing apps used by a single user and are often spammed with notifications. There is also a lot of fake news which gets shared. A news-sharing app wants to help users find relevant and important news easily every day and also understand explicitly that the news is not fake but from proper sources</w:t>
            </w:r>
            <w:r>
              <w:t>.</w:t>
            </w:r>
          </w:p>
        </w:tc>
      </w:tr>
      <w:tr w:rsidR="00E60A51" w14:paraId="3567E557" w14:textId="77777777">
        <w:trPr>
          <w:trHeight w:val="817"/>
        </w:trPr>
        <w:tc>
          <w:tcPr>
            <w:tcW w:w="901" w:type="dxa"/>
          </w:tcPr>
          <w:p w14:paraId="2F81D392" w14:textId="77777777" w:rsidR="00E60A51" w:rsidRDefault="00E60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9E5032" w14:textId="77777777" w:rsidR="00E60A51" w:rsidRDefault="00024DB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E7764EF" w14:textId="29DA928D" w:rsidR="00E60A51" w:rsidRDefault="00596657">
            <w:r>
              <w:t xml:space="preserve">The app includes news only from trustful sources. </w:t>
            </w:r>
            <w:r w:rsidRPr="00596657">
              <w:t>The goal is to create a News Feed app which gives a user regularly-updated news   related to a particular topic, person, or location.</w:t>
            </w:r>
          </w:p>
        </w:tc>
      </w:tr>
      <w:tr w:rsidR="00E60A51" w14:paraId="6B9822A2" w14:textId="77777777">
        <w:trPr>
          <w:trHeight w:val="787"/>
        </w:trPr>
        <w:tc>
          <w:tcPr>
            <w:tcW w:w="901" w:type="dxa"/>
          </w:tcPr>
          <w:p w14:paraId="6DD5FD24" w14:textId="77777777" w:rsidR="00E60A51" w:rsidRDefault="00E60A51" w:rsidP="0059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14:paraId="455D334E" w14:textId="77777777" w:rsidR="00E60A51" w:rsidRDefault="00024DB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3862076" w14:textId="33F23E22" w:rsidR="00E60A51" w:rsidRPr="00213A5E" w:rsidRDefault="00596657">
            <w:pPr>
              <w:rPr>
                <w:sz w:val="24"/>
                <w:szCs w:val="24"/>
              </w:rPr>
            </w:pPr>
            <w:r w:rsidRPr="00213A5E">
              <w:rPr>
                <w:sz w:val="24"/>
                <w:szCs w:val="24"/>
              </w:rPr>
              <w:t>Customization, simplicity and well-rounded news app with no paywalls.</w:t>
            </w:r>
          </w:p>
        </w:tc>
      </w:tr>
      <w:tr w:rsidR="00E60A51" w14:paraId="6E70A278" w14:textId="77777777">
        <w:trPr>
          <w:trHeight w:val="817"/>
        </w:trPr>
        <w:tc>
          <w:tcPr>
            <w:tcW w:w="901" w:type="dxa"/>
          </w:tcPr>
          <w:p w14:paraId="4675A3E7" w14:textId="77777777" w:rsidR="00E60A51" w:rsidRDefault="00E60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1DA2EC" w14:textId="77777777" w:rsidR="00E60A51" w:rsidRDefault="00024DB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3A2C9C9" w14:textId="6EDB4A61" w:rsidR="00213A5E" w:rsidRPr="00213A5E" w:rsidRDefault="00213A5E" w:rsidP="00213A5E">
            <w:pPr>
              <w:shd w:val="clear" w:color="auto" w:fill="FFFFFF"/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</w:pPr>
            <w:r w:rsidRPr="00213A5E"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  <w:t>A</w:t>
            </w:r>
            <w:r w:rsidRPr="00213A5E"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  <w:t xml:space="preserve">ims to explore whether content originality and user experience have </w:t>
            </w:r>
          </w:p>
          <w:p w14:paraId="772415E8" w14:textId="1BDE40F0" w:rsidR="00213A5E" w:rsidRPr="00213A5E" w:rsidRDefault="00213A5E" w:rsidP="00213A5E">
            <w:pPr>
              <w:shd w:val="clear" w:color="auto" w:fill="FFFFFF"/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</w:pPr>
            <w:r w:rsidRPr="00213A5E"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  <w:t>positive effects on online news readers’ satisfaction</w:t>
            </w:r>
            <w:r w:rsidRPr="00213A5E">
              <w:rPr>
                <w:rFonts w:asciiTheme="majorHAnsi" w:eastAsia="Times New Roman" w:hAnsiTheme="majorHAnsi" w:cstheme="majorHAnsi"/>
                <w:color w:val="231F20"/>
                <w:sz w:val="24"/>
                <w:szCs w:val="24"/>
              </w:rPr>
              <w:t>.</w:t>
            </w:r>
          </w:p>
          <w:p w14:paraId="4DFFEE95" w14:textId="1628CDD2" w:rsidR="00E60A51" w:rsidRPr="00213A5E" w:rsidRDefault="00E60A51" w:rsidP="00213A5E">
            <w:pPr>
              <w:rPr>
                <w:sz w:val="24"/>
                <w:szCs w:val="24"/>
              </w:rPr>
            </w:pPr>
          </w:p>
        </w:tc>
      </w:tr>
      <w:tr w:rsidR="00E60A51" w14:paraId="2F41D471" w14:textId="77777777">
        <w:trPr>
          <w:trHeight w:val="817"/>
        </w:trPr>
        <w:tc>
          <w:tcPr>
            <w:tcW w:w="901" w:type="dxa"/>
          </w:tcPr>
          <w:p w14:paraId="7215B559" w14:textId="77777777" w:rsidR="00E60A51" w:rsidRDefault="00E60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DB1CEE" w14:textId="77777777" w:rsidR="00E60A51" w:rsidRDefault="00024DB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1F1AB35" w14:textId="7C7FA4F9" w:rsidR="00E60A51" w:rsidRDefault="006E4CDC">
            <w:r>
              <w:t>It contains Advertising Revenue,</w:t>
            </w:r>
            <w:r w:rsidR="006011C1">
              <w:t xml:space="preserve"> </w:t>
            </w:r>
            <w:r>
              <w:t>online traffic , Digital content delivery , Continuous breaking news , Information Retrieval storage and Interactive Networking.</w:t>
            </w:r>
          </w:p>
        </w:tc>
      </w:tr>
      <w:tr w:rsidR="00E60A51" w14:paraId="0C31EF17" w14:textId="77777777">
        <w:trPr>
          <w:trHeight w:val="817"/>
        </w:trPr>
        <w:tc>
          <w:tcPr>
            <w:tcW w:w="901" w:type="dxa"/>
          </w:tcPr>
          <w:p w14:paraId="0B7FB1C6" w14:textId="77777777" w:rsidR="00E60A51" w:rsidRDefault="00E60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D39E52" w14:textId="77777777" w:rsidR="00E60A51" w:rsidRDefault="00024DB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D6D7BC5" w14:textId="5F286042" w:rsidR="00E60A51" w:rsidRDefault="006E4CDC">
            <w:r w:rsidRPr="006E4CDC">
              <w:t xml:space="preserve">To withstand the heavy traffic, the system should primarily be scalable, be highly available and should be able to intelligently delegate the traffic to improve the overall performance.”. The result is a fast, scalable, cutting-edge engine which is built on a platform characterised as “infinitely scalable”. </w:t>
            </w:r>
          </w:p>
        </w:tc>
      </w:tr>
    </w:tbl>
    <w:p w14:paraId="72ADF382" w14:textId="77777777" w:rsidR="00E60A51" w:rsidRDefault="00E60A51"/>
    <w:sectPr w:rsidR="00E60A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C97"/>
    <w:multiLevelType w:val="multilevel"/>
    <w:tmpl w:val="DE7CEE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03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51"/>
    <w:rsid w:val="00024DB6"/>
    <w:rsid w:val="000E1EFA"/>
    <w:rsid w:val="00171438"/>
    <w:rsid w:val="001E7124"/>
    <w:rsid w:val="00213A5E"/>
    <w:rsid w:val="0026144C"/>
    <w:rsid w:val="00441A26"/>
    <w:rsid w:val="00533836"/>
    <w:rsid w:val="00596657"/>
    <w:rsid w:val="006011C1"/>
    <w:rsid w:val="006E4CDC"/>
    <w:rsid w:val="00735998"/>
    <w:rsid w:val="00803620"/>
    <w:rsid w:val="00936436"/>
    <w:rsid w:val="00DA37CB"/>
    <w:rsid w:val="00E21296"/>
    <w:rsid w:val="00E415B4"/>
    <w:rsid w:val="00E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CEF4"/>
  <w15:docId w15:val="{6DD8B8CD-46DD-4D5F-B875-94D2764E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f1">
    <w:name w:val="ff1"/>
    <w:basedOn w:val="DefaultParagraphFont"/>
    <w:rsid w:val="0021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Padmini S</cp:lastModifiedBy>
  <cp:revision>9</cp:revision>
  <dcterms:created xsi:type="dcterms:W3CDTF">2022-09-22T14:16:00Z</dcterms:created>
  <dcterms:modified xsi:type="dcterms:W3CDTF">2022-10-30T10:24:00Z</dcterms:modified>
</cp:coreProperties>
</file>