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C3A8A" w:rsidRDefault="005A232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</w:t>
      </w:r>
      <w:r>
        <w:rPr>
          <w:rFonts w:ascii="Calibri" w:hAnsi="Calibri" w:cs="Calibri"/>
          <w:color w:val="000000"/>
        </w:rPr>
        <w:t>Personal Expense Tracker</w:t>
      </w:r>
      <w:r>
        <w:rPr>
          <w:rFonts w:ascii="Calibri" w:eastAsia="Calibri" w:hAnsi="Calibri" w:cs="Calibri"/>
          <w:b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A8A" w:rsidRDefault="005A2322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BC3A8A" w:rsidRDefault="005A2322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PNT2022TMID47461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A8A" w:rsidRDefault="005A232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BC3A8A" w:rsidRDefault="005A232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A8A" w:rsidRDefault="005A232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BC3A8A" w:rsidRDefault="005A232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BC3A8A" w:rsidRDefault="005A2322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BC3A8A" w:rsidRDefault="005A23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BC3A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BC3A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130" y="131607"/>
                              <a:ext cx="2885306" cy="9823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5A2322" w:rsidRDefault="005A2322" w:rsidP="005A2322">
                                <w:pPr>
                                  <w:widowControl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Making a record of the expenses that they did by the manual process (notes)</w:t>
                                </w:r>
                              </w:p>
                              <w:p w:rsidR="00BC3A8A" w:rsidRDefault="00BC3A8A" w:rsidP="005A232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0"/>
                              <a:ext cx="3018107" cy="612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Burdensome work of making notes about the expenditure and also it's difficult to recall all the expenses.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715453" cy="7545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BC3A8A" w:rsidRDefault="005A2322" w:rsidP="005A2322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People who are earning money and spending them on their daily basis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8A" w:rsidRDefault="00BC3A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8A" w:rsidRDefault="005A2322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8A" w:rsidRDefault="005A232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BC3A8A" w:rsidRDefault="00BC3A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BC3A8A" w:rsidRDefault="00BC3A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10" o:spid="_x0000_s1034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61;top:1316;width:28853;height:9823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5A2322" w:rsidRDefault="005A2322" w:rsidP="005A2322">
                          <w:pPr>
                            <w:widowControl/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Making a record of the expenses that they did by the manual process (notes)</w:t>
                          </w:r>
                        </w:p>
                        <w:p w:rsidR="00BC3A8A" w:rsidRDefault="00BC3A8A" w:rsidP="005A2322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6" style="position:absolute;left:35599;top:3114;width:30181;height:6129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BC3A8A" w:rsidRDefault="005A2322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Burdensome work of making notes about the expenditure and also it's difficult to recall all the expenses.</w:t>
                          </w:r>
                        </w:p>
                      </w:txbxContent>
                    </v:textbox>
                  </v:shape>
                  <v:shape id="Freeform 13" o:spid="_x0000_s1037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3733;top:1316;width:27154;height:7545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BC3A8A" w:rsidRDefault="005A2322" w:rsidP="005A2322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People who are earning money and spending them on their daily basis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BC3A8A" w:rsidRDefault="00BC3A8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BC3A8A" w:rsidRDefault="005A2322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BC3A8A" w:rsidRDefault="005A232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5A23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E51293" wp14:editId="3A066B64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BC3A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BC3A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115143"/>
                              <a:ext cx="2851499" cy="1987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They may keep a temporary note on their mobile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He/she will tell the other persons to remember the expense they do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 While calculating the expenses they consider only the expenses</w:t>
                                </w:r>
                                <w:proofErr w:type="gramStart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  that</w:t>
                                </w:r>
                                <w:proofErr w:type="gramEnd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are single time and huge and leave the rest.</w:t>
                                </w:r>
                              </w:p>
                              <w:p w:rsidR="00BC3A8A" w:rsidRDefault="00BC3A8A" w:rsidP="005A232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3" y="115144"/>
                              <a:ext cx="3022177" cy="1987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Exceeding the budget limit beyond what we have planned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Any emergency needs like health issues</w:t>
                                </w:r>
                                <w:proofErr w:type="gramStart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  or</w:t>
                                </w:r>
                                <w:proofErr w:type="gramEnd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certain needs to be completed at that time. 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Not having a pre-planned saving for the education purpose or any family functions</w:t>
                                </w:r>
                                <w:proofErr w:type="gramStart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  and</w:t>
                                </w:r>
                                <w:proofErr w:type="gramEnd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other needs  </w:t>
                                </w:r>
                              </w:p>
                              <w:p w:rsidR="00BC3A8A" w:rsidRDefault="005A2322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story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behind the need to do this job?</w:t>
                                </w:r>
                              </w:p>
                              <w:p w:rsidR="00BC3A8A" w:rsidRDefault="005A2322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3001546" cy="2072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8A" w:rsidRDefault="005A232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In this modern </w:t>
                                </w:r>
                                <w:proofErr w:type="gramStart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world ,it</w:t>
                                </w:r>
                                <w:proofErr w:type="gramEnd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is very hard to maintain the daily expenses and making a note of expense we did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Spending too much on wants rather than needs</w:t>
                                </w:r>
                              </w:p>
                              <w:p w:rsidR="005A2322" w:rsidRPr="005A2322" w:rsidRDefault="005A2322" w:rsidP="005A2322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:rsidR="00BC3A8A" w:rsidRDefault="005A2322" w:rsidP="005A2322">
                                <w:pPr>
                                  <w:widowControl/>
                                </w:pPr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Unplanned Expenditure </w:t>
                                </w:r>
                                <w:proofErr w:type="gramStart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>make</w:t>
                                </w:r>
                                <w:proofErr w:type="gramEnd"/>
                                <w:r w:rsidRPr="005A2322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it difficult to save money for end of the month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8A" w:rsidRDefault="005A232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8A" w:rsidRDefault="005A232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4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">
                <v:group id="Group 37" o:spid="_x0000_s1045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6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BC3A8A" w:rsidRDefault="00BC3A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7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BC3A8A" w:rsidRDefault="00BC3A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8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2" o:spid="_x0000_s1049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0" style="position:absolute;left:68028;top:1151;width:28515;height:19875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They may keep a temporary note on their mobile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He/she will tell the other persons to remember the expense they do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 While calculating the expenses they consider only the expenses</w:t>
                          </w:r>
                          <w:proofErr w:type="gramStart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  that</w:t>
                          </w:r>
                          <w:proofErr w:type="gramEnd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 are single time and huge and leave the rest.</w:t>
                          </w:r>
                        </w:p>
                        <w:p w:rsidR="00BC3A8A" w:rsidRDefault="00BC3A8A" w:rsidP="005A2322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4" o:spid="_x0000_s1051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2" style="position:absolute;left:35977;top:1151;width:30222;height:1987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Exceeding the budget limit beyond what we have planned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Any emergency needs like health issues</w:t>
                          </w:r>
                          <w:proofErr w:type="gramStart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  or</w:t>
                          </w:r>
                          <w:proofErr w:type="gramEnd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 certain needs to be completed at that time. 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Not having a pre-planned saving for the education purpose or any family functions</w:t>
                          </w:r>
                          <w:proofErr w:type="gramStart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  and</w:t>
                          </w:r>
                          <w:proofErr w:type="gramEnd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 other needs  </w:t>
                          </w:r>
                        </w:p>
                        <w:p w:rsidR="00BC3A8A" w:rsidRDefault="005A2322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story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behind the need to do this job?</w:t>
                          </w:r>
                        </w:p>
                        <w:p w:rsidR="00BC3A8A" w:rsidRDefault="005A2322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 46" o:spid="_x0000_s1053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BC3A8A" w:rsidRDefault="005A232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4" style="position:absolute;left:3736;top:1151;width:30016;height:20722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BC3A8A" w:rsidRDefault="005A232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In this modern </w:t>
                          </w:r>
                          <w:proofErr w:type="gramStart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world ,it</w:t>
                          </w:r>
                          <w:proofErr w:type="gramEnd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 is very hard to maintain the daily expenses and making a note of expense we did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Spending too much on wants rather than needs</w:t>
                          </w:r>
                        </w:p>
                        <w:p w:rsidR="005A2322" w:rsidRPr="005A2322" w:rsidRDefault="005A2322" w:rsidP="005A2322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:rsidR="00BC3A8A" w:rsidRDefault="005A2322" w:rsidP="005A2322">
                          <w:pPr>
                            <w:widowControl/>
                          </w:pPr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Unplanned Expenditure </w:t>
                          </w:r>
                          <w:proofErr w:type="gramStart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>make</w:t>
                          </w:r>
                          <w:proofErr w:type="gramEnd"/>
                          <w:r w:rsidRPr="005A2322">
                            <w:rPr>
                              <w:rFonts w:ascii="Calibri" w:eastAsia="Times New Roman" w:hAnsi="Calibri" w:cs="Calibri"/>
                              <w:color w:val="000000"/>
                              <w:sz w:val="24"/>
                              <w:szCs w:val="24"/>
                              <w:lang w:val="en-IN"/>
                            </w:rPr>
                            <w:t xml:space="preserve"> it difficult to save money for end of the month</w:t>
                          </w:r>
                        </w:p>
                      </w:txbxContent>
                    </v:textbox>
                  </v:shape>
                </v:group>
                <v:shape id="Text Box 48" o:spid="_x0000_s1055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BC3A8A" w:rsidRDefault="005A232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6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BC3A8A" w:rsidRDefault="005A232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BC3A8A" w:rsidRDefault="005A232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A8A" w:rsidRDefault="005A232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7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Dtcmdw3AEAAKA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BC3A8A" w:rsidRDefault="005A232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C3A8A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619140631"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t xml:space="preserve">In this digitalized </w:t>
                </w:r>
                <w:proofErr w:type="gramStart"/>
                <w:r>
                  <w:rPr>
                    <w:rFonts w:ascii="Calibri" w:hAnsi="Calibri" w:cs="Calibri"/>
                    <w:color w:val="000000"/>
                  </w:rPr>
                  <w:t>world ,</w:t>
                </w:r>
                <w:proofErr w:type="gramEnd"/>
                <w:r>
                  <w:rPr>
                    <w:rFonts w:ascii="Calibri" w:hAnsi="Calibri" w:cs="Calibri"/>
                    <w:color w:val="000000"/>
                  </w:rPr>
                  <w:t xml:space="preserve"> it is difficult to remember all the expense we did, so that, this app will be a very easy way to store ,that may trigger them.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1278911396"/>
              </w:sdtPr>
              <w:sdtEndPr>
                <w:rPr>
                  <w:rFonts w:ascii="Calibri" w:hAnsi="Calibri" w:cs="Calibri"/>
                  <w:color w:val="000000"/>
                </w:rPr>
              </w:sdtEndPr>
              <w:sdtContent/>
            </w:sdt>
            <w:r>
              <w:rPr>
                <w:rFonts w:ascii="Calibri" w:hAnsi="Calibri" w:cs="Calibri"/>
                <w:color w:val="000000"/>
              </w:rPr>
              <w:t>"The personal expense Tracker" Application</w:t>
            </w:r>
            <w:proofErr w:type="gramStart"/>
            <w:r>
              <w:rPr>
                <w:rFonts w:ascii="Calibri" w:hAnsi="Calibri" w:cs="Calibri"/>
                <w:color w:val="000000"/>
              </w:rPr>
              <w:t>  that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can record all the expenses , and enables you to save more and can overcome all these problems by updating the daily expense data. This will be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very useful and this will help us in the state of </w:t>
            </w:r>
            <w:proofErr w:type="gramStart"/>
            <w:r>
              <w:rPr>
                <w:rFonts w:ascii="Calibri" w:hAnsi="Calibri" w:cs="Calibri"/>
                <w:color w:val="000000"/>
              </w:rPr>
              <w:t>emergency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then for the personal needs.</w:t>
            </w:r>
          </w:p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BC3A8A" w:rsidRDefault="005A23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BC3A8A" w:rsidRDefault="005A232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5A2322" w:rsidRPr="005A2322" w:rsidRDefault="005A2322" w:rsidP="005A232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Download Statements from bank and pay </w:t>
            </w:r>
          </w:p>
          <w:p w:rsidR="005A2322" w:rsidRPr="005A2322" w:rsidRDefault="005A2322" w:rsidP="005A232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Monthly </w:t>
            </w:r>
            <w:proofErr w:type="spellStart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Installment</w:t>
            </w:r>
            <w:proofErr w:type="spellEnd"/>
          </w:p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BC3A8A" w:rsidRDefault="005A232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231049217"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t>Using spreadsheets and Notes for financial management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C3A8A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BC3A8A" w:rsidRDefault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5A2322" w:rsidRDefault="005A2322" w:rsidP="005A2322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:rsidR="005A2322" w:rsidRPr="005A2322" w:rsidRDefault="005A2322" w:rsidP="005A232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 xml:space="preserve">    </w:t>
            </w:r>
            <w:r w:rsidRPr="005A23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Before:</w:t>
            </w:r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 Discouraging and </w:t>
            </w:r>
            <w:proofErr w:type="spellStart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its</w:t>
            </w:r>
            <w:proofErr w:type="spellEnd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 an Hassle</w:t>
            </w:r>
            <w:proofErr w:type="gramStart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 to</w:t>
            </w:r>
            <w:proofErr w:type="gramEnd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 track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      </w:t>
            </w:r>
            <w:bookmarkStart w:id="0" w:name="_GoBack"/>
            <w:bookmarkEnd w:id="0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expenses.</w:t>
            </w:r>
          </w:p>
          <w:p w:rsidR="00BC3A8A" w:rsidRDefault="005A2322" w:rsidP="005A2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5A23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After</w:t>
            </w:r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: they will be stress </w:t>
            </w:r>
            <w:proofErr w:type="gramStart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free,</w:t>
            </w:r>
            <w:proofErr w:type="gramEnd"/>
            <w:r w:rsidRPr="005A23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 xml:space="preserve"> no frustration .There will be a clarity about all the expenses he/she did. </w:t>
            </w:r>
          </w:p>
        </w:tc>
        <w:tc>
          <w:tcPr>
            <w:tcW w:w="5055" w:type="dxa"/>
            <w:vMerge/>
            <w:shd w:val="clear" w:color="auto" w:fill="FFFFFF"/>
          </w:tcPr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BC3A8A" w:rsidRDefault="00BC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BC3A8A" w:rsidRDefault="00BC3A8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C3A8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629F"/>
    <w:multiLevelType w:val="multilevel"/>
    <w:tmpl w:val="527E34F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A8A"/>
    <w:rsid w:val="005A2322"/>
    <w:rsid w:val="00B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marcle</cp:lastModifiedBy>
  <cp:revision>2</cp:revision>
  <dcterms:created xsi:type="dcterms:W3CDTF">2022-10-01T07:09:00Z</dcterms:created>
  <dcterms:modified xsi:type="dcterms:W3CDTF">2022-10-01T16:28:00Z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