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E7E64" w14:textId="77777777" w:rsidR="00107F5C" w:rsidRDefault="00107F5C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107F5C" w:rsidSect="00AF3EA4">
          <w:pgSz w:w="16838" w:h="11906" w:orient="landscape"/>
          <w:pgMar w:top="1440" w:right="851" w:bottom="1440" w:left="1440" w:header="708" w:footer="708" w:gutter="0"/>
          <w:cols w:space="708"/>
          <w:docGrid w:linePitch="360"/>
        </w:sectPr>
      </w:pPr>
    </w:p>
    <w:p w14:paraId="03D210F8" w14:textId="248B1C9F" w:rsidR="005B2106" w:rsidRPr="007B70AD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70A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Project </w:t>
      </w:r>
      <w:r w:rsidR="009E313A" w:rsidRPr="007B70AD">
        <w:rPr>
          <w:rFonts w:ascii="Times New Roman" w:hAnsi="Times New Roman" w:cs="Times New Roman"/>
          <w:b/>
          <w:bCs/>
          <w:sz w:val="28"/>
          <w:szCs w:val="28"/>
        </w:rPr>
        <w:t>Planning Phase</w:t>
      </w:r>
    </w:p>
    <w:p w14:paraId="0E2C23DA" w14:textId="152302BB" w:rsidR="009D3AA0" w:rsidRPr="007B70AD" w:rsidRDefault="00A50013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70AD">
        <w:rPr>
          <w:rFonts w:ascii="Times New Roman" w:hAnsi="Times New Roman" w:cs="Times New Roman"/>
          <w:b/>
          <w:bCs/>
          <w:sz w:val="24"/>
          <w:szCs w:val="24"/>
        </w:rPr>
        <w:t>Project Planning Template (Product Backlog, Sprint Planning, Stor</w:t>
      </w:r>
      <w:r w:rsidR="00AF3EA4" w:rsidRPr="007B70AD">
        <w:rPr>
          <w:rFonts w:ascii="Times New Roman" w:hAnsi="Times New Roman" w:cs="Times New Roman"/>
          <w:b/>
          <w:bCs/>
          <w:sz w:val="24"/>
          <w:szCs w:val="24"/>
        </w:rPr>
        <w:t>ies, Story</w:t>
      </w:r>
      <w:r w:rsidR="00F23C2C" w:rsidRPr="007B70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3EA4" w:rsidRPr="007B70AD">
        <w:rPr>
          <w:rFonts w:ascii="Times New Roman" w:hAnsi="Times New Roman" w:cs="Times New Roman"/>
          <w:b/>
          <w:bCs/>
          <w:sz w:val="24"/>
          <w:szCs w:val="24"/>
        </w:rPr>
        <w:t>points)</w:t>
      </w:r>
    </w:p>
    <w:p w14:paraId="53F68F12" w14:textId="77777777" w:rsidR="005B2106" w:rsidRPr="007B70AD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7B70AD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7B70AD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14D97CA" w14:textId="2B913434" w:rsidR="00364087" w:rsidRPr="007B70AD" w:rsidRDefault="00E72D7B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84B82" w:rsidRPr="007B70A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0837" w:rsidRPr="007B70AD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0708AF" w:rsidRPr="007B70AD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7B70AD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39728F8" w14:textId="35CFFC8C" w:rsidR="00364087" w:rsidRPr="007B70AD" w:rsidRDefault="00E72D7B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PNT2022TMID47431</w:t>
            </w:r>
          </w:p>
        </w:tc>
      </w:tr>
      <w:tr w:rsidR="000708AF" w:rsidRPr="007B70AD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7B70AD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73314510" w14:textId="7A3CF7D6" w:rsidR="00364087" w:rsidRPr="007B70AD" w:rsidRDefault="003F1E9C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Estimation of crop yield using Data Analytics</w:t>
            </w:r>
          </w:p>
        </w:tc>
      </w:tr>
      <w:tr w:rsidR="005B2106" w:rsidRPr="007B70AD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7B70AD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EC486C8" w14:textId="0C7FF2BA" w:rsidR="00364087" w:rsidRPr="007B70AD" w:rsidRDefault="00F23C2C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</w:tc>
      </w:tr>
    </w:tbl>
    <w:p w14:paraId="05BAB72A" w14:textId="77777777" w:rsidR="007B70AD" w:rsidRPr="007B70AD" w:rsidRDefault="007B70AD" w:rsidP="00DB6A25">
      <w:pPr>
        <w:rPr>
          <w:rFonts w:ascii="Times New Roman" w:hAnsi="Times New Roman" w:cs="Times New Roman"/>
          <w:b/>
          <w:bCs/>
        </w:rPr>
      </w:pPr>
    </w:p>
    <w:p w14:paraId="4A6B157C" w14:textId="4D2B83D1" w:rsidR="00AF3EA4" w:rsidRDefault="00884B82" w:rsidP="00AF3EA4">
      <w:pPr>
        <w:rPr>
          <w:rFonts w:ascii="Times New Roman" w:hAnsi="Times New Roman" w:cs="Times New Roman"/>
          <w:b/>
          <w:bCs/>
        </w:rPr>
      </w:pPr>
      <w:r w:rsidRPr="007B70AD">
        <w:rPr>
          <w:rFonts w:ascii="Times New Roman" w:hAnsi="Times New Roman" w:cs="Times New Roman"/>
          <w:b/>
          <w:bCs/>
        </w:rPr>
        <w:t xml:space="preserve">Product Backlog, Sprint </w:t>
      </w:r>
      <w:r w:rsidR="00DA5081" w:rsidRPr="007B70AD">
        <w:rPr>
          <w:rFonts w:ascii="Times New Roman" w:hAnsi="Times New Roman" w:cs="Times New Roman"/>
          <w:b/>
          <w:bCs/>
        </w:rPr>
        <w:t>Schedule,</w:t>
      </w:r>
      <w:r w:rsidR="008645BE" w:rsidRPr="007B70AD">
        <w:rPr>
          <w:rFonts w:ascii="Times New Roman" w:hAnsi="Times New Roman" w:cs="Times New Roman"/>
          <w:b/>
          <w:bCs/>
        </w:rPr>
        <w:t xml:space="preserve"> and Estimation</w:t>
      </w:r>
      <w:r w:rsidR="00F23C2C" w:rsidRPr="007B70AD">
        <w:rPr>
          <w:rFonts w:ascii="Times New Roman" w:hAnsi="Times New Roman" w:cs="Times New Roman"/>
          <w:b/>
          <w:bCs/>
        </w:rPr>
        <w:t xml:space="preserve"> (</w:t>
      </w:r>
      <w:r w:rsidR="002C37FB" w:rsidRPr="007B70AD">
        <w:rPr>
          <w:rFonts w:ascii="Times New Roman" w:hAnsi="Times New Roman" w:cs="Times New Roman"/>
          <w:b/>
          <w:bCs/>
        </w:rPr>
        <w:t>4</w:t>
      </w:r>
      <w:r w:rsidR="00F23C2C" w:rsidRPr="007B70AD">
        <w:rPr>
          <w:rFonts w:ascii="Times New Roman" w:hAnsi="Times New Roman" w:cs="Times New Roman"/>
          <w:b/>
          <w:bCs/>
        </w:rPr>
        <w:t xml:space="preserve"> Marks)</w:t>
      </w:r>
    </w:p>
    <w:p w14:paraId="196CD93F" w14:textId="77777777" w:rsidR="00DF280A" w:rsidRPr="007B70AD" w:rsidRDefault="00DF280A" w:rsidP="00AF3EA4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543"/>
        <w:gridCol w:w="2257"/>
        <w:gridCol w:w="1551"/>
        <w:gridCol w:w="4543"/>
        <w:gridCol w:w="1136"/>
        <w:gridCol w:w="1301"/>
        <w:gridCol w:w="2206"/>
      </w:tblGrid>
      <w:tr w:rsidR="00DF280A" w:rsidRPr="00E72D7B" w14:paraId="7141C0A3" w14:textId="3D820893" w:rsidTr="00DF280A">
        <w:trPr>
          <w:trHeight w:val="266"/>
          <w:tblHeader/>
        </w:trPr>
        <w:tc>
          <w:tcPr>
            <w:tcW w:w="1547" w:type="dxa"/>
          </w:tcPr>
          <w:p w14:paraId="0924039A" w14:textId="75BCA9AC" w:rsidR="006B2449" w:rsidRPr="00E72D7B" w:rsidRDefault="006B2449" w:rsidP="00666E0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Sprint</w:t>
            </w:r>
          </w:p>
        </w:tc>
        <w:tc>
          <w:tcPr>
            <w:tcW w:w="2258" w:type="dxa"/>
          </w:tcPr>
          <w:p w14:paraId="45AADE59" w14:textId="77777777" w:rsidR="006B2449" w:rsidRPr="00E72D7B" w:rsidRDefault="006B2449" w:rsidP="00666E0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Functional Requirement (Epic)</w:t>
            </w:r>
          </w:p>
        </w:tc>
        <w:tc>
          <w:tcPr>
            <w:tcW w:w="1552" w:type="dxa"/>
          </w:tcPr>
          <w:p w14:paraId="4720C709" w14:textId="77777777" w:rsidR="006B2449" w:rsidRPr="00E72D7B" w:rsidRDefault="006B2449" w:rsidP="00666E0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User Story Number</w:t>
            </w:r>
          </w:p>
        </w:tc>
        <w:tc>
          <w:tcPr>
            <w:tcW w:w="4559" w:type="dxa"/>
          </w:tcPr>
          <w:p w14:paraId="4F8081C8" w14:textId="77777777" w:rsidR="006B2449" w:rsidRPr="00E72D7B" w:rsidRDefault="006B2449" w:rsidP="00666E0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User Story / Task</w:t>
            </w:r>
          </w:p>
        </w:tc>
        <w:tc>
          <w:tcPr>
            <w:tcW w:w="1136" w:type="dxa"/>
          </w:tcPr>
          <w:p w14:paraId="5B232717" w14:textId="0BDEC4E2" w:rsidR="006B2449" w:rsidRPr="00E72D7B" w:rsidRDefault="006B2449" w:rsidP="00666E0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Story Points</w:t>
            </w:r>
          </w:p>
        </w:tc>
        <w:tc>
          <w:tcPr>
            <w:tcW w:w="1276" w:type="dxa"/>
          </w:tcPr>
          <w:p w14:paraId="5D308180" w14:textId="2764A538" w:rsidR="006B2449" w:rsidRPr="00E72D7B" w:rsidRDefault="006B2449" w:rsidP="00666E0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Priority</w:t>
            </w:r>
          </w:p>
        </w:tc>
        <w:tc>
          <w:tcPr>
            <w:tcW w:w="2209" w:type="dxa"/>
          </w:tcPr>
          <w:p w14:paraId="408FCE90" w14:textId="66762649" w:rsidR="006B2449" w:rsidRPr="00E72D7B" w:rsidRDefault="006B2449" w:rsidP="00666E0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Team Members</w:t>
            </w:r>
          </w:p>
        </w:tc>
      </w:tr>
      <w:tr w:rsidR="00DF280A" w:rsidRPr="00E72D7B" w14:paraId="5247E161" w14:textId="6C432E57" w:rsidTr="00DF280A">
        <w:trPr>
          <w:trHeight w:val="392"/>
        </w:trPr>
        <w:tc>
          <w:tcPr>
            <w:tcW w:w="1547" w:type="dxa"/>
          </w:tcPr>
          <w:p w14:paraId="02881359" w14:textId="73CD191C" w:rsidR="006B2449" w:rsidRPr="00E72D7B" w:rsidRDefault="006B2449" w:rsidP="00666E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>Sprint-1</w:t>
            </w:r>
          </w:p>
        </w:tc>
        <w:tc>
          <w:tcPr>
            <w:tcW w:w="2258" w:type="dxa"/>
          </w:tcPr>
          <w:p w14:paraId="395AE0A0" w14:textId="076628BA" w:rsidR="006B2449" w:rsidRPr="00E72D7B" w:rsidRDefault="006C3D38" w:rsidP="00666E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>Data Collection</w:t>
            </w:r>
          </w:p>
        </w:tc>
        <w:tc>
          <w:tcPr>
            <w:tcW w:w="1552" w:type="dxa"/>
          </w:tcPr>
          <w:p w14:paraId="6E6822CE" w14:textId="77777777" w:rsidR="006B2449" w:rsidRPr="00E72D7B" w:rsidRDefault="006B2449" w:rsidP="00666E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>USN-1</w:t>
            </w:r>
          </w:p>
        </w:tc>
        <w:tc>
          <w:tcPr>
            <w:tcW w:w="4559" w:type="dxa"/>
          </w:tcPr>
          <w:p w14:paraId="09665290" w14:textId="7FE76126" w:rsidR="006B2449" w:rsidRPr="00E72D7B" w:rsidRDefault="006C3D38" w:rsidP="00666E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>As a</w:t>
            </w:r>
            <w:r w:rsidR="003F1E9C" w:rsidRPr="00E72D7B">
              <w:rPr>
                <w:rFonts w:ascii="Times New Roman" w:hAnsi="Times New Roman" w:cs="Times New Roman"/>
                <w:sz w:val="32"/>
                <w:szCs w:val="32"/>
              </w:rPr>
              <w:t xml:space="preserve"> user, I can collect the data </w:t>
            </w: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 xml:space="preserve">from various resources with different </w:t>
            </w:r>
            <w:r w:rsidR="003F1E9C" w:rsidRPr="00E72D7B">
              <w:rPr>
                <w:rFonts w:ascii="Times New Roman" w:hAnsi="Times New Roman" w:cs="Times New Roman"/>
                <w:sz w:val="32"/>
                <w:szCs w:val="32"/>
              </w:rPr>
              <w:t>agricultural datasets.</w:t>
            </w:r>
          </w:p>
          <w:p w14:paraId="2C0C3106" w14:textId="5452D947" w:rsidR="006C3D38" w:rsidRPr="00E72D7B" w:rsidRDefault="006C3D38" w:rsidP="00666E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6" w:type="dxa"/>
          </w:tcPr>
          <w:p w14:paraId="4991C12A" w14:textId="6072904B" w:rsidR="006B2449" w:rsidRPr="00E72D7B" w:rsidRDefault="00000D05" w:rsidP="008645B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276" w:type="dxa"/>
          </w:tcPr>
          <w:p w14:paraId="1A91756D" w14:textId="74948AB9" w:rsidR="006B2449" w:rsidRPr="00E72D7B" w:rsidRDefault="00026795" w:rsidP="00666E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>Low</w:t>
            </w:r>
          </w:p>
        </w:tc>
        <w:tc>
          <w:tcPr>
            <w:tcW w:w="2209" w:type="dxa"/>
          </w:tcPr>
          <w:p w14:paraId="15587C94" w14:textId="77777777" w:rsidR="00D15191" w:rsidRPr="00E72D7B" w:rsidRDefault="00E72D7B" w:rsidP="00666E0B">
            <w:pPr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</w:pPr>
            <w:r w:rsidRPr="00E72D7B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NIVITHA S D</w:t>
            </w:r>
          </w:p>
          <w:p w14:paraId="6855C101" w14:textId="69690112" w:rsidR="00E72D7B" w:rsidRPr="00E72D7B" w:rsidRDefault="00E72D7B" w:rsidP="00666E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HARINI M</w:t>
            </w:r>
          </w:p>
        </w:tc>
      </w:tr>
      <w:tr w:rsidR="00DF280A" w:rsidRPr="00E72D7B" w14:paraId="4E3CCEBD" w14:textId="4C5C1FC7" w:rsidTr="00DF280A">
        <w:trPr>
          <w:trHeight w:val="392"/>
        </w:trPr>
        <w:tc>
          <w:tcPr>
            <w:tcW w:w="1547" w:type="dxa"/>
          </w:tcPr>
          <w:p w14:paraId="2A9E2446" w14:textId="5F5DCFA8" w:rsidR="006B2449" w:rsidRPr="00E72D7B" w:rsidRDefault="006B2449" w:rsidP="00666E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>Sprint-1</w:t>
            </w:r>
          </w:p>
        </w:tc>
        <w:tc>
          <w:tcPr>
            <w:tcW w:w="2258" w:type="dxa"/>
          </w:tcPr>
          <w:p w14:paraId="0FE269B3" w14:textId="5995AE75" w:rsidR="006B2449" w:rsidRPr="00E72D7B" w:rsidRDefault="006C3D38" w:rsidP="00666E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 xml:space="preserve">Data </w:t>
            </w:r>
            <w:proofErr w:type="spellStart"/>
            <w:r w:rsidRPr="00E72D7B">
              <w:rPr>
                <w:rFonts w:ascii="Times New Roman" w:hAnsi="Times New Roman" w:cs="Times New Roman"/>
                <w:sz w:val="32"/>
                <w:szCs w:val="32"/>
              </w:rPr>
              <w:t>Preprocessing</w:t>
            </w:r>
            <w:proofErr w:type="spellEnd"/>
          </w:p>
        </w:tc>
        <w:tc>
          <w:tcPr>
            <w:tcW w:w="1552" w:type="dxa"/>
          </w:tcPr>
          <w:p w14:paraId="7BFDAA73" w14:textId="77777777" w:rsidR="006B2449" w:rsidRPr="00E72D7B" w:rsidRDefault="006B2449" w:rsidP="00666E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>USN-2</w:t>
            </w:r>
          </w:p>
        </w:tc>
        <w:tc>
          <w:tcPr>
            <w:tcW w:w="4559" w:type="dxa"/>
          </w:tcPr>
          <w:p w14:paraId="5F204B99" w14:textId="459C352C" w:rsidR="006B2449" w:rsidRPr="00E72D7B" w:rsidRDefault="006C3D38" w:rsidP="00666E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>As a user, I can load the dataset, handling the missing data, scaling and split data into train and test.</w:t>
            </w:r>
          </w:p>
          <w:p w14:paraId="4D810758" w14:textId="1FC83830" w:rsidR="006C3D38" w:rsidRPr="00E72D7B" w:rsidRDefault="006C3D38" w:rsidP="00666E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6" w:type="dxa"/>
          </w:tcPr>
          <w:p w14:paraId="0F2B20F8" w14:textId="4B69E742" w:rsidR="006B2449" w:rsidRPr="00E72D7B" w:rsidRDefault="00000D05" w:rsidP="008645B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276" w:type="dxa"/>
          </w:tcPr>
          <w:p w14:paraId="2944FA48" w14:textId="3DA87390" w:rsidR="006B2449" w:rsidRPr="00E72D7B" w:rsidRDefault="007B70AD" w:rsidP="00666E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>Medium</w:t>
            </w:r>
          </w:p>
        </w:tc>
        <w:tc>
          <w:tcPr>
            <w:tcW w:w="2209" w:type="dxa"/>
          </w:tcPr>
          <w:p w14:paraId="697E1ECE" w14:textId="77777777" w:rsidR="006B2449" w:rsidRPr="00E72D7B" w:rsidRDefault="00E72D7B" w:rsidP="00DF280A">
            <w:pPr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</w:pPr>
            <w:r w:rsidRPr="00E72D7B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NIVITHA S D</w:t>
            </w:r>
          </w:p>
          <w:p w14:paraId="053BF5CE" w14:textId="179F684A" w:rsidR="00E72D7B" w:rsidRPr="00E72D7B" w:rsidRDefault="00E72D7B" w:rsidP="00DF280A">
            <w:pPr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</w:pPr>
            <w:r w:rsidRPr="00E72D7B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MANISHA S</w:t>
            </w:r>
          </w:p>
        </w:tc>
      </w:tr>
      <w:tr w:rsidR="00DF280A" w:rsidRPr="00E72D7B" w14:paraId="38C6CE4C" w14:textId="19B95950" w:rsidTr="00DF280A">
        <w:trPr>
          <w:trHeight w:val="392"/>
        </w:trPr>
        <w:tc>
          <w:tcPr>
            <w:tcW w:w="1547" w:type="dxa"/>
          </w:tcPr>
          <w:p w14:paraId="0DD415AF" w14:textId="206860FF" w:rsidR="006B2449" w:rsidRPr="00E72D7B" w:rsidRDefault="006B2449" w:rsidP="00666E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>Sprint-2</w:t>
            </w:r>
          </w:p>
        </w:tc>
        <w:tc>
          <w:tcPr>
            <w:tcW w:w="2258" w:type="dxa"/>
          </w:tcPr>
          <w:p w14:paraId="1C509911" w14:textId="321F75C2" w:rsidR="006B2449" w:rsidRPr="00E72D7B" w:rsidRDefault="00026795" w:rsidP="00666E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>Model Building</w:t>
            </w:r>
          </w:p>
        </w:tc>
        <w:tc>
          <w:tcPr>
            <w:tcW w:w="1552" w:type="dxa"/>
          </w:tcPr>
          <w:p w14:paraId="5B0CE762" w14:textId="77777777" w:rsidR="006B2449" w:rsidRPr="00E72D7B" w:rsidRDefault="006B2449" w:rsidP="00666E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>USN-3</w:t>
            </w:r>
          </w:p>
        </w:tc>
        <w:tc>
          <w:tcPr>
            <w:tcW w:w="4559" w:type="dxa"/>
          </w:tcPr>
          <w:p w14:paraId="57852143" w14:textId="7A9279AE" w:rsidR="006B2449" w:rsidRPr="00E72D7B" w:rsidRDefault="00026795" w:rsidP="00666E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>As a user, I will get a</w:t>
            </w:r>
            <w:r w:rsidR="00B5031D" w:rsidRPr="00E72D7B"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 xml:space="preserve"> application with ML model which provides high accuracy of </w:t>
            </w:r>
            <w:r w:rsidRPr="00E72D7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recognized </w:t>
            </w:r>
            <w:r w:rsidR="00000D05" w:rsidRPr="00E72D7B">
              <w:rPr>
                <w:rFonts w:ascii="Times New Roman" w:hAnsi="Times New Roman" w:cs="Times New Roman"/>
                <w:sz w:val="32"/>
                <w:szCs w:val="32"/>
              </w:rPr>
              <w:t>data obtained from the agricultural datasets</w:t>
            </w: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19157C03" w14:textId="3F0C577D" w:rsidR="00026795" w:rsidRPr="00E72D7B" w:rsidRDefault="00026795" w:rsidP="00666E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6" w:type="dxa"/>
          </w:tcPr>
          <w:p w14:paraId="3B9BFB5C" w14:textId="1108CD48" w:rsidR="006B2449" w:rsidRPr="00E72D7B" w:rsidRDefault="00000D05" w:rsidP="008645B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10</w:t>
            </w:r>
          </w:p>
        </w:tc>
        <w:tc>
          <w:tcPr>
            <w:tcW w:w="1276" w:type="dxa"/>
          </w:tcPr>
          <w:p w14:paraId="75BB2D8D" w14:textId="38669F3E" w:rsidR="006B2449" w:rsidRPr="00E72D7B" w:rsidRDefault="007B70AD" w:rsidP="00666E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>High</w:t>
            </w:r>
          </w:p>
        </w:tc>
        <w:tc>
          <w:tcPr>
            <w:tcW w:w="2209" w:type="dxa"/>
          </w:tcPr>
          <w:p w14:paraId="75C56381" w14:textId="77777777" w:rsidR="00D15191" w:rsidRPr="00E72D7B" w:rsidRDefault="00E72D7B" w:rsidP="007B70AD">
            <w:pPr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</w:pPr>
            <w:r w:rsidRPr="00E72D7B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NIVITHA S D</w:t>
            </w:r>
          </w:p>
          <w:p w14:paraId="55BC9842" w14:textId="77777777" w:rsidR="00E72D7B" w:rsidRPr="00E72D7B" w:rsidRDefault="00E72D7B" w:rsidP="007B70AD">
            <w:pPr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</w:pPr>
            <w:r w:rsidRPr="00E72D7B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HARINI M</w:t>
            </w:r>
          </w:p>
          <w:p w14:paraId="76A4174B" w14:textId="79B10B4A" w:rsidR="00E72D7B" w:rsidRPr="00E72D7B" w:rsidRDefault="00E72D7B" w:rsidP="007B70A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SURIYA A</w:t>
            </w:r>
          </w:p>
        </w:tc>
      </w:tr>
      <w:tr w:rsidR="00DF280A" w:rsidRPr="00E72D7B" w14:paraId="3B6A5D13" w14:textId="5EA1F1A1" w:rsidTr="00DF280A">
        <w:trPr>
          <w:trHeight w:val="392"/>
        </w:trPr>
        <w:tc>
          <w:tcPr>
            <w:tcW w:w="1547" w:type="dxa"/>
          </w:tcPr>
          <w:p w14:paraId="02A84966" w14:textId="4BC55589" w:rsidR="006B2449" w:rsidRPr="00E72D7B" w:rsidRDefault="006B2449" w:rsidP="00666E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>Sprint-</w:t>
            </w:r>
            <w:r w:rsidR="00B5031D" w:rsidRPr="00E72D7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258" w:type="dxa"/>
          </w:tcPr>
          <w:p w14:paraId="3F7B8821" w14:textId="77777777" w:rsidR="00B35811" w:rsidRPr="00E72D7B" w:rsidRDefault="00B35811" w:rsidP="00B3581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>Compiling the model</w:t>
            </w:r>
          </w:p>
          <w:p w14:paraId="0D1472A0" w14:textId="7F7826F5" w:rsidR="006B2449" w:rsidRPr="00E72D7B" w:rsidRDefault="006B2449" w:rsidP="00666E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2" w:type="dxa"/>
          </w:tcPr>
          <w:p w14:paraId="647E09D0" w14:textId="6F0172A4" w:rsidR="006B2449" w:rsidRPr="00E72D7B" w:rsidRDefault="00000D05" w:rsidP="00666E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>USN-4</w:t>
            </w:r>
          </w:p>
        </w:tc>
        <w:tc>
          <w:tcPr>
            <w:tcW w:w="4559" w:type="dxa"/>
          </w:tcPr>
          <w:p w14:paraId="378E530F" w14:textId="77777777" w:rsidR="006B2449" w:rsidRPr="00E72D7B" w:rsidRDefault="00B35811" w:rsidP="00666E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>With both the training data defined and model defined, it's time to configure the learning process</w:t>
            </w:r>
            <w:r w:rsidR="00B5031D" w:rsidRPr="00E72D7B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524B6F68" w14:textId="2C1187AA" w:rsidR="000F4451" w:rsidRPr="00E72D7B" w:rsidRDefault="000F4451" w:rsidP="00666E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6" w:type="dxa"/>
          </w:tcPr>
          <w:p w14:paraId="21F1D1FF" w14:textId="43B3BD0C" w:rsidR="006B2449" w:rsidRPr="00E72D7B" w:rsidRDefault="00000D05" w:rsidP="008645B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276" w:type="dxa"/>
          </w:tcPr>
          <w:p w14:paraId="4CCF778B" w14:textId="7DCFF425" w:rsidR="006B2449" w:rsidRPr="00E72D7B" w:rsidRDefault="00DF280A" w:rsidP="00666E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>Medium</w:t>
            </w:r>
          </w:p>
        </w:tc>
        <w:tc>
          <w:tcPr>
            <w:tcW w:w="2209" w:type="dxa"/>
          </w:tcPr>
          <w:p w14:paraId="7A6BC63F" w14:textId="14F88FE6" w:rsidR="003F1E9C" w:rsidRPr="00E72D7B" w:rsidRDefault="00E72D7B" w:rsidP="003F1E9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MANISHA S</w:t>
            </w:r>
          </w:p>
          <w:p w14:paraId="05BF90D9" w14:textId="11D6FE74" w:rsidR="006B2449" w:rsidRPr="00E72D7B" w:rsidRDefault="00E72D7B" w:rsidP="00DF28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NIVITHA S D</w:t>
            </w:r>
          </w:p>
        </w:tc>
      </w:tr>
      <w:tr w:rsidR="00DF280A" w:rsidRPr="00E72D7B" w14:paraId="75802135" w14:textId="31BC49FE" w:rsidTr="00000D05">
        <w:trPr>
          <w:trHeight w:val="849"/>
        </w:trPr>
        <w:tc>
          <w:tcPr>
            <w:tcW w:w="1547" w:type="dxa"/>
          </w:tcPr>
          <w:p w14:paraId="7A817D03" w14:textId="0AC8E971" w:rsidR="006B2449" w:rsidRPr="00E72D7B" w:rsidRDefault="00B5031D" w:rsidP="00666E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>Sprint-2</w:t>
            </w:r>
          </w:p>
        </w:tc>
        <w:tc>
          <w:tcPr>
            <w:tcW w:w="2258" w:type="dxa"/>
          </w:tcPr>
          <w:p w14:paraId="54A5D77F" w14:textId="40C6F798" w:rsidR="006B2449" w:rsidRPr="00E72D7B" w:rsidRDefault="00B5031D" w:rsidP="00666E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>Train &amp; test the model</w:t>
            </w:r>
          </w:p>
        </w:tc>
        <w:tc>
          <w:tcPr>
            <w:tcW w:w="1552" w:type="dxa"/>
          </w:tcPr>
          <w:p w14:paraId="79490344" w14:textId="7355A4A8" w:rsidR="006B2449" w:rsidRPr="00E72D7B" w:rsidRDefault="00000D05" w:rsidP="00666E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>USN-5</w:t>
            </w:r>
          </w:p>
        </w:tc>
        <w:tc>
          <w:tcPr>
            <w:tcW w:w="4559" w:type="dxa"/>
          </w:tcPr>
          <w:p w14:paraId="4B3F14D7" w14:textId="540BB277" w:rsidR="006B2449" w:rsidRPr="00E72D7B" w:rsidRDefault="00B5031D" w:rsidP="00666E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>As a user, let u</w:t>
            </w:r>
            <w:r w:rsidR="00000D05" w:rsidRPr="00E72D7B">
              <w:rPr>
                <w:rFonts w:ascii="Times New Roman" w:hAnsi="Times New Roman" w:cs="Times New Roman"/>
                <w:sz w:val="32"/>
                <w:szCs w:val="32"/>
              </w:rPr>
              <w:t>s train our model with our predicted</w:t>
            </w: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 xml:space="preserve"> dataset.</w:t>
            </w:r>
          </w:p>
          <w:p w14:paraId="010F49A2" w14:textId="6A15392B" w:rsidR="000F4451" w:rsidRPr="00E72D7B" w:rsidRDefault="000F4451" w:rsidP="00666E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6" w:type="dxa"/>
          </w:tcPr>
          <w:p w14:paraId="2DFB6772" w14:textId="6F70E219" w:rsidR="006B2449" w:rsidRPr="00E72D7B" w:rsidRDefault="005C2785" w:rsidP="008645B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276" w:type="dxa"/>
          </w:tcPr>
          <w:p w14:paraId="095B8D43" w14:textId="63BAD78F" w:rsidR="006B2449" w:rsidRPr="00E72D7B" w:rsidRDefault="00DF280A" w:rsidP="00666E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>Medium</w:t>
            </w:r>
          </w:p>
        </w:tc>
        <w:tc>
          <w:tcPr>
            <w:tcW w:w="2209" w:type="dxa"/>
          </w:tcPr>
          <w:p w14:paraId="6A58A7AE" w14:textId="77777777" w:rsidR="006B2449" w:rsidRPr="00E72D7B" w:rsidRDefault="00E72D7B" w:rsidP="003F1E9C">
            <w:pPr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</w:pPr>
            <w:r w:rsidRPr="00E72D7B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NIVITHA S D</w:t>
            </w:r>
          </w:p>
          <w:p w14:paraId="796C453A" w14:textId="77777777" w:rsidR="00E72D7B" w:rsidRPr="00E72D7B" w:rsidRDefault="00E72D7B" w:rsidP="003F1E9C">
            <w:pPr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</w:pPr>
            <w:r w:rsidRPr="00E72D7B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MANISHA S</w:t>
            </w:r>
          </w:p>
          <w:p w14:paraId="1F6F6E24" w14:textId="22398D78" w:rsidR="00E72D7B" w:rsidRPr="00E72D7B" w:rsidRDefault="00E72D7B" w:rsidP="003F1E9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SURIYA A</w:t>
            </w:r>
          </w:p>
        </w:tc>
      </w:tr>
      <w:tr w:rsidR="00DF280A" w:rsidRPr="00E72D7B" w14:paraId="5AEBA65B" w14:textId="482FFC88" w:rsidTr="00DF280A">
        <w:trPr>
          <w:trHeight w:val="392"/>
        </w:trPr>
        <w:tc>
          <w:tcPr>
            <w:tcW w:w="1547" w:type="dxa"/>
          </w:tcPr>
          <w:p w14:paraId="4F86E1A5" w14:textId="26EE0F72" w:rsidR="006B2449" w:rsidRPr="00E72D7B" w:rsidRDefault="00B5031D" w:rsidP="00666E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>Sprint-2</w:t>
            </w:r>
          </w:p>
        </w:tc>
        <w:tc>
          <w:tcPr>
            <w:tcW w:w="2258" w:type="dxa"/>
          </w:tcPr>
          <w:p w14:paraId="048B464B" w14:textId="52CA7DC4" w:rsidR="006B2449" w:rsidRPr="00E72D7B" w:rsidRDefault="00B5031D" w:rsidP="00666E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>Save the model</w:t>
            </w:r>
          </w:p>
        </w:tc>
        <w:tc>
          <w:tcPr>
            <w:tcW w:w="1552" w:type="dxa"/>
          </w:tcPr>
          <w:p w14:paraId="6E146C6E" w14:textId="6A0F0A87" w:rsidR="006B2449" w:rsidRPr="00E72D7B" w:rsidRDefault="00000D05" w:rsidP="00666E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>USN-6</w:t>
            </w:r>
          </w:p>
        </w:tc>
        <w:tc>
          <w:tcPr>
            <w:tcW w:w="4559" w:type="dxa"/>
          </w:tcPr>
          <w:p w14:paraId="3E7D89C8" w14:textId="57D56154" w:rsidR="006B2449" w:rsidRPr="00E72D7B" w:rsidRDefault="00B5031D" w:rsidP="00666E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 xml:space="preserve">As a user, the model is saved </w:t>
            </w:r>
            <w:r w:rsidR="00E572D5" w:rsidRPr="00E72D7B">
              <w:rPr>
                <w:rFonts w:ascii="Times New Roman" w:hAnsi="Times New Roman" w:cs="Times New Roman"/>
                <w:sz w:val="32"/>
                <w:szCs w:val="32"/>
              </w:rPr>
              <w:t xml:space="preserve">&amp; </w:t>
            </w: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>integrated</w:t>
            </w:r>
            <w:r w:rsidR="00000D05" w:rsidRPr="00E72D7B">
              <w:rPr>
                <w:rFonts w:ascii="Times New Roman" w:hAnsi="Times New Roman" w:cs="Times New Roman"/>
                <w:sz w:val="32"/>
                <w:szCs w:val="32"/>
              </w:rPr>
              <w:t xml:space="preserve"> with a </w:t>
            </w: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>web application in order to predict something.</w:t>
            </w:r>
          </w:p>
          <w:p w14:paraId="2090B937" w14:textId="4E0F5D5D" w:rsidR="000F4451" w:rsidRPr="00E72D7B" w:rsidRDefault="000F4451" w:rsidP="00666E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6" w:type="dxa"/>
          </w:tcPr>
          <w:p w14:paraId="7BB1E68E" w14:textId="31EE9A2C" w:rsidR="006B2449" w:rsidRPr="00E72D7B" w:rsidRDefault="005C2785" w:rsidP="008645B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276" w:type="dxa"/>
          </w:tcPr>
          <w:p w14:paraId="009ED232" w14:textId="4901C797" w:rsidR="006B2449" w:rsidRPr="00E72D7B" w:rsidRDefault="00DF280A" w:rsidP="00666E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>Low</w:t>
            </w:r>
          </w:p>
        </w:tc>
        <w:tc>
          <w:tcPr>
            <w:tcW w:w="2209" w:type="dxa"/>
          </w:tcPr>
          <w:p w14:paraId="03F534B1" w14:textId="0AC42DE1" w:rsidR="00000D05" w:rsidRPr="00E72D7B" w:rsidRDefault="00000D05" w:rsidP="00000D0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4D9653A" w14:textId="77777777" w:rsidR="006B2449" w:rsidRPr="00E72D7B" w:rsidRDefault="00E72D7B" w:rsidP="00000D05">
            <w:pPr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</w:pPr>
            <w:r w:rsidRPr="00E72D7B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NIVITHA S D</w:t>
            </w:r>
          </w:p>
          <w:p w14:paraId="73F7C093" w14:textId="26FDABDE" w:rsidR="00E72D7B" w:rsidRPr="00E72D7B" w:rsidRDefault="00E72D7B" w:rsidP="00000D0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HARINI M</w:t>
            </w:r>
          </w:p>
        </w:tc>
      </w:tr>
      <w:tr w:rsidR="00DF280A" w:rsidRPr="00E72D7B" w14:paraId="5A81F64D" w14:textId="77777777" w:rsidTr="00DF280A">
        <w:trPr>
          <w:trHeight w:val="392"/>
        </w:trPr>
        <w:tc>
          <w:tcPr>
            <w:tcW w:w="1547" w:type="dxa"/>
          </w:tcPr>
          <w:p w14:paraId="649CF3FE" w14:textId="5E918574" w:rsidR="000F4451" w:rsidRPr="00E72D7B" w:rsidRDefault="000F4451" w:rsidP="00666E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>Sprint-3</w:t>
            </w:r>
          </w:p>
        </w:tc>
        <w:tc>
          <w:tcPr>
            <w:tcW w:w="2258" w:type="dxa"/>
          </w:tcPr>
          <w:p w14:paraId="744939F3" w14:textId="77777777" w:rsidR="000F4451" w:rsidRPr="00E72D7B" w:rsidRDefault="000F4451" w:rsidP="00666E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2" w:type="dxa"/>
          </w:tcPr>
          <w:p w14:paraId="384127F3" w14:textId="7BE941BC" w:rsidR="000F4451" w:rsidRPr="00E72D7B" w:rsidRDefault="00000D05" w:rsidP="00666E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>USN-7</w:t>
            </w:r>
          </w:p>
        </w:tc>
        <w:tc>
          <w:tcPr>
            <w:tcW w:w="4559" w:type="dxa"/>
          </w:tcPr>
          <w:p w14:paraId="20E7790E" w14:textId="77777777" w:rsidR="000F4451" w:rsidRPr="00E72D7B" w:rsidRDefault="000F4451" w:rsidP="00666E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>As a user, I can know the details of the fundamental usage of the application.</w:t>
            </w:r>
          </w:p>
          <w:p w14:paraId="36A654BE" w14:textId="32271899" w:rsidR="000F4451" w:rsidRPr="00E72D7B" w:rsidRDefault="000F4451" w:rsidP="00666E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6" w:type="dxa"/>
          </w:tcPr>
          <w:p w14:paraId="260DD118" w14:textId="5D427E8B" w:rsidR="000F4451" w:rsidRPr="00E72D7B" w:rsidRDefault="00000D05" w:rsidP="008645B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276" w:type="dxa"/>
          </w:tcPr>
          <w:p w14:paraId="7B1B57E9" w14:textId="02C1DB06" w:rsidR="000F4451" w:rsidRPr="00E72D7B" w:rsidRDefault="00DF280A" w:rsidP="00666E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>Low</w:t>
            </w:r>
          </w:p>
        </w:tc>
        <w:tc>
          <w:tcPr>
            <w:tcW w:w="2209" w:type="dxa"/>
          </w:tcPr>
          <w:p w14:paraId="0E514319" w14:textId="6D8CD6E8" w:rsidR="00000D05" w:rsidRPr="00E72D7B" w:rsidRDefault="00000D05" w:rsidP="00000D0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7030C97" w14:textId="77777777" w:rsidR="00000D05" w:rsidRPr="00E72D7B" w:rsidRDefault="00E72D7B" w:rsidP="00DF280A">
            <w:pPr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</w:pPr>
            <w:r w:rsidRPr="00E72D7B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NIVITHA S D</w:t>
            </w:r>
          </w:p>
          <w:p w14:paraId="63088FCF" w14:textId="49AA1817" w:rsidR="00E72D7B" w:rsidRPr="00E72D7B" w:rsidRDefault="00E72D7B" w:rsidP="00DF280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SURIYA A</w:t>
            </w:r>
          </w:p>
        </w:tc>
      </w:tr>
      <w:tr w:rsidR="00DF280A" w:rsidRPr="00E72D7B" w14:paraId="475AF4DF" w14:textId="77777777" w:rsidTr="00DF280A">
        <w:trPr>
          <w:trHeight w:val="392"/>
        </w:trPr>
        <w:tc>
          <w:tcPr>
            <w:tcW w:w="1547" w:type="dxa"/>
          </w:tcPr>
          <w:p w14:paraId="0A9196A6" w14:textId="2251EC2B" w:rsidR="000F4451" w:rsidRPr="00E72D7B" w:rsidRDefault="000F4451" w:rsidP="00666E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Sprint-3</w:t>
            </w:r>
          </w:p>
        </w:tc>
        <w:tc>
          <w:tcPr>
            <w:tcW w:w="2258" w:type="dxa"/>
          </w:tcPr>
          <w:p w14:paraId="0E4D0A11" w14:textId="77777777" w:rsidR="000F4451" w:rsidRPr="00E72D7B" w:rsidRDefault="000F4451" w:rsidP="00666E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2" w:type="dxa"/>
          </w:tcPr>
          <w:p w14:paraId="3C87E4A6" w14:textId="30D5D770" w:rsidR="000F4451" w:rsidRPr="00E72D7B" w:rsidRDefault="00000D05" w:rsidP="00666E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>USN-8</w:t>
            </w:r>
          </w:p>
        </w:tc>
        <w:tc>
          <w:tcPr>
            <w:tcW w:w="4559" w:type="dxa"/>
          </w:tcPr>
          <w:p w14:paraId="350B5EDF" w14:textId="55D541CC" w:rsidR="000F4451" w:rsidRPr="00E72D7B" w:rsidRDefault="000F4451" w:rsidP="00666E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 xml:space="preserve">As a user, I can see the predicted / </w:t>
            </w:r>
            <w:r w:rsidR="00000D05" w:rsidRPr="00E72D7B">
              <w:rPr>
                <w:rFonts w:ascii="Times New Roman" w:hAnsi="Times New Roman" w:cs="Times New Roman"/>
                <w:sz w:val="32"/>
                <w:szCs w:val="32"/>
              </w:rPr>
              <w:t>agricultural datasets from</w:t>
            </w: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 xml:space="preserve"> the application.</w:t>
            </w:r>
          </w:p>
          <w:p w14:paraId="445B902B" w14:textId="55F50D48" w:rsidR="000F4451" w:rsidRPr="00E72D7B" w:rsidRDefault="000F4451" w:rsidP="00666E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6" w:type="dxa"/>
          </w:tcPr>
          <w:p w14:paraId="07B68FA0" w14:textId="348B80B4" w:rsidR="000F4451" w:rsidRPr="00E72D7B" w:rsidRDefault="000F4451" w:rsidP="008645B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276" w:type="dxa"/>
          </w:tcPr>
          <w:p w14:paraId="01B0A3FA" w14:textId="2F7A7201" w:rsidR="000F4451" w:rsidRPr="00E72D7B" w:rsidRDefault="00DF280A" w:rsidP="00666E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>Medium</w:t>
            </w:r>
          </w:p>
        </w:tc>
        <w:tc>
          <w:tcPr>
            <w:tcW w:w="2209" w:type="dxa"/>
          </w:tcPr>
          <w:p w14:paraId="4A2BB69B" w14:textId="77777777" w:rsidR="003F1E9C" w:rsidRPr="00E72D7B" w:rsidRDefault="00E72D7B" w:rsidP="00000D05">
            <w:pPr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</w:pPr>
            <w:r w:rsidRPr="00E72D7B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NIVITHA S D</w:t>
            </w:r>
          </w:p>
          <w:p w14:paraId="708F5FCB" w14:textId="43973F70" w:rsidR="00E72D7B" w:rsidRPr="00E72D7B" w:rsidRDefault="00E72D7B" w:rsidP="00000D0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HARINI M</w:t>
            </w:r>
          </w:p>
        </w:tc>
      </w:tr>
      <w:tr w:rsidR="00DF280A" w:rsidRPr="00E72D7B" w14:paraId="0E681C41" w14:textId="77777777" w:rsidTr="00DF280A">
        <w:trPr>
          <w:trHeight w:val="392"/>
        </w:trPr>
        <w:tc>
          <w:tcPr>
            <w:tcW w:w="1547" w:type="dxa"/>
          </w:tcPr>
          <w:p w14:paraId="5ADA0997" w14:textId="65D255B5" w:rsidR="000F4451" w:rsidRPr="00E72D7B" w:rsidRDefault="000F4451" w:rsidP="00666E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>Sprint-4</w:t>
            </w:r>
          </w:p>
        </w:tc>
        <w:tc>
          <w:tcPr>
            <w:tcW w:w="2258" w:type="dxa"/>
          </w:tcPr>
          <w:p w14:paraId="79AEDC9D" w14:textId="5FD73D0D" w:rsidR="000F4451" w:rsidRPr="00E72D7B" w:rsidRDefault="000F4451" w:rsidP="00666E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>Train the model on IBM</w:t>
            </w:r>
          </w:p>
        </w:tc>
        <w:tc>
          <w:tcPr>
            <w:tcW w:w="1552" w:type="dxa"/>
          </w:tcPr>
          <w:p w14:paraId="44526F6B" w14:textId="09ACD817" w:rsidR="000F4451" w:rsidRPr="00E72D7B" w:rsidRDefault="00000D05" w:rsidP="00666E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>USN-9</w:t>
            </w:r>
          </w:p>
        </w:tc>
        <w:tc>
          <w:tcPr>
            <w:tcW w:w="4559" w:type="dxa"/>
          </w:tcPr>
          <w:p w14:paraId="164AED4D" w14:textId="420F2F63" w:rsidR="000F4451" w:rsidRPr="00E72D7B" w:rsidRDefault="000F4451" w:rsidP="00666E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 xml:space="preserve">As a user, I train the model on IBM and </w:t>
            </w:r>
            <w:r w:rsidR="00000D05" w:rsidRPr="00E72D7B">
              <w:rPr>
                <w:rFonts w:ascii="Times New Roman" w:hAnsi="Times New Roman" w:cs="Times New Roman"/>
                <w:sz w:val="32"/>
                <w:szCs w:val="32"/>
              </w:rPr>
              <w:t xml:space="preserve">regression model </w:t>
            </w: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>with scoring end point.</w:t>
            </w:r>
          </w:p>
          <w:p w14:paraId="2989236E" w14:textId="4E3D0739" w:rsidR="006E7431" w:rsidRPr="00E72D7B" w:rsidRDefault="006E7431" w:rsidP="00666E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6" w:type="dxa"/>
          </w:tcPr>
          <w:p w14:paraId="0D20F859" w14:textId="22722E17" w:rsidR="000F4451" w:rsidRPr="00E72D7B" w:rsidRDefault="006E7431" w:rsidP="008645B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1276" w:type="dxa"/>
          </w:tcPr>
          <w:p w14:paraId="44E42973" w14:textId="090E8138" w:rsidR="000F4451" w:rsidRPr="00E72D7B" w:rsidRDefault="00DF280A" w:rsidP="00666E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>High</w:t>
            </w:r>
          </w:p>
        </w:tc>
        <w:tc>
          <w:tcPr>
            <w:tcW w:w="2209" w:type="dxa"/>
          </w:tcPr>
          <w:p w14:paraId="35611B3D" w14:textId="77777777" w:rsidR="00DF280A" w:rsidRPr="00E72D7B" w:rsidRDefault="003F1E9C" w:rsidP="003F1E9C">
            <w:pPr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</w:pP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E72D7B" w:rsidRPr="00E72D7B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NIVITHA S D</w:t>
            </w:r>
          </w:p>
          <w:p w14:paraId="41402FDE" w14:textId="77777777" w:rsidR="00E72D7B" w:rsidRPr="00E72D7B" w:rsidRDefault="00E72D7B" w:rsidP="003F1E9C">
            <w:pPr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</w:pPr>
            <w:r w:rsidRPr="00E72D7B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MANISHA S</w:t>
            </w:r>
          </w:p>
          <w:p w14:paraId="001706AF" w14:textId="7751C919" w:rsidR="00E72D7B" w:rsidRPr="00E72D7B" w:rsidRDefault="00E72D7B" w:rsidP="003F1E9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SURIYA A</w:t>
            </w:r>
          </w:p>
        </w:tc>
      </w:tr>
      <w:tr w:rsidR="00DF280A" w:rsidRPr="00E72D7B" w14:paraId="13DC7CB2" w14:textId="77777777" w:rsidTr="00DF280A">
        <w:trPr>
          <w:trHeight w:val="392"/>
        </w:trPr>
        <w:tc>
          <w:tcPr>
            <w:tcW w:w="1547" w:type="dxa"/>
          </w:tcPr>
          <w:p w14:paraId="221657CA" w14:textId="2DF4B52E" w:rsidR="000F4451" w:rsidRPr="00E72D7B" w:rsidRDefault="004B3476" w:rsidP="00666E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>Sprint-4</w:t>
            </w:r>
          </w:p>
        </w:tc>
        <w:tc>
          <w:tcPr>
            <w:tcW w:w="2258" w:type="dxa"/>
          </w:tcPr>
          <w:p w14:paraId="4E32B4D4" w14:textId="6BA046AE" w:rsidR="000F4451" w:rsidRPr="00E72D7B" w:rsidRDefault="004B3476" w:rsidP="00666E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>Cloud Deployment</w:t>
            </w:r>
          </w:p>
        </w:tc>
        <w:tc>
          <w:tcPr>
            <w:tcW w:w="1552" w:type="dxa"/>
          </w:tcPr>
          <w:p w14:paraId="0A4FF7B2" w14:textId="0E2C94EC" w:rsidR="000F4451" w:rsidRPr="00E72D7B" w:rsidRDefault="00000D05" w:rsidP="00666E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>USN-10</w:t>
            </w:r>
          </w:p>
        </w:tc>
        <w:tc>
          <w:tcPr>
            <w:tcW w:w="4559" w:type="dxa"/>
          </w:tcPr>
          <w:p w14:paraId="63C8EDC2" w14:textId="77777777" w:rsidR="0065449B" w:rsidRPr="00E72D7B" w:rsidRDefault="004B3476" w:rsidP="0065449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>As a user, I can access the web application and make</w:t>
            </w:r>
            <w:r w:rsidR="006E7431" w:rsidRPr="00E72D7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>the use of the product from anywhere</w:t>
            </w:r>
            <w:r w:rsidR="0065449B" w:rsidRPr="00E72D7B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38DE1080" w14:textId="777BCF34" w:rsidR="00E572D5" w:rsidRPr="00E72D7B" w:rsidRDefault="00E572D5" w:rsidP="0065449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6" w:type="dxa"/>
          </w:tcPr>
          <w:p w14:paraId="3A2BD81D" w14:textId="01D34D25" w:rsidR="000F4451" w:rsidRPr="00E72D7B" w:rsidRDefault="006E7431" w:rsidP="008645B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1276" w:type="dxa"/>
          </w:tcPr>
          <w:p w14:paraId="3F0EB3AA" w14:textId="324526C9" w:rsidR="000F4451" w:rsidRPr="00E72D7B" w:rsidRDefault="00DF280A" w:rsidP="00666E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2D7B">
              <w:rPr>
                <w:rFonts w:ascii="Times New Roman" w:hAnsi="Times New Roman" w:cs="Times New Roman"/>
                <w:sz w:val="32"/>
                <w:szCs w:val="32"/>
              </w:rPr>
              <w:t>High</w:t>
            </w:r>
          </w:p>
        </w:tc>
        <w:tc>
          <w:tcPr>
            <w:tcW w:w="2209" w:type="dxa"/>
          </w:tcPr>
          <w:p w14:paraId="2FA08705" w14:textId="77777777" w:rsidR="000F4451" w:rsidRPr="00E72D7B" w:rsidRDefault="00E72D7B" w:rsidP="00E72D7B">
            <w:pPr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</w:pPr>
            <w:r w:rsidRPr="00E72D7B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NIVITHA S D</w:t>
            </w:r>
          </w:p>
          <w:p w14:paraId="64A8D851" w14:textId="77777777" w:rsidR="00E72D7B" w:rsidRPr="00E72D7B" w:rsidRDefault="00E72D7B" w:rsidP="00E72D7B">
            <w:pPr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</w:pPr>
            <w:r w:rsidRPr="00E72D7B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HARINI M</w:t>
            </w:r>
          </w:p>
          <w:p w14:paraId="6D47C58A" w14:textId="77777777" w:rsidR="00E72D7B" w:rsidRPr="00E72D7B" w:rsidRDefault="00E72D7B" w:rsidP="00E72D7B">
            <w:pPr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</w:pPr>
            <w:r w:rsidRPr="00E72D7B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SURIYA A</w:t>
            </w:r>
          </w:p>
          <w:p w14:paraId="75723A3D" w14:textId="77777777" w:rsidR="00E72D7B" w:rsidRPr="00E72D7B" w:rsidRDefault="00E72D7B" w:rsidP="00E72D7B">
            <w:pPr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</w:pPr>
            <w:r w:rsidRPr="00E72D7B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MANISHA S</w:t>
            </w:r>
          </w:p>
          <w:p w14:paraId="320F6683" w14:textId="6C64ACD8" w:rsidR="00E72D7B" w:rsidRPr="00E72D7B" w:rsidRDefault="00E72D7B" w:rsidP="00E72D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AA06497" w14:textId="348C0D24" w:rsidR="00A37D66" w:rsidRPr="0065449B" w:rsidRDefault="00A37D66" w:rsidP="0065449B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sectPr w:rsidR="00A37D66" w:rsidRPr="0065449B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C8A10" w14:textId="77777777" w:rsidR="00B50508" w:rsidRDefault="00B50508" w:rsidP="0065449B">
      <w:pPr>
        <w:spacing w:after="0" w:line="240" w:lineRule="auto"/>
      </w:pPr>
      <w:r>
        <w:separator/>
      </w:r>
    </w:p>
  </w:endnote>
  <w:endnote w:type="continuationSeparator" w:id="0">
    <w:p w14:paraId="6DA81FA0" w14:textId="77777777" w:rsidR="00B50508" w:rsidRDefault="00B50508" w:rsidP="00654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ADE49" w14:textId="77777777" w:rsidR="00B50508" w:rsidRDefault="00B50508" w:rsidP="0065449B">
      <w:pPr>
        <w:spacing w:after="0" w:line="240" w:lineRule="auto"/>
      </w:pPr>
      <w:r>
        <w:separator/>
      </w:r>
    </w:p>
  </w:footnote>
  <w:footnote w:type="continuationSeparator" w:id="0">
    <w:p w14:paraId="1D6BE040" w14:textId="77777777" w:rsidR="00B50508" w:rsidRDefault="00B50508" w:rsidP="00654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349140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00D05"/>
    <w:rsid w:val="00026795"/>
    <w:rsid w:val="00065AD6"/>
    <w:rsid w:val="000708AF"/>
    <w:rsid w:val="000E5D02"/>
    <w:rsid w:val="000F4451"/>
    <w:rsid w:val="00102F3B"/>
    <w:rsid w:val="00107F5C"/>
    <w:rsid w:val="001126AC"/>
    <w:rsid w:val="00163759"/>
    <w:rsid w:val="00174504"/>
    <w:rsid w:val="001C31DE"/>
    <w:rsid w:val="001C6A20"/>
    <w:rsid w:val="001D16BB"/>
    <w:rsid w:val="001E320D"/>
    <w:rsid w:val="002071AD"/>
    <w:rsid w:val="00213958"/>
    <w:rsid w:val="002564BD"/>
    <w:rsid w:val="00264429"/>
    <w:rsid w:val="0026727F"/>
    <w:rsid w:val="002C1830"/>
    <w:rsid w:val="002C37FB"/>
    <w:rsid w:val="00364087"/>
    <w:rsid w:val="00370837"/>
    <w:rsid w:val="00372B48"/>
    <w:rsid w:val="0039046D"/>
    <w:rsid w:val="003A3322"/>
    <w:rsid w:val="003C4A8E"/>
    <w:rsid w:val="003E3A16"/>
    <w:rsid w:val="003E4593"/>
    <w:rsid w:val="003F1E9C"/>
    <w:rsid w:val="003F5A48"/>
    <w:rsid w:val="004B3476"/>
    <w:rsid w:val="004F4132"/>
    <w:rsid w:val="00585E01"/>
    <w:rsid w:val="005A4CB0"/>
    <w:rsid w:val="005B2106"/>
    <w:rsid w:val="005C2785"/>
    <w:rsid w:val="00604389"/>
    <w:rsid w:val="00604AAA"/>
    <w:rsid w:val="00620241"/>
    <w:rsid w:val="00632D23"/>
    <w:rsid w:val="006379A3"/>
    <w:rsid w:val="0065449B"/>
    <w:rsid w:val="006B2449"/>
    <w:rsid w:val="006C3D38"/>
    <w:rsid w:val="006C72DD"/>
    <w:rsid w:val="006D393F"/>
    <w:rsid w:val="006E7431"/>
    <w:rsid w:val="00726114"/>
    <w:rsid w:val="00761E77"/>
    <w:rsid w:val="007621D5"/>
    <w:rsid w:val="0078278D"/>
    <w:rsid w:val="007A3AE5"/>
    <w:rsid w:val="007B70AD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75962"/>
    <w:rsid w:val="009A103E"/>
    <w:rsid w:val="009D1503"/>
    <w:rsid w:val="009D3AA0"/>
    <w:rsid w:val="009E313A"/>
    <w:rsid w:val="00A33A50"/>
    <w:rsid w:val="00A37D66"/>
    <w:rsid w:val="00A50013"/>
    <w:rsid w:val="00A75F17"/>
    <w:rsid w:val="00AB20AC"/>
    <w:rsid w:val="00AC6D16"/>
    <w:rsid w:val="00AC7F0A"/>
    <w:rsid w:val="00AF3EA4"/>
    <w:rsid w:val="00B35811"/>
    <w:rsid w:val="00B432CF"/>
    <w:rsid w:val="00B5031D"/>
    <w:rsid w:val="00B50508"/>
    <w:rsid w:val="00B751EC"/>
    <w:rsid w:val="00B76D2E"/>
    <w:rsid w:val="00C06783"/>
    <w:rsid w:val="00D01AF4"/>
    <w:rsid w:val="00D15191"/>
    <w:rsid w:val="00D474B2"/>
    <w:rsid w:val="00D76549"/>
    <w:rsid w:val="00D928E4"/>
    <w:rsid w:val="00DA5081"/>
    <w:rsid w:val="00DB06D2"/>
    <w:rsid w:val="00DB6A25"/>
    <w:rsid w:val="00DC7867"/>
    <w:rsid w:val="00DF280A"/>
    <w:rsid w:val="00E40213"/>
    <w:rsid w:val="00E51310"/>
    <w:rsid w:val="00E572D5"/>
    <w:rsid w:val="00E72D7B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docId w15:val="{00110644-EC99-4466-824D-286A8EEB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D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edcontent">
    <w:name w:val="markedcontent"/>
    <w:basedOn w:val="DefaultParagraphFont"/>
    <w:rsid w:val="007B70AD"/>
  </w:style>
  <w:style w:type="paragraph" w:styleId="Header">
    <w:name w:val="header"/>
    <w:basedOn w:val="Normal"/>
    <w:link w:val="Head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49B"/>
  </w:style>
  <w:style w:type="paragraph" w:styleId="Footer">
    <w:name w:val="footer"/>
    <w:basedOn w:val="Normal"/>
    <w:link w:val="Foot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Nivitha sasi</cp:lastModifiedBy>
  <cp:revision>3</cp:revision>
  <cp:lastPrinted>2022-10-18T07:38:00Z</cp:lastPrinted>
  <dcterms:created xsi:type="dcterms:W3CDTF">2022-11-09T04:55:00Z</dcterms:created>
  <dcterms:modified xsi:type="dcterms:W3CDTF">2022-11-09T04:56:00Z</dcterms:modified>
</cp:coreProperties>
</file>