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BCC" w:rsidRDefault="00C51BCC" w:rsidP="00C51BCC">
      <w:pPr>
        <w:pStyle w:val="Title"/>
        <w:pBdr>
          <w:bottom w:val="single" w:sz="8" w:space="0" w:color="4F81BD" w:themeColor="accent1"/>
        </w:pBdr>
        <w:rPr>
          <w:b/>
          <w:sz w:val="72"/>
          <w:szCs w:val="72"/>
        </w:rPr>
      </w:pPr>
      <w:r>
        <w:rPr>
          <w:b/>
          <w:sz w:val="72"/>
          <w:szCs w:val="72"/>
        </w:rPr>
        <w:t>Project design phase 1</w:t>
      </w:r>
    </w:p>
    <w:p w:rsidR="00C51BCC" w:rsidRPr="00C51BCC" w:rsidRDefault="00C51BCC" w:rsidP="00C51BCC">
      <w:pPr>
        <w:rPr>
          <w:sz w:val="56"/>
          <w:szCs w:val="56"/>
        </w:rPr>
      </w:pPr>
      <w:r>
        <w:rPr>
          <w:sz w:val="56"/>
          <w:szCs w:val="56"/>
        </w:rPr>
        <w:t>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5"/>
        <w:gridCol w:w="5045"/>
      </w:tblGrid>
      <w:tr w:rsidR="008A7547" w:rsidTr="008A7547">
        <w:trPr>
          <w:trHeight w:val="668"/>
        </w:trPr>
        <w:tc>
          <w:tcPr>
            <w:tcW w:w="5045" w:type="dxa"/>
          </w:tcPr>
          <w:p w:rsidR="008A7547" w:rsidRPr="00FA053F" w:rsidRDefault="00FA053F" w:rsidP="00C51BCC">
            <w:pPr>
              <w:rPr>
                <w:sz w:val="44"/>
                <w:szCs w:val="44"/>
              </w:rPr>
            </w:pPr>
            <w:r>
              <w:rPr>
                <w:i/>
                <w:sz w:val="44"/>
                <w:szCs w:val="44"/>
              </w:rPr>
              <w:t>Dat</w:t>
            </w:r>
            <w:r>
              <w:rPr>
                <w:sz w:val="44"/>
                <w:szCs w:val="44"/>
              </w:rPr>
              <w:t>e</w:t>
            </w:r>
            <w:bookmarkStart w:id="0" w:name="_GoBack"/>
            <w:bookmarkEnd w:id="0"/>
          </w:p>
        </w:tc>
        <w:tc>
          <w:tcPr>
            <w:tcW w:w="5045" w:type="dxa"/>
          </w:tcPr>
          <w:p w:rsidR="008A7547" w:rsidRDefault="00F404BC" w:rsidP="00C51BC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25 september2022</w:t>
            </w:r>
          </w:p>
        </w:tc>
      </w:tr>
      <w:tr w:rsidR="008A7547" w:rsidTr="008A7547">
        <w:trPr>
          <w:trHeight w:val="653"/>
        </w:trPr>
        <w:tc>
          <w:tcPr>
            <w:tcW w:w="5045" w:type="dxa"/>
          </w:tcPr>
          <w:p w:rsidR="008A7547" w:rsidRDefault="008A7547" w:rsidP="00C51BC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Team id</w:t>
            </w:r>
          </w:p>
        </w:tc>
        <w:tc>
          <w:tcPr>
            <w:tcW w:w="5045" w:type="dxa"/>
          </w:tcPr>
          <w:p w:rsidR="008A7547" w:rsidRDefault="00F404BC" w:rsidP="00C51BC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PNT2022TMID44881</w:t>
            </w:r>
          </w:p>
        </w:tc>
      </w:tr>
      <w:tr w:rsidR="008A7547" w:rsidTr="008A7547">
        <w:trPr>
          <w:trHeight w:val="653"/>
        </w:trPr>
        <w:tc>
          <w:tcPr>
            <w:tcW w:w="5045" w:type="dxa"/>
          </w:tcPr>
          <w:p w:rsidR="008A7547" w:rsidRDefault="008A7547" w:rsidP="00C51BC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Project name</w:t>
            </w:r>
          </w:p>
        </w:tc>
        <w:tc>
          <w:tcPr>
            <w:tcW w:w="5045" w:type="dxa"/>
          </w:tcPr>
          <w:p w:rsidR="008A7547" w:rsidRDefault="008A7547" w:rsidP="00C51BC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Analytics for hospital health care data</w:t>
            </w:r>
          </w:p>
        </w:tc>
      </w:tr>
      <w:tr w:rsidR="008A7547" w:rsidTr="008A7547">
        <w:trPr>
          <w:trHeight w:val="668"/>
        </w:trPr>
        <w:tc>
          <w:tcPr>
            <w:tcW w:w="5045" w:type="dxa"/>
          </w:tcPr>
          <w:p w:rsidR="008A7547" w:rsidRDefault="008A7547" w:rsidP="00C51BC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Maximum marks</w:t>
            </w:r>
          </w:p>
        </w:tc>
        <w:tc>
          <w:tcPr>
            <w:tcW w:w="5045" w:type="dxa"/>
          </w:tcPr>
          <w:p w:rsidR="008A7547" w:rsidRDefault="00F404BC" w:rsidP="00C51BCC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4 marks</w:t>
            </w:r>
          </w:p>
        </w:tc>
      </w:tr>
    </w:tbl>
    <w:p w:rsidR="00C51BCC" w:rsidRPr="00C51BCC" w:rsidRDefault="00F404BC" w:rsidP="00C51BCC">
      <w:pPr>
        <w:rPr>
          <w:sz w:val="56"/>
          <w:szCs w:val="5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314324</wp:posOffset>
                </wp:positionH>
                <wp:positionV relativeFrom="paragraph">
                  <wp:posOffset>1109345</wp:posOffset>
                </wp:positionV>
                <wp:extent cx="4276725" cy="5810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4BC" w:rsidRDefault="00F404BC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Solution architecture</w:t>
                            </w:r>
                            <w:r w:rsidR="00FA053F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diagram:</w:t>
                            </w:r>
                          </w:p>
                          <w:p w:rsidR="00F404BC" w:rsidRPr="00F404BC" w:rsidRDefault="00F404BC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4.75pt;margin-top:87.35pt;width:336.75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" fillcolor="white [3201]" strokeweight=".5pt">
                <v:textbox>
                  <w:txbxContent>
                    <w:p w:rsidR="00F404BC" w:rsidRDefault="00F404BC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Solution architecture</w:t>
                      </w:r>
                      <w:r w:rsidR="00FA053F">
                        <w:rPr>
                          <w:sz w:val="48"/>
                          <w:szCs w:val="48"/>
                          <w:lang w:val="en-US"/>
                        </w:rPr>
                        <w:t xml:space="preserve"> diagram:</w:t>
                      </w:r>
                    </w:p>
                    <w:p w:rsidR="00F404BC" w:rsidRPr="00F404BC" w:rsidRDefault="00F404BC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22B893" wp14:editId="1E0F961A">
                <wp:simplePos x="0" y="0"/>
                <wp:positionH relativeFrom="column">
                  <wp:posOffset>1562100</wp:posOffset>
                </wp:positionH>
                <wp:positionV relativeFrom="paragraph">
                  <wp:posOffset>2614294</wp:posOffset>
                </wp:positionV>
                <wp:extent cx="1190625" cy="3714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195" w:rsidRPr="00B85136" w:rsidRDefault="00F404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123pt;margin-top:205.85pt;width:93.7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" fillcolor="white [3201]" strokeweight=".5pt">
                <v:textbox>
                  <w:txbxContent>
                    <w:p w:rsidR="005F0195" w:rsidRPr="00B85136" w:rsidRDefault="00F404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CLEANING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301390" wp14:editId="226B791F">
                <wp:simplePos x="0" y="0"/>
                <wp:positionH relativeFrom="column">
                  <wp:posOffset>3552825</wp:posOffset>
                </wp:positionH>
                <wp:positionV relativeFrom="paragraph">
                  <wp:posOffset>2509520</wp:posOffset>
                </wp:positionV>
                <wp:extent cx="1162050" cy="3524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136" w:rsidRPr="00B85136" w:rsidRDefault="00F404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279.75pt;margin-top:197.6pt;width:91.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" fillcolor="white [3201]" strokeweight=".5pt">
                <v:textbox>
                  <w:txbxContent>
                    <w:p w:rsidR="00B85136" w:rsidRPr="00B85136" w:rsidRDefault="00F404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ANALYTICS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124CD7" wp14:editId="291A9EE3">
                <wp:simplePos x="0" y="0"/>
                <wp:positionH relativeFrom="column">
                  <wp:posOffset>5295900</wp:posOffset>
                </wp:positionH>
                <wp:positionV relativeFrom="paragraph">
                  <wp:posOffset>2557145</wp:posOffset>
                </wp:positionV>
                <wp:extent cx="1171575" cy="3048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136" w:rsidRPr="00B85136" w:rsidRDefault="007567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417pt;margin-top:201.35pt;width:92.2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" fillcolor="white [3201]" strokeweight=".5pt">
                <v:textbox>
                  <w:txbxContent>
                    <w:p w:rsidR="00B85136" w:rsidRPr="00B85136" w:rsidRDefault="007567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4E2894" wp14:editId="3A77A5DC">
                <wp:simplePos x="0" y="0"/>
                <wp:positionH relativeFrom="column">
                  <wp:posOffset>5181600</wp:posOffset>
                </wp:positionH>
                <wp:positionV relativeFrom="paragraph">
                  <wp:posOffset>2309495</wp:posOffset>
                </wp:positionV>
                <wp:extent cx="1381125" cy="2333625"/>
                <wp:effectExtent l="0" t="0" r="28575" b="28575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3336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195" w:rsidRDefault="005F0195" w:rsidP="005F01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PREVENTION APPLICATION,</w:t>
                            </w:r>
                          </w:p>
                          <w:p w:rsidR="005F0195" w:rsidRPr="005F0195" w:rsidRDefault="005F0195" w:rsidP="005F01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PREVENTION STRATEGIES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30" type="#_x0000_t132" style="position:absolute;margin-left:408pt;margin-top:181.85pt;width:108.75pt;height:18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" fillcolor="white [3201]" strokecolor="#f79646 [3209]" strokeweight="2pt">
                <v:textbox>
                  <w:txbxContent>
                    <w:p w:rsidR="005F0195" w:rsidRDefault="005F0195" w:rsidP="005F01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PREVENTION APPLICATION,</w:t>
                      </w:r>
                    </w:p>
                    <w:p w:rsidR="005F0195" w:rsidRPr="005F0195" w:rsidRDefault="005F0195" w:rsidP="005F01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PREVENTION STRATEGIES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BCE776" wp14:editId="5B08622C">
                <wp:simplePos x="0" y="0"/>
                <wp:positionH relativeFrom="column">
                  <wp:posOffset>4848225</wp:posOffset>
                </wp:positionH>
                <wp:positionV relativeFrom="paragraph">
                  <wp:posOffset>3652520</wp:posOffset>
                </wp:positionV>
                <wp:extent cx="333375" cy="0"/>
                <wp:effectExtent l="0" t="76200" r="2857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81.75pt;margin-top:287.6pt;width:26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616500" wp14:editId="1E6C9256">
                <wp:simplePos x="0" y="0"/>
                <wp:positionH relativeFrom="column">
                  <wp:posOffset>2857500</wp:posOffset>
                </wp:positionH>
                <wp:positionV relativeFrom="paragraph">
                  <wp:posOffset>3719195</wp:posOffset>
                </wp:positionV>
                <wp:extent cx="581025" cy="0"/>
                <wp:effectExtent l="0" t="76200" r="2857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25pt;margin-top:292.85pt;width:45.75pt;height:0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369ED8" wp14:editId="3878A7C0">
                <wp:simplePos x="0" y="0"/>
                <wp:positionH relativeFrom="column">
                  <wp:posOffset>3400425</wp:posOffset>
                </wp:positionH>
                <wp:positionV relativeFrom="paragraph">
                  <wp:posOffset>2299970</wp:posOffset>
                </wp:positionV>
                <wp:extent cx="1447800" cy="2343150"/>
                <wp:effectExtent l="0" t="0" r="19050" b="19050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3431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195" w:rsidRDefault="005F0195" w:rsidP="007D65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CLUSTERING,</w:t>
                            </w:r>
                          </w:p>
                          <w:p w:rsidR="005F0195" w:rsidRDefault="005F0195" w:rsidP="007D65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CLASSIFICATION,</w:t>
                            </w:r>
                          </w:p>
                          <w:p w:rsidR="005F0195" w:rsidRDefault="005F0195" w:rsidP="007D65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OUTLIERS DIRECTION,</w:t>
                            </w:r>
                          </w:p>
                          <w:p w:rsidR="005F0195" w:rsidRDefault="005F0195" w:rsidP="007D65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ASS</w:t>
                            </w:r>
                          </w:p>
                          <w:p w:rsidR="005F0195" w:rsidRPr="007D65B3" w:rsidRDefault="005F0195" w:rsidP="007D65B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6" o:spid="_x0000_s1031" type="#_x0000_t132" style="position:absolute;margin-left:267.75pt;margin-top:181.1pt;width:114pt;height:18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" fillcolor="white [3201]" strokecolor="#f79646 [3209]" strokeweight="2pt">
                <v:textbox>
                  <w:txbxContent>
                    <w:p w:rsidR="005F0195" w:rsidRDefault="005F0195" w:rsidP="007D65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CLUSTERING,</w:t>
                      </w:r>
                    </w:p>
                    <w:p w:rsidR="005F0195" w:rsidRDefault="005F0195" w:rsidP="007D65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CLASSIFICATION,</w:t>
                      </w:r>
                    </w:p>
                    <w:p w:rsidR="005F0195" w:rsidRDefault="005F0195" w:rsidP="007D65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OUTLIERS DIRECTION,</w:t>
                      </w:r>
                    </w:p>
                    <w:p w:rsidR="005F0195" w:rsidRDefault="005F0195" w:rsidP="007D65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ASS</w:t>
                      </w:r>
                    </w:p>
                    <w:p w:rsidR="005F0195" w:rsidRPr="007D65B3" w:rsidRDefault="005F0195" w:rsidP="007D65B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83E14" wp14:editId="28024A20">
                <wp:simplePos x="0" y="0"/>
                <wp:positionH relativeFrom="column">
                  <wp:posOffset>809625</wp:posOffset>
                </wp:positionH>
                <wp:positionV relativeFrom="paragraph">
                  <wp:posOffset>3652520</wp:posOffset>
                </wp:positionV>
                <wp:extent cx="561975" cy="9525"/>
                <wp:effectExtent l="0" t="76200" r="9525" b="1047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63.75pt;margin-top:287.6pt;width:44.2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284B0" wp14:editId="5F0956B0">
                <wp:simplePos x="0" y="0"/>
                <wp:positionH relativeFrom="column">
                  <wp:posOffset>1371600</wp:posOffset>
                </wp:positionH>
                <wp:positionV relativeFrom="paragraph">
                  <wp:posOffset>2376170</wp:posOffset>
                </wp:positionV>
                <wp:extent cx="1485900" cy="2419350"/>
                <wp:effectExtent l="0" t="0" r="19050" b="1905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4193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5B3" w:rsidRDefault="005F0195" w:rsidP="007D65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PREPROCESSING,</w:t>
                            </w:r>
                          </w:p>
                          <w:p w:rsidR="005F0195" w:rsidRDefault="005F0195" w:rsidP="007D65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DELETION MISSING VALUES RECORDS ETC,</w:t>
                            </w:r>
                          </w:p>
                          <w:p w:rsidR="005F0195" w:rsidRPr="007D65B3" w:rsidRDefault="005F0195" w:rsidP="005F01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4" o:spid="_x0000_s1032" type="#_x0000_t132" style="position:absolute;margin-left:108pt;margin-top:187.1pt;width:117pt;height:19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" fillcolor="white [3201]" strokecolor="#f79646 [3209]" strokeweight="2pt">
                <v:textbox>
                  <w:txbxContent>
                    <w:p w:rsidR="007D65B3" w:rsidRDefault="005F0195" w:rsidP="007D65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PREPROCESSING,</w:t>
                      </w:r>
                    </w:p>
                    <w:p w:rsidR="005F0195" w:rsidRDefault="005F0195" w:rsidP="007D65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DELETION MISSING VALUES RECORDS ETC,</w:t>
                      </w:r>
                    </w:p>
                    <w:p w:rsidR="005F0195" w:rsidRPr="007D65B3" w:rsidRDefault="005F0195" w:rsidP="005F019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F766F" wp14:editId="777F214A">
                <wp:simplePos x="0" y="0"/>
                <wp:positionH relativeFrom="column">
                  <wp:posOffset>-571500</wp:posOffset>
                </wp:positionH>
                <wp:positionV relativeFrom="paragraph">
                  <wp:posOffset>2557146</wp:posOffset>
                </wp:positionV>
                <wp:extent cx="1038225" cy="3619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0195" w:rsidRPr="007567AF" w:rsidRDefault="007567AF">
                            <w:pPr>
                              <w:rPr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DATA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-45pt;margin-top:201.35pt;width:81.7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" fillcolor="white [3201]" strokeweight=".5pt">
                <v:textbox>
                  <w:txbxContent>
                    <w:p w:rsidR="005F0195" w:rsidRPr="007567AF" w:rsidRDefault="007567AF">
                      <w:pPr>
                        <w:rPr>
                          <w:b/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DATA SOURCE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D1116" wp14:editId="52F566E9">
                <wp:simplePos x="0" y="0"/>
                <wp:positionH relativeFrom="column">
                  <wp:posOffset>-828675</wp:posOffset>
                </wp:positionH>
                <wp:positionV relativeFrom="paragraph">
                  <wp:posOffset>2376170</wp:posOffset>
                </wp:positionV>
                <wp:extent cx="1638300" cy="2419350"/>
                <wp:effectExtent l="0" t="0" r="19050" b="1905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93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5B3" w:rsidRDefault="007D65B3" w:rsidP="007D65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EMR,</w:t>
                            </w:r>
                          </w:p>
                          <w:p w:rsidR="007D65B3" w:rsidRDefault="007D65B3" w:rsidP="007D65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PERSONALIZED DATA</w:t>
                            </w:r>
                          </w:p>
                          <w:p w:rsidR="007D65B3" w:rsidRPr="007D65B3" w:rsidRDefault="007D65B3" w:rsidP="007D65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MULTI SOURCE DATA ETC,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2" o:spid="_x0000_s1034" type="#_x0000_t132" style="position:absolute;margin-left:-65.25pt;margin-top:187.1pt;width:129pt;height:19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" fillcolor="white [3201]" strokecolor="#f79646 [3209]" strokeweight="2pt">
                <v:textbox>
                  <w:txbxContent>
                    <w:p w:rsidR="007D65B3" w:rsidRDefault="007D65B3" w:rsidP="007D65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EMR,</w:t>
                      </w:r>
                    </w:p>
                    <w:p w:rsidR="007D65B3" w:rsidRDefault="007D65B3" w:rsidP="007D65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PERSONALIZED DATA</w:t>
                      </w:r>
                    </w:p>
                    <w:p w:rsidR="007D65B3" w:rsidRPr="007D65B3" w:rsidRDefault="007D65B3" w:rsidP="007D65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MULTI SOURCE DATA ETC,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51BCC" w:rsidRPr="00C51BCC" w:rsidSect="005F0195">
      <w:pgSz w:w="11906" w:h="16838"/>
      <w:pgMar w:top="1440" w:right="1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B3"/>
    <w:rsid w:val="005F0195"/>
    <w:rsid w:val="006D584C"/>
    <w:rsid w:val="007567AF"/>
    <w:rsid w:val="007D65B3"/>
    <w:rsid w:val="007E71DC"/>
    <w:rsid w:val="008A7547"/>
    <w:rsid w:val="00B85136"/>
    <w:rsid w:val="00BF10AF"/>
    <w:rsid w:val="00C51BCC"/>
    <w:rsid w:val="00E42611"/>
    <w:rsid w:val="00F404BC"/>
    <w:rsid w:val="00FA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B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B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51B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B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B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51B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9F49E-C73F-4E7F-A577-C798256D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2022-10-11T06:08:00Z</dcterms:created>
  <dcterms:modified xsi:type="dcterms:W3CDTF">2022-10-11T06:08:00Z</dcterms:modified>
</cp:coreProperties>
</file>