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B2D0" w14:textId="554020D7" w:rsidR="00001803" w:rsidRDefault="00205B11">
      <w:pPr>
        <w:pStyle w:val="BodyText"/>
        <w:spacing w:before="40" w:line="319" w:lineRule="auto"/>
        <w:ind w:left="3558" w:right="3080" w:firstLine="25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824" behindDoc="1" locked="0" layoutInCell="1" allowOverlap="1" wp14:anchorId="5536AA97" wp14:editId="41CC4A03">
                <wp:simplePos x="0" y="0"/>
                <wp:positionH relativeFrom="page">
                  <wp:posOffset>424815</wp:posOffset>
                </wp:positionH>
                <wp:positionV relativeFrom="page">
                  <wp:posOffset>452120</wp:posOffset>
                </wp:positionV>
                <wp:extent cx="6710045" cy="964247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0045" cy="9642475"/>
                        </a:xfrm>
                        <a:custGeom>
                          <a:avLst/>
                          <a:gdLst>
                            <a:gd name="T0" fmla="+- 0 11236 669"/>
                            <a:gd name="T1" fmla="*/ T0 w 10567"/>
                            <a:gd name="T2" fmla="+- 0 712 712"/>
                            <a:gd name="T3" fmla="*/ 712 h 15185"/>
                            <a:gd name="T4" fmla="+- 0 11164 669"/>
                            <a:gd name="T5" fmla="*/ T4 w 10567"/>
                            <a:gd name="T6" fmla="+- 0 712 712"/>
                            <a:gd name="T7" fmla="*/ 712 h 15185"/>
                            <a:gd name="T8" fmla="+- 0 11164 669"/>
                            <a:gd name="T9" fmla="*/ T8 w 10567"/>
                            <a:gd name="T10" fmla="+- 0 713 712"/>
                            <a:gd name="T11" fmla="*/ 713 h 15185"/>
                            <a:gd name="T12" fmla="+- 0 11164 669"/>
                            <a:gd name="T13" fmla="*/ T12 w 10567"/>
                            <a:gd name="T14" fmla="+- 0 785 712"/>
                            <a:gd name="T15" fmla="*/ 785 h 15185"/>
                            <a:gd name="T16" fmla="+- 0 11164 669"/>
                            <a:gd name="T17" fmla="*/ T16 w 10567"/>
                            <a:gd name="T18" fmla="+- 0 15825 712"/>
                            <a:gd name="T19" fmla="*/ 15825 h 15185"/>
                            <a:gd name="T20" fmla="+- 0 741 669"/>
                            <a:gd name="T21" fmla="*/ T20 w 10567"/>
                            <a:gd name="T22" fmla="+- 0 15825 712"/>
                            <a:gd name="T23" fmla="*/ 15825 h 15185"/>
                            <a:gd name="T24" fmla="+- 0 741 669"/>
                            <a:gd name="T25" fmla="*/ T24 w 10567"/>
                            <a:gd name="T26" fmla="+- 0 785 712"/>
                            <a:gd name="T27" fmla="*/ 785 h 15185"/>
                            <a:gd name="T28" fmla="+- 0 11164 669"/>
                            <a:gd name="T29" fmla="*/ T28 w 10567"/>
                            <a:gd name="T30" fmla="+- 0 785 712"/>
                            <a:gd name="T31" fmla="*/ 785 h 15185"/>
                            <a:gd name="T32" fmla="+- 0 11164 669"/>
                            <a:gd name="T33" fmla="*/ T32 w 10567"/>
                            <a:gd name="T34" fmla="+- 0 713 712"/>
                            <a:gd name="T35" fmla="*/ 713 h 15185"/>
                            <a:gd name="T36" fmla="+- 0 669 669"/>
                            <a:gd name="T37" fmla="*/ T36 w 10567"/>
                            <a:gd name="T38" fmla="+- 0 713 712"/>
                            <a:gd name="T39" fmla="*/ 713 h 15185"/>
                            <a:gd name="T40" fmla="+- 0 669 669"/>
                            <a:gd name="T41" fmla="*/ T40 w 10567"/>
                            <a:gd name="T42" fmla="+- 0 785 712"/>
                            <a:gd name="T43" fmla="*/ 785 h 15185"/>
                            <a:gd name="T44" fmla="+- 0 669 669"/>
                            <a:gd name="T45" fmla="*/ T44 w 10567"/>
                            <a:gd name="T46" fmla="+- 0 15825 712"/>
                            <a:gd name="T47" fmla="*/ 15825 h 15185"/>
                            <a:gd name="T48" fmla="+- 0 669 669"/>
                            <a:gd name="T49" fmla="*/ T48 w 10567"/>
                            <a:gd name="T50" fmla="+- 0 15897 712"/>
                            <a:gd name="T51" fmla="*/ 15897 h 15185"/>
                            <a:gd name="T52" fmla="+- 0 11164 669"/>
                            <a:gd name="T53" fmla="*/ T52 w 10567"/>
                            <a:gd name="T54" fmla="+- 0 15897 712"/>
                            <a:gd name="T55" fmla="*/ 15897 h 15185"/>
                            <a:gd name="T56" fmla="+- 0 11164 669"/>
                            <a:gd name="T57" fmla="*/ T56 w 10567"/>
                            <a:gd name="T58" fmla="+- 0 15896 712"/>
                            <a:gd name="T59" fmla="*/ 15896 h 15185"/>
                            <a:gd name="T60" fmla="+- 0 11236 669"/>
                            <a:gd name="T61" fmla="*/ T60 w 10567"/>
                            <a:gd name="T62" fmla="+- 0 15896 712"/>
                            <a:gd name="T63" fmla="*/ 15896 h 15185"/>
                            <a:gd name="T64" fmla="+- 0 11236 669"/>
                            <a:gd name="T65" fmla="*/ T64 w 10567"/>
                            <a:gd name="T66" fmla="+- 0 712 712"/>
                            <a:gd name="T67" fmla="*/ 712 h 151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567" h="15185">
                              <a:moveTo>
                                <a:pt x="10567" y="0"/>
                              </a:moveTo>
                              <a:lnTo>
                                <a:pt x="10495" y="0"/>
                              </a:lnTo>
                              <a:lnTo>
                                <a:pt x="10495" y="1"/>
                              </a:lnTo>
                              <a:lnTo>
                                <a:pt x="10495" y="73"/>
                              </a:lnTo>
                              <a:lnTo>
                                <a:pt x="10495" y="15113"/>
                              </a:lnTo>
                              <a:lnTo>
                                <a:pt x="72" y="15113"/>
                              </a:lnTo>
                              <a:lnTo>
                                <a:pt x="72" y="73"/>
                              </a:lnTo>
                              <a:lnTo>
                                <a:pt x="10495" y="73"/>
                              </a:lnTo>
                              <a:lnTo>
                                <a:pt x="10495" y="1"/>
                              </a:lnTo>
                              <a:lnTo>
                                <a:pt x="0" y="1"/>
                              </a:lnTo>
                              <a:lnTo>
                                <a:pt x="0" y="73"/>
                              </a:lnTo>
                              <a:lnTo>
                                <a:pt x="0" y="15113"/>
                              </a:lnTo>
                              <a:lnTo>
                                <a:pt x="0" y="15185"/>
                              </a:lnTo>
                              <a:lnTo>
                                <a:pt x="10495" y="15185"/>
                              </a:lnTo>
                              <a:lnTo>
                                <a:pt x="10495" y="15184"/>
                              </a:lnTo>
                              <a:lnTo>
                                <a:pt x="10567" y="15184"/>
                              </a:lnTo>
                              <a:lnTo>
                                <a:pt x="105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88F1B" id="Freeform 3" o:spid="_x0000_s1026" style="position:absolute;margin-left:33.45pt;margin-top:35.6pt;width:528.35pt;height:759.25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7,1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" path="m10567,r-72,l10495,1r,72l10495,15113r-10423,l72,73r10423,l10495,1,,1,,73,,15113r,72l10495,15185r,-1l10567,15184,10567,xe" fillcolor="black" stroked="f">
                <v:path arrowok="t" o:connecttype="custom" o:connectlocs="6710045,452120;6664325,452120;6664325,452755;6664325,498475;6664325,10048875;45720,10048875;45720,498475;6664325,498475;6664325,452755;0,452755;0,498475;0,10048875;0,10094595;6664325,10094595;6664325,10093960;6710045,10093960;6710045,452120" o:connectangles="0,0,0,0,0,0,0,0,0,0,0,0,0,0,0,0,0"/>
                <w10:wrap anchorx="page" anchory="page"/>
              </v:shape>
            </w:pict>
          </mc:Fallback>
        </mc:AlternateContent>
      </w:r>
      <w:r w:rsidR="00000000">
        <w:t>Project Plannin</w:t>
      </w:r>
      <w:r w:rsidR="00000000">
        <w:rPr>
          <w:u w:val="none"/>
        </w:rPr>
        <w:t>g</w:t>
      </w:r>
      <w:r w:rsidR="00000000">
        <w:t xml:space="preserve"> Phase</w:t>
      </w:r>
      <w:r w:rsidR="00000000">
        <w:rPr>
          <w:spacing w:val="1"/>
          <w:u w:val="none"/>
        </w:rPr>
        <w:t xml:space="preserve"> </w:t>
      </w:r>
      <w:r w:rsidR="00000000">
        <w:t>Milestone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Activit</w:t>
      </w:r>
      <w:r w:rsidR="00000000">
        <w:rPr>
          <w:u w:val="none"/>
        </w:rPr>
        <w:t>y</w:t>
      </w:r>
      <w:r w:rsidR="00000000">
        <w:rPr>
          <w:spacing w:val="-6"/>
        </w:rPr>
        <w:t xml:space="preserve"> </w:t>
      </w:r>
      <w:r w:rsidR="00000000">
        <w:t>List</w:t>
      </w:r>
    </w:p>
    <w:p w14:paraId="7D2D9C5E" w14:textId="77777777" w:rsidR="00001803" w:rsidRDefault="00001803">
      <w:pPr>
        <w:spacing w:before="11" w:after="1"/>
        <w:rPr>
          <w:b/>
          <w:sz w:val="23"/>
        </w:rPr>
      </w:pPr>
    </w:p>
    <w:tbl>
      <w:tblPr>
        <w:tblW w:w="0" w:type="auto"/>
        <w:tblInd w:w="2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8"/>
        <w:gridCol w:w="6059"/>
      </w:tblGrid>
      <w:tr w:rsidR="00001803" w14:paraId="19478D1D" w14:textId="77777777">
        <w:trPr>
          <w:trHeight w:val="556"/>
        </w:trPr>
        <w:tc>
          <w:tcPr>
            <w:tcW w:w="2878" w:type="dxa"/>
          </w:tcPr>
          <w:p w14:paraId="59D4B4F0" w14:textId="77777777" w:rsidR="00001803" w:rsidRDefault="00000000">
            <w:pPr>
              <w:pStyle w:val="TableParagraph"/>
              <w:spacing w:before="32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059" w:type="dxa"/>
          </w:tcPr>
          <w:p w14:paraId="502E3F84" w14:textId="0519A6E0" w:rsidR="00001803" w:rsidRDefault="003274C6">
            <w:pPr>
              <w:pStyle w:val="TableParagraph"/>
              <w:spacing w:before="32"/>
              <w:ind w:left="26"/>
              <w:rPr>
                <w:sz w:val="24"/>
              </w:rPr>
            </w:pPr>
            <w:r>
              <w:rPr>
                <w:sz w:val="24"/>
              </w:rPr>
              <w:t>18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Nov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001803" w14:paraId="19B93213" w14:textId="77777777">
        <w:trPr>
          <w:trHeight w:val="599"/>
        </w:trPr>
        <w:tc>
          <w:tcPr>
            <w:tcW w:w="2878" w:type="dxa"/>
          </w:tcPr>
          <w:p w14:paraId="68FD4310" w14:textId="77777777" w:rsidR="00001803" w:rsidRDefault="00000000">
            <w:pPr>
              <w:pStyle w:val="TableParagraph"/>
              <w:spacing w:before="30"/>
              <w:ind w:left="23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059" w:type="dxa"/>
          </w:tcPr>
          <w:p w14:paraId="57029920" w14:textId="0788F056" w:rsidR="00001803" w:rsidRDefault="00000000">
            <w:pPr>
              <w:pStyle w:val="TableParagraph"/>
              <w:spacing w:before="0" w:line="263" w:lineRule="exact"/>
              <w:ind w:left="115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PNT2022TMID</w:t>
            </w:r>
            <w:r w:rsidR="003274C6">
              <w:rPr>
                <w:rFonts w:ascii="Times New Roman"/>
                <w:sz w:val="23"/>
              </w:rPr>
              <w:t>37388</w:t>
            </w:r>
          </w:p>
        </w:tc>
      </w:tr>
      <w:tr w:rsidR="00001803" w14:paraId="5F2A414A" w14:textId="77777777">
        <w:trPr>
          <w:trHeight w:val="961"/>
        </w:trPr>
        <w:tc>
          <w:tcPr>
            <w:tcW w:w="2878" w:type="dxa"/>
          </w:tcPr>
          <w:p w14:paraId="70C2C762" w14:textId="77777777" w:rsidR="00001803" w:rsidRDefault="00000000">
            <w:pPr>
              <w:pStyle w:val="TableParagraph"/>
              <w:spacing w:before="30" w:line="285" w:lineRule="auto"/>
              <w:ind w:left="23" w:right="211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Project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59" w:type="dxa"/>
          </w:tcPr>
          <w:p w14:paraId="7B67FB8D" w14:textId="77777777" w:rsidR="00001803" w:rsidRDefault="00000000">
            <w:pPr>
              <w:pStyle w:val="TableParagraph"/>
              <w:spacing w:before="30" w:line="259" w:lineRule="auto"/>
              <w:ind w:left="2" w:right="1188" w:firstLine="24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Interactive Dash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</w:tr>
    </w:tbl>
    <w:p w14:paraId="73179177" w14:textId="77777777" w:rsidR="00001803" w:rsidRDefault="00001803">
      <w:pPr>
        <w:spacing w:before="11"/>
        <w:rPr>
          <w:b/>
          <w:sz w:val="21"/>
        </w:rPr>
      </w:pPr>
    </w:p>
    <w:p w14:paraId="6A347D69" w14:textId="77777777" w:rsidR="00001803" w:rsidRDefault="00000000">
      <w:pPr>
        <w:pStyle w:val="BodyText"/>
        <w:spacing w:before="52"/>
        <w:ind w:left="116"/>
        <w:rPr>
          <w:u w:val="none"/>
        </w:rPr>
      </w:pP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</w:t>
      </w:r>
      <w:r>
        <w:rPr>
          <w:u w:val="none"/>
        </w:rPr>
        <w:t>y</w:t>
      </w:r>
      <w:r>
        <w:rPr>
          <w:spacing w:val="-4"/>
        </w:rPr>
        <w:t xml:space="preserve"> </w:t>
      </w:r>
      <w:r>
        <w:t>List:</w:t>
      </w:r>
    </w:p>
    <w:p w14:paraId="7ABC16A8" w14:textId="77777777" w:rsidR="00001803" w:rsidRDefault="00001803">
      <w:pPr>
        <w:rPr>
          <w:b/>
          <w:sz w:val="20"/>
        </w:rPr>
      </w:pPr>
    </w:p>
    <w:p w14:paraId="1CBE325B" w14:textId="77777777" w:rsidR="00001803" w:rsidRDefault="00001803">
      <w:pPr>
        <w:rPr>
          <w:b/>
          <w:sz w:val="20"/>
        </w:rPr>
      </w:pPr>
    </w:p>
    <w:p w14:paraId="479E8255" w14:textId="77777777" w:rsidR="00001803" w:rsidRDefault="00001803">
      <w:pPr>
        <w:spacing w:before="1"/>
        <w:rPr>
          <w:b/>
          <w:sz w:val="14"/>
        </w:rPr>
      </w:pPr>
    </w:p>
    <w:tbl>
      <w:tblPr>
        <w:tblW w:w="0" w:type="auto"/>
        <w:tblInd w:w="1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1"/>
        <w:gridCol w:w="3314"/>
        <w:gridCol w:w="2712"/>
      </w:tblGrid>
      <w:tr w:rsidR="00001803" w14:paraId="2B268E67" w14:textId="77777777">
        <w:trPr>
          <w:trHeight w:val="421"/>
        </w:trPr>
        <w:tc>
          <w:tcPr>
            <w:tcW w:w="2921" w:type="dxa"/>
          </w:tcPr>
          <w:p w14:paraId="26FAD657" w14:textId="77777777" w:rsidR="00001803" w:rsidRDefault="00000000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314" w:type="dxa"/>
          </w:tcPr>
          <w:p w14:paraId="7FFD8AD0" w14:textId="77777777" w:rsidR="00001803" w:rsidRDefault="00000000"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12" w:type="dxa"/>
          </w:tcPr>
          <w:p w14:paraId="3CC34B25" w14:textId="77777777" w:rsidR="0000180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001803" w14:paraId="4483C945" w14:textId="77777777">
        <w:trPr>
          <w:trHeight w:val="1753"/>
        </w:trPr>
        <w:tc>
          <w:tcPr>
            <w:tcW w:w="2921" w:type="dxa"/>
          </w:tcPr>
          <w:p w14:paraId="0131D598" w14:textId="77777777" w:rsidR="00001803" w:rsidRDefault="00000000">
            <w:pPr>
              <w:pStyle w:val="TableParagraph"/>
              <w:spacing w:before="0" w:line="283" w:lineRule="auto"/>
              <w:ind w:left="131" w:right="156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5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314" w:type="dxa"/>
          </w:tcPr>
          <w:p w14:paraId="6FDBE954" w14:textId="77777777" w:rsidR="00001803" w:rsidRDefault="00000000">
            <w:pPr>
              <w:pStyle w:val="TableParagraph"/>
              <w:spacing w:before="0" w:line="259" w:lineRule="auto"/>
              <w:ind w:left="26" w:right="453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survey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 project &amp; gathering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information by referring the,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technical papers,research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712" w:type="dxa"/>
          </w:tcPr>
          <w:p w14:paraId="629335CC" w14:textId="77777777" w:rsidR="00001803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01803" w14:paraId="25741059" w14:textId="77777777">
        <w:trPr>
          <w:trHeight w:val="1485"/>
        </w:trPr>
        <w:tc>
          <w:tcPr>
            <w:tcW w:w="2921" w:type="dxa"/>
          </w:tcPr>
          <w:p w14:paraId="0ECD4711" w14:textId="77777777" w:rsidR="00001803" w:rsidRDefault="00000000">
            <w:pPr>
              <w:pStyle w:val="TableParagraph"/>
              <w:spacing w:before="2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314" w:type="dxa"/>
          </w:tcPr>
          <w:p w14:paraId="742C1956" w14:textId="77777777" w:rsidR="00001803" w:rsidRDefault="00000000">
            <w:pPr>
              <w:pStyle w:val="TableParagraph"/>
              <w:spacing w:before="2"/>
              <w:ind w:left="19"/>
              <w:jc w:val="bot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  <w:p w14:paraId="5AD4E0FE" w14:textId="77777777" w:rsidR="00001803" w:rsidRDefault="00000000">
            <w:pPr>
              <w:pStyle w:val="TableParagraph"/>
              <w:spacing w:before="50" w:line="261" w:lineRule="auto"/>
              <w:ind w:left="19" w:right="94"/>
              <w:jc w:val="both"/>
              <w:rPr>
                <w:sz w:val="24"/>
              </w:rPr>
            </w:pPr>
            <w:r>
              <w:rPr>
                <w:sz w:val="24"/>
              </w:rPr>
              <w:t>Canvas to capture the user Pains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&amp; Gains, Prepare list of 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</w:p>
        </w:tc>
        <w:tc>
          <w:tcPr>
            <w:tcW w:w="2712" w:type="dxa"/>
          </w:tcPr>
          <w:p w14:paraId="33C847B7" w14:textId="77777777" w:rsidR="00001803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01803" w14:paraId="142380D9" w14:textId="77777777">
        <w:trPr>
          <w:trHeight w:val="2068"/>
        </w:trPr>
        <w:tc>
          <w:tcPr>
            <w:tcW w:w="2921" w:type="dxa"/>
          </w:tcPr>
          <w:p w14:paraId="70A3EA24" w14:textId="77777777" w:rsidR="00001803" w:rsidRDefault="00000000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314" w:type="dxa"/>
          </w:tcPr>
          <w:p w14:paraId="5B5A4FAD" w14:textId="77777777" w:rsidR="00001803" w:rsidRDefault="00000000">
            <w:pPr>
              <w:pStyle w:val="TableParagraph"/>
              <w:spacing w:line="259" w:lineRule="auto"/>
              <w:ind w:left="19" w:right="449"/>
              <w:jc w:val="both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prioritize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2712" w:type="dxa"/>
          </w:tcPr>
          <w:p w14:paraId="32AF8F91" w14:textId="77777777" w:rsidR="000018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01803" w14:paraId="21712DA0" w14:textId="77777777">
        <w:trPr>
          <w:trHeight w:val="2128"/>
        </w:trPr>
        <w:tc>
          <w:tcPr>
            <w:tcW w:w="2921" w:type="dxa"/>
          </w:tcPr>
          <w:p w14:paraId="3112D023" w14:textId="77777777" w:rsidR="00001803" w:rsidRDefault="00000000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314" w:type="dxa"/>
          </w:tcPr>
          <w:p w14:paraId="39C7973F" w14:textId="77777777" w:rsidR="00001803" w:rsidRDefault="00000000">
            <w:pPr>
              <w:pStyle w:val="TableParagraph"/>
              <w:spacing w:line="259" w:lineRule="auto"/>
              <w:ind w:left="19" w:right="24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solution,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712" w:type="dxa"/>
          </w:tcPr>
          <w:p w14:paraId="39021F22" w14:textId="77777777" w:rsidR="000018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01803" w14:paraId="33527A6F" w14:textId="77777777">
        <w:trPr>
          <w:trHeight w:val="961"/>
        </w:trPr>
        <w:tc>
          <w:tcPr>
            <w:tcW w:w="2921" w:type="dxa"/>
          </w:tcPr>
          <w:p w14:paraId="0DF0178A" w14:textId="77777777" w:rsidR="00001803" w:rsidRDefault="00000000">
            <w:pPr>
              <w:pStyle w:val="TableParagraph"/>
              <w:spacing w:before="6"/>
              <w:ind w:left="7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314" w:type="dxa"/>
          </w:tcPr>
          <w:p w14:paraId="4EC3B664" w14:textId="77777777" w:rsidR="00001803" w:rsidRDefault="00000000">
            <w:pPr>
              <w:pStyle w:val="TableParagraph"/>
              <w:spacing w:line="256" w:lineRule="auto"/>
              <w:ind w:left="19" w:right="371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712" w:type="dxa"/>
          </w:tcPr>
          <w:p w14:paraId="4538E914" w14:textId="77777777" w:rsidR="00001803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7E2FC9D0" w14:textId="77777777" w:rsidR="00001803" w:rsidRDefault="00001803">
      <w:pPr>
        <w:rPr>
          <w:sz w:val="24"/>
        </w:rPr>
        <w:sectPr w:rsidR="00001803">
          <w:type w:val="continuous"/>
          <w:pgSz w:w="11900" w:h="16850"/>
          <w:pgMar w:top="1540" w:right="1200" w:bottom="280" w:left="1420" w:header="720" w:footer="720" w:gutter="0"/>
          <w:cols w:space="720"/>
        </w:sectPr>
      </w:pPr>
    </w:p>
    <w:tbl>
      <w:tblPr>
        <w:tblW w:w="0" w:type="auto"/>
        <w:tblInd w:w="1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3373"/>
        <w:gridCol w:w="2716"/>
      </w:tblGrid>
      <w:tr w:rsidR="00001803" w14:paraId="2B1DB996" w14:textId="77777777">
        <w:trPr>
          <w:trHeight w:val="1151"/>
        </w:trPr>
        <w:tc>
          <w:tcPr>
            <w:tcW w:w="2917" w:type="dxa"/>
          </w:tcPr>
          <w:p w14:paraId="0A5E3A6F" w14:textId="77777777" w:rsidR="00001803" w:rsidRDefault="00000000">
            <w:pPr>
              <w:pStyle w:val="TableParagraph"/>
              <w:spacing w:before="0" w:line="292" w:lineRule="exact"/>
              <w:ind w:left="6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373" w:type="dxa"/>
          </w:tcPr>
          <w:p w14:paraId="5BF47031" w14:textId="77777777" w:rsidR="00001803" w:rsidRDefault="00000000">
            <w:pPr>
              <w:pStyle w:val="TableParagraph"/>
              <w:spacing w:before="0" w:line="259" w:lineRule="auto"/>
              <w:ind w:left="18" w:right="47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716" w:type="dxa"/>
          </w:tcPr>
          <w:p w14:paraId="4B80E6A9" w14:textId="77777777" w:rsidR="00001803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01803" w14:paraId="5D9CCC90" w14:textId="77777777">
        <w:trPr>
          <w:trHeight w:val="1648"/>
        </w:trPr>
        <w:tc>
          <w:tcPr>
            <w:tcW w:w="2917" w:type="dxa"/>
          </w:tcPr>
          <w:p w14:paraId="2E658151" w14:textId="77777777" w:rsidR="00001803" w:rsidRDefault="00000000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373" w:type="dxa"/>
          </w:tcPr>
          <w:p w14:paraId="071EC164" w14:textId="77777777" w:rsidR="00001803" w:rsidRDefault="00000000">
            <w:pPr>
              <w:pStyle w:val="TableParagraph"/>
              <w:spacing w:line="259" w:lineRule="auto"/>
              <w:ind w:left="18" w:right="229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 with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application.</w:t>
            </w:r>
          </w:p>
        </w:tc>
        <w:tc>
          <w:tcPr>
            <w:tcW w:w="2716" w:type="dxa"/>
          </w:tcPr>
          <w:p w14:paraId="41EDDF50" w14:textId="77777777" w:rsidR="000018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01803" w14:paraId="6598659B" w14:textId="77777777">
        <w:trPr>
          <w:trHeight w:val="1305"/>
        </w:trPr>
        <w:tc>
          <w:tcPr>
            <w:tcW w:w="2917" w:type="dxa"/>
          </w:tcPr>
          <w:p w14:paraId="63609B9C" w14:textId="77777777" w:rsidR="00001803" w:rsidRDefault="00000000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373" w:type="dxa"/>
          </w:tcPr>
          <w:p w14:paraId="0C3E8DB6" w14:textId="77777777" w:rsidR="00001803" w:rsidRDefault="00000000">
            <w:pPr>
              <w:pStyle w:val="TableParagraph"/>
              <w:spacing w:before="4" w:line="256" w:lineRule="auto"/>
              <w:ind w:left="18" w:right="514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2716" w:type="dxa"/>
          </w:tcPr>
          <w:p w14:paraId="56CF3105" w14:textId="77777777" w:rsidR="000018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01803" w14:paraId="6F41EED6" w14:textId="77777777">
        <w:trPr>
          <w:trHeight w:val="957"/>
        </w:trPr>
        <w:tc>
          <w:tcPr>
            <w:tcW w:w="2917" w:type="dxa"/>
          </w:tcPr>
          <w:p w14:paraId="227ECE84" w14:textId="77777777" w:rsidR="00001803" w:rsidRDefault="00000000">
            <w:pPr>
              <w:pStyle w:val="TableParagraph"/>
              <w:ind w:left="6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373" w:type="dxa"/>
          </w:tcPr>
          <w:p w14:paraId="75C5644F" w14:textId="77777777" w:rsidR="00001803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2716" w:type="dxa"/>
          </w:tcPr>
          <w:p w14:paraId="30A61A0B" w14:textId="77777777" w:rsidR="000018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01803" w14:paraId="06A3056F" w14:textId="77777777">
        <w:trPr>
          <w:trHeight w:val="1081"/>
        </w:trPr>
        <w:tc>
          <w:tcPr>
            <w:tcW w:w="2917" w:type="dxa"/>
          </w:tcPr>
          <w:p w14:paraId="4F747596" w14:textId="77777777" w:rsidR="00001803" w:rsidRDefault="00000000">
            <w:pPr>
              <w:pStyle w:val="TableParagraph"/>
              <w:spacing w:line="278" w:lineRule="auto"/>
              <w:ind w:left="11" w:right="758" w:firstLine="5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5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 List</w:t>
            </w:r>
          </w:p>
        </w:tc>
        <w:tc>
          <w:tcPr>
            <w:tcW w:w="3373" w:type="dxa"/>
          </w:tcPr>
          <w:p w14:paraId="41CFE06C" w14:textId="77777777" w:rsidR="00001803" w:rsidRDefault="00000000">
            <w:pPr>
              <w:pStyle w:val="TableParagraph"/>
              <w:spacing w:line="259" w:lineRule="auto"/>
              <w:ind w:left="18" w:right="76"/>
              <w:rPr>
                <w:sz w:val="24"/>
              </w:rPr>
            </w:pPr>
            <w:r>
              <w:rPr>
                <w:sz w:val="24"/>
              </w:rPr>
              <w:t>Prepare the milestones &amp; activity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list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716" w:type="dxa"/>
          </w:tcPr>
          <w:p w14:paraId="5EE15C69" w14:textId="77777777" w:rsidR="000018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01803" w14:paraId="0F61E100" w14:textId="77777777">
        <w:trPr>
          <w:trHeight w:val="1173"/>
        </w:trPr>
        <w:tc>
          <w:tcPr>
            <w:tcW w:w="2917" w:type="dxa"/>
          </w:tcPr>
          <w:p w14:paraId="37142C45" w14:textId="77777777" w:rsidR="00001803" w:rsidRDefault="00000000">
            <w:pPr>
              <w:pStyle w:val="TableParagraph"/>
              <w:spacing w:line="278" w:lineRule="auto"/>
              <w:ind w:left="11" w:right="487" w:firstLine="5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</w:p>
          <w:p w14:paraId="1BF32EB5" w14:textId="77777777" w:rsidR="00001803" w:rsidRDefault="00000000">
            <w:pPr>
              <w:pStyle w:val="TableParagraph"/>
              <w:spacing w:before="5"/>
              <w:ind w:left="1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373" w:type="dxa"/>
          </w:tcPr>
          <w:p w14:paraId="5B538ED9" w14:textId="77777777" w:rsidR="00001803" w:rsidRDefault="00000000">
            <w:pPr>
              <w:pStyle w:val="TableParagraph"/>
              <w:spacing w:line="256" w:lineRule="auto"/>
              <w:ind w:left="18" w:right="124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 it.</w:t>
            </w:r>
          </w:p>
        </w:tc>
        <w:tc>
          <w:tcPr>
            <w:tcW w:w="2716" w:type="dxa"/>
          </w:tcPr>
          <w:p w14:paraId="2F9C0468" w14:textId="77777777" w:rsidR="000018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PROGRESS..</w:t>
            </w:r>
          </w:p>
        </w:tc>
      </w:tr>
    </w:tbl>
    <w:p w14:paraId="390180F6" w14:textId="5AE9E556" w:rsidR="00001803" w:rsidRDefault="00205B1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2336" behindDoc="1" locked="0" layoutInCell="1" allowOverlap="1" wp14:anchorId="2D3B4D7B" wp14:editId="31F3394C">
                <wp:simplePos x="0" y="0"/>
                <wp:positionH relativeFrom="page">
                  <wp:posOffset>424815</wp:posOffset>
                </wp:positionH>
                <wp:positionV relativeFrom="page">
                  <wp:posOffset>452120</wp:posOffset>
                </wp:positionV>
                <wp:extent cx="6710045" cy="964247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0045" cy="9642475"/>
                        </a:xfrm>
                        <a:custGeom>
                          <a:avLst/>
                          <a:gdLst>
                            <a:gd name="T0" fmla="+- 0 11236 669"/>
                            <a:gd name="T1" fmla="*/ T0 w 10567"/>
                            <a:gd name="T2" fmla="+- 0 712 712"/>
                            <a:gd name="T3" fmla="*/ 712 h 15185"/>
                            <a:gd name="T4" fmla="+- 0 11164 669"/>
                            <a:gd name="T5" fmla="*/ T4 w 10567"/>
                            <a:gd name="T6" fmla="+- 0 712 712"/>
                            <a:gd name="T7" fmla="*/ 712 h 15185"/>
                            <a:gd name="T8" fmla="+- 0 11164 669"/>
                            <a:gd name="T9" fmla="*/ T8 w 10567"/>
                            <a:gd name="T10" fmla="+- 0 713 712"/>
                            <a:gd name="T11" fmla="*/ 713 h 15185"/>
                            <a:gd name="T12" fmla="+- 0 11164 669"/>
                            <a:gd name="T13" fmla="*/ T12 w 10567"/>
                            <a:gd name="T14" fmla="+- 0 785 712"/>
                            <a:gd name="T15" fmla="*/ 785 h 15185"/>
                            <a:gd name="T16" fmla="+- 0 11164 669"/>
                            <a:gd name="T17" fmla="*/ T16 w 10567"/>
                            <a:gd name="T18" fmla="+- 0 15825 712"/>
                            <a:gd name="T19" fmla="*/ 15825 h 15185"/>
                            <a:gd name="T20" fmla="+- 0 741 669"/>
                            <a:gd name="T21" fmla="*/ T20 w 10567"/>
                            <a:gd name="T22" fmla="+- 0 15825 712"/>
                            <a:gd name="T23" fmla="*/ 15825 h 15185"/>
                            <a:gd name="T24" fmla="+- 0 741 669"/>
                            <a:gd name="T25" fmla="*/ T24 w 10567"/>
                            <a:gd name="T26" fmla="+- 0 785 712"/>
                            <a:gd name="T27" fmla="*/ 785 h 15185"/>
                            <a:gd name="T28" fmla="+- 0 11164 669"/>
                            <a:gd name="T29" fmla="*/ T28 w 10567"/>
                            <a:gd name="T30" fmla="+- 0 785 712"/>
                            <a:gd name="T31" fmla="*/ 785 h 15185"/>
                            <a:gd name="T32" fmla="+- 0 11164 669"/>
                            <a:gd name="T33" fmla="*/ T32 w 10567"/>
                            <a:gd name="T34" fmla="+- 0 713 712"/>
                            <a:gd name="T35" fmla="*/ 713 h 15185"/>
                            <a:gd name="T36" fmla="+- 0 669 669"/>
                            <a:gd name="T37" fmla="*/ T36 w 10567"/>
                            <a:gd name="T38" fmla="+- 0 713 712"/>
                            <a:gd name="T39" fmla="*/ 713 h 15185"/>
                            <a:gd name="T40" fmla="+- 0 669 669"/>
                            <a:gd name="T41" fmla="*/ T40 w 10567"/>
                            <a:gd name="T42" fmla="+- 0 785 712"/>
                            <a:gd name="T43" fmla="*/ 785 h 15185"/>
                            <a:gd name="T44" fmla="+- 0 669 669"/>
                            <a:gd name="T45" fmla="*/ T44 w 10567"/>
                            <a:gd name="T46" fmla="+- 0 15825 712"/>
                            <a:gd name="T47" fmla="*/ 15825 h 15185"/>
                            <a:gd name="T48" fmla="+- 0 669 669"/>
                            <a:gd name="T49" fmla="*/ T48 w 10567"/>
                            <a:gd name="T50" fmla="+- 0 15897 712"/>
                            <a:gd name="T51" fmla="*/ 15897 h 15185"/>
                            <a:gd name="T52" fmla="+- 0 11164 669"/>
                            <a:gd name="T53" fmla="*/ T52 w 10567"/>
                            <a:gd name="T54" fmla="+- 0 15897 712"/>
                            <a:gd name="T55" fmla="*/ 15897 h 15185"/>
                            <a:gd name="T56" fmla="+- 0 11164 669"/>
                            <a:gd name="T57" fmla="*/ T56 w 10567"/>
                            <a:gd name="T58" fmla="+- 0 15896 712"/>
                            <a:gd name="T59" fmla="*/ 15896 h 15185"/>
                            <a:gd name="T60" fmla="+- 0 11236 669"/>
                            <a:gd name="T61" fmla="*/ T60 w 10567"/>
                            <a:gd name="T62" fmla="+- 0 15896 712"/>
                            <a:gd name="T63" fmla="*/ 15896 h 15185"/>
                            <a:gd name="T64" fmla="+- 0 11236 669"/>
                            <a:gd name="T65" fmla="*/ T64 w 10567"/>
                            <a:gd name="T66" fmla="+- 0 712 712"/>
                            <a:gd name="T67" fmla="*/ 712 h 151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567" h="15185">
                              <a:moveTo>
                                <a:pt x="10567" y="0"/>
                              </a:moveTo>
                              <a:lnTo>
                                <a:pt x="10495" y="0"/>
                              </a:lnTo>
                              <a:lnTo>
                                <a:pt x="10495" y="1"/>
                              </a:lnTo>
                              <a:lnTo>
                                <a:pt x="10495" y="73"/>
                              </a:lnTo>
                              <a:lnTo>
                                <a:pt x="10495" y="15113"/>
                              </a:lnTo>
                              <a:lnTo>
                                <a:pt x="72" y="15113"/>
                              </a:lnTo>
                              <a:lnTo>
                                <a:pt x="72" y="73"/>
                              </a:lnTo>
                              <a:lnTo>
                                <a:pt x="10495" y="73"/>
                              </a:lnTo>
                              <a:lnTo>
                                <a:pt x="10495" y="1"/>
                              </a:lnTo>
                              <a:lnTo>
                                <a:pt x="0" y="1"/>
                              </a:lnTo>
                              <a:lnTo>
                                <a:pt x="0" y="73"/>
                              </a:lnTo>
                              <a:lnTo>
                                <a:pt x="0" y="15113"/>
                              </a:lnTo>
                              <a:lnTo>
                                <a:pt x="0" y="15185"/>
                              </a:lnTo>
                              <a:lnTo>
                                <a:pt x="10495" y="15185"/>
                              </a:lnTo>
                              <a:lnTo>
                                <a:pt x="10495" y="15184"/>
                              </a:lnTo>
                              <a:lnTo>
                                <a:pt x="10567" y="15184"/>
                              </a:lnTo>
                              <a:lnTo>
                                <a:pt x="105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4A228" id="Freeform 2" o:spid="_x0000_s1026" style="position:absolute;margin-left:33.45pt;margin-top:35.6pt;width:528.35pt;height:759.25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7,1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" path="m10567,r-72,l10495,1r,72l10495,15113r-10423,l72,73r10423,l10495,1,,1,,73,,15113r,72l10495,15185r,-1l10567,15184,10567,xe" fillcolor="black" stroked="f">
                <v:path arrowok="t" o:connecttype="custom" o:connectlocs="6710045,452120;6664325,452120;6664325,452755;6664325,498475;6664325,10048875;45720,10048875;45720,498475;6664325,498475;6664325,452755;0,452755;0,498475;0,10048875;0,10094595;6664325,10094595;6664325,10093960;6710045,10093960;6710045,452120" o:connectangles="0,0,0,0,0,0,0,0,0,0,0,0,0,0,0,0,0"/>
                <w10:wrap anchorx="page" anchory="page"/>
              </v:shape>
            </w:pict>
          </mc:Fallback>
        </mc:AlternateContent>
      </w:r>
    </w:p>
    <w:p w14:paraId="09BD2D8B" w14:textId="77777777" w:rsidR="00001803" w:rsidRDefault="00001803">
      <w:pPr>
        <w:rPr>
          <w:sz w:val="2"/>
          <w:szCs w:val="2"/>
        </w:rPr>
        <w:sectPr w:rsidR="00001803">
          <w:pgSz w:w="11900" w:h="16850"/>
          <w:pgMar w:top="1060" w:right="1200" w:bottom="280" w:left="1420" w:header="720" w:footer="720" w:gutter="0"/>
          <w:cols w:space="720"/>
        </w:sectPr>
      </w:pPr>
    </w:p>
    <w:p w14:paraId="3988EE9C" w14:textId="77777777" w:rsidR="00001803" w:rsidRDefault="00001803">
      <w:pPr>
        <w:spacing w:before="4"/>
        <w:rPr>
          <w:b/>
          <w:sz w:val="16"/>
        </w:rPr>
      </w:pPr>
    </w:p>
    <w:sectPr w:rsidR="00001803">
      <w:pgSz w:w="11900" w:h="16850"/>
      <w:pgMar w:top="1600" w:right="120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03"/>
    <w:rsid w:val="00001803"/>
    <w:rsid w:val="00205B11"/>
    <w:rsid w:val="003274C6"/>
    <w:rsid w:val="0059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4624"/>
  <w15:docId w15:val="{189554A6-B797-45DB-AFD8-114F522F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BUSINESS</dc:creator>
  <cp:lastModifiedBy>Satyam Kumar</cp:lastModifiedBy>
  <cp:revision>2</cp:revision>
  <dcterms:created xsi:type="dcterms:W3CDTF">2022-11-18T06:20:00Z</dcterms:created>
  <dcterms:modified xsi:type="dcterms:W3CDTF">2022-11-18T06:20:00Z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