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E89" w:rsidRPr="001E0E89" w:rsidRDefault="001E0E89" w:rsidP="001E0E8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1E0E8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Assignment 4</w:t>
      </w:r>
    </w:p>
    <w:p w:rsidR="006D5E7B" w:rsidRPr="001E0E89" w:rsidRDefault="001E0E89" w:rsidP="001E0E89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1E0E8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Data Visualization and Pre-processing</w:t>
      </w:r>
    </w:p>
    <w:p w:rsidR="001E0E89" w:rsidRPr="001E0E89" w:rsidRDefault="001E0E89" w:rsidP="001E0E8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1E0E8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Load the dataset.</w:t>
      </w:r>
    </w:p>
    <w:p w:rsidR="001E0E89" w:rsidRPr="001E0E89" w:rsidRDefault="001E0E89" w:rsidP="001E0E8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pandas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pd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numpy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np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matplotlib.pyplot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seaborn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statsmodels.api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sklearn.linear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_model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LinearRegression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sklearn.ensemble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RandomForestRegressor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sklearn.tree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DecisionTreeRegressor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sklearn.model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_selection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train_test_split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sklearn.model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_selection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RandomizedSearchCV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sklearn.metrics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mean_squared_error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warnings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warnings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filterwarnings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('ignore')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----------------------- Helper functions -------------------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y_true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sqrt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mean_squared_error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y_true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eval_</w:t>
      </w:r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model,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_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"Train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 ",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"Test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 ",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)))</w:t>
      </w:r>
    </w:p>
    <w:p w:rsidR="001E0E89" w:rsidRPr="001E0E89" w:rsidRDefault="001E0E89" w:rsidP="001E0E8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read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_csv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('C:/Users/Asus/Downloads/abalone.csv')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['age']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Rings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1.5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1E0E8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# </w:t>
      </w:r>
      <w:proofErr w:type="gramStart"/>
      <w:r w:rsidRPr="001E0E8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remove</w:t>
      </w:r>
      <w:proofErr w:type="gramEnd"/>
      <w:r w:rsidRPr="001E0E8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rings variable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('Rings', axis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inplace</w:t>
      </w:r>
      <w:proofErr w:type="spellEnd"/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"Data loaded Successfully!")</w:t>
      </w:r>
    </w:p>
    <w:p w:rsidR="001E0E89" w:rsidRP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loaded Successfully!</w:t>
      </w:r>
    </w:p>
    <w:p w:rsidR="001E0E89" w:rsidRPr="001E0E89" w:rsidRDefault="001E0E89" w:rsidP="001E0E8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1E0E8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Univariate Analysis</w:t>
      </w:r>
    </w:p>
    <w:p w:rsidR="001E0E89" w:rsidRPr="001E0E89" w:rsidRDefault="001E0E89" w:rsidP="001E0E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1E0E89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Summary Statistics</w:t>
      </w:r>
    </w:p>
    <w:p w:rsidR="001E0E89" w:rsidRPr="001E0E89" w:rsidRDefault="001E0E89" w:rsidP="001E0E8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df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['Sex']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value_</w:t>
      </w:r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counts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1E0E89" w:rsidRPr="001E0E89" w:rsidRDefault="001E0E89" w:rsidP="001E0E8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1E0E89" w:rsidRP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    1528</w:t>
      </w:r>
    </w:p>
    <w:p w:rsidR="001E0E89" w:rsidRP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    1342</w:t>
      </w:r>
    </w:p>
    <w:p w:rsidR="001E0E89" w:rsidRP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    1307</w:t>
      </w:r>
    </w:p>
    <w:p w:rsidR="001E0E89" w:rsidRP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Name: Sex,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int64</w:t>
      </w:r>
    </w:p>
    <w:p w:rsidR="001E0E89" w:rsidRPr="001E0E89" w:rsidRDefault="001E0E89" w:rsidP="001E0E89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1E0E89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Create charts</w:t>
      </w:r>
    </w:p>
    <w:p w:rsidR="001E0E89" w:rsidRPr="001E0E89" w:rsidRDefault="001E0E89" w:rsidP="001E0E8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boxplot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(column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['Shell weight'], grid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699000" cy="313309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(column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'Shell weight', grid</w:t>
      </w:r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edgecolor</w:t>
      </w:r>
      <w:proofErr w:type="spellEnd"/>
      <w:r w:rsidRPr="001E0E8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'black')</w:t>
      </w:r>
    </w:p>
    <w:p w:rsidR="001E0E89" w:rsidRPr="001E0E89" w:rsidRDefault="001E0E89" w:rsidP="001E0E89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[[]], </w:t>
      </w:r>
      <w:proofErr w:type="spellStart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1E0E8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=object)</w:t>
      </w:r>
    </w:p>
    <w:p w:rsidR="001E0E89" w:rsidRDefault="001E0E89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802505" cy="3315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E89" w:rsidRDefault="001E0E89" w:rsidP="001E0E89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sns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kdeplot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df</w:t>
      </w:r>
      <w:proofErr w:type="spellEnd"/>
      <w:r>
        <w:rPr>
          <w:rStyle w:val="p"/>
          <w:color w:val="212121"/>
        </w:rPr>
        <w:t>[</w:t>
      </w:r>
      <w:r>
        <w:rPr>
          <w:rStyle w:val="s1"/>
          <w:color w:val="212121"/>
        </w:rPr>
        <w:t>'Shell weight'</w:t>
      </w:r>
      <w:r>
        <w:rPr>
          <w:rStyle w:val="p"/>
          <w:color w:val="212121"/>
        </w:rPr>
        <w:t>])</w:t>
      </w:r>
    </w:p>
    <w:p w:rsidR="001E0E89" w:rsidRDefault="00A229B6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866005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B6" w:rsidRPr="00A229B6" w:rsidRDefault="00A229B6" w:rsidP="00A229B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229B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Bi - Variate Analysis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['Whole weight'],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['Shucked weight'])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699000" cy="31330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corr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915"/>
        <w:gridCol w:w="960"/>
        <w:gridCol w:w="915"/>
        <w:gridCol w:w="1040"/>
        <w:gridCol w:w="1092"/>
        <w:gridCol w:w="1066"/>
        <w:gridCol w:w="1001"/>
        <w:gridCol w:w="915"/>
      </w:tblGrid>
      <w:tr w:rsidR="00A229B6" w:rsidRPr="00A229B6" w:rsidTr="00A229B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0.986812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0.827554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0.925261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0.897914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0.903018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0.897706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0.556720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0.986812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0.833684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0.925452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0.893162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0.899724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0.905330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0.574660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0.827554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0.833684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0.819221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0.774972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0.798319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0.817338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0.557467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0.925261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0.925452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0.819221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0.969405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0.966375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0.955355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0.540390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0.897914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0.893162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0.774972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0.969405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0.931961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0.882617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0.420884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0.903018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0.899724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0.798319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0.966375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0.931961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0.907656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0.503819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0.897706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0.905330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0.817338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0.955355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0.882617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0.907656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0.627574</w:t>
            </w:r>
          </w:p>
        </w:tc>
      </w:tr>
      <w:tr w:rsidR="00A229B6" w:rsidRPr="00A229B6" w:rsidTr="00A229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0.556720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0.574660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0.540390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0.420884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0.503819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0.627574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229B6" w:rsidRPr="00A229B6" w:rsidRDefault="00A229B6" w:rsidP="00A229B6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A229B6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1.000000</w:t>
            </w:r>
          </w:p>
        </w:tc>
      </w:tr>
    </w:tbl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['Whole weight']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head() ,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['Shucked weight']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head(),  )</w:t>
      </w: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title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('Line plot')</w:t>
      </w: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plt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xlabel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('Whole weight')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ylabel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('Shucked weight')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929505" cy="313309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B6" w:rsidRPr="00A229B6" w:rsidRDefault="00A229B6" w:rsidP="00A229B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229B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Multivariate analysis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 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(12,10))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heatmap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corr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(), 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YlGnBu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5165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B6" w:rsidRDefault="00A229B6" w:rsidP="00A229B6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sns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pairplot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df</w:t>
      </w:r>
      <w:proofErr w:type="spellEnd"/>
      <w:r>
        <w:rPr>
          <w:rStyle w:val="p"/>
          <w:color w:val="212121"/>
        </w:rPr>
        <w:t>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573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B6" w:rsidRDefault="00A229B6" w:rsidP="00A229B6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numerical_features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rStyle w:val="n"/>
          <w:color w:val="212121"/>
        </w:rPr>
        <w:t>df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select</w:t>
      </w:r>
      <w:proofErr w:type="gramEnd"/>
      <w:r>
        <w:rPr>
          <w:rStyle w:val="n"/>
          <w:color w:val="212121"/>
        </w:rPr>
        <w:t>_dtypes</w:t>
      </w:r>
      <w:proofErr w:type="spellEnd"/>
      <w:r>
        <w:rPr>
          <w:rStyle w:val="p"/>
          <w:color w:val="212121"/>
        </w:rPr>
        <w:t>(</w:t>
      </w:r>
      <w:r>
        <w:rPr>
          <w:rStyle w:val="n"/>
          <w:color w:val="212121"/>
        </w:rPr>
        <w:t>include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number</w:t>
      </w:r>
      <w:proofErr w:type="spellEnd"/>
      <w:r>
        <w:rPr>
          <w:rStyle w:val="p"/>
          <w:color w:val="212121"/>
        </w:rPr>
        <w:t>])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columns</w:t>
      </w:r>
    </w:p>
    <w:p w:rsidR="00A229B6" w:rsidRDefault="00A229B6" w:rsidP="00A229B6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color w:val="212121"/>
        </w:rPr>
        <w:t>categorical_features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proofErr w:type="gramStart"/>
      <w:r>
        <w:rPr>
          <w:rStyle w:val="n"/>
          <w:color w:val="212121"/>
        </w:rPr>
        <w:t>df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select</w:t>
      </w:r>
      <w:proofErr w:type="gramEnd"/>
      <w:r>
        <w:rPr>
          <w:rStyle w:val="n"/>
          <w:color w:val="212121"/>
        </w:rPr>
        <w:t>_dtypes</w:t>
      </w:r>
      <w:proofErr w:type="spellEnd"/>
      <w:r>
        <w:rPr>
          <w:rStyle w:val="p"/>
          <w:color w:val="212121"/>
        </w:rPr>
        <w:t>(</w:t>
      </w:r>
      <w:r>
        <w:rPr>
          <w:rStyle w:val="n"/>
          <w:color w:val="212121"/>
        </w:rPr>
        <w:t>include</w:t>
      </w:r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np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object</w:t>
      </w:r>
      <w:proofErr w:type="spellEnd"/>
      <w:r>
        <w:rPr>
          <w:rStyle w:val="p"/>
          <w:color w:val="212121"/>
        </w:rPr>
        <w:t>])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columns</w:t>
      </w:r>
    </w:p>
    <w:p w:rsidR="00A229B6" w:rsidRDefault="00A229B6" w:rsidP="00A229B6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plt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figure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figsize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20</w:t>
      </w:r>
      <w:r>
        <w:rPr>
          <w:rStyle w:val="p"/>
          <w:color w:val="212121"/>
        </w:rPr>
        <w:t>,</w:t>
      </w:r>
      <w:r>
        <w:rPr>
          <w:rStyle w:val="mi"/>
          <w:color w:val="212121"/>
        </w:rPr>
        <w:t>7</w:t>
      </w:r>
      <w:r>
        <w:rPr>
          <w:rStyle w:val="p"/>
          <w:color w:val="212121"/>
        </w:rPr>
        <w:t>))</w:t>
      </w:r>
    </w:p>
    <w:p w:rsidR="00A229B6" w:rsidRDefault="00A229B6" w:rsidP="00A229B6">
      <w:pPr>
        <w:pStyle w:val="HTMLPreformatted"/>
        <w:spacing w:line="244" w:lineRule="atLeast"/>
        <w:rPr>
          <w:color w:val="212121"/>
        </w:rPr>
      </w:pPr>
      <w:proofErr w:type="spellStart"/>
      <w:proofErr w:type="gramStart"/>
      <w:r>
        <w:rPr>
          <w:rStyle w:val="n"/>
          <w:color w:val="212121"/>
        </w:rPr>
        <w:t>sns</w:t>
      </w:r>
      <w:r>
        <w:rPr>
          <w:rStyle w:val="o"/>
          <w:b/>
          <w:bCs/>
          <w:color w:val="212121"/>
        </w:rPr>
        <w:t>.</w:t>
      </w:r>
      <w:r>
        <w:rPr>
          <w:rStyle w:val="n"/>
          <w:color w:val="212121"/>
        </w:rPr>
        <w:t>heatmap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color w:val="212121"/>
        </w:rPr>
        <w:t>df</w:t>
      </w:r>
      <w:proofErr w:type="spellEnd"/>
      <w:r>
        <w:rPr>
          <w:rStyle w:val="p"/>
          <w:color w:val="212121"/>
        </w:rPr>
        <w:t>[</w:t>
      </w:r>
      <w:proofErr w:type="spellStart"/>
      <w:r>
        <w:rPr>
          <w:rStyle w:val="n"/>
          <w:color w:val="212121"/>
        </w:rPr>
        <w:t>numerical_features</w:t>
      </w:r>
      <w:proofErr w:type="spellEnd"/>
      <w:r>
        <w:rPr>
          <w:rStyle w:val="p"/>
          <w:color w:val="212121"/>
        </w:rPr>
        <w:t>]</w:t>
      </w:r>
      <w:r>
        <w:rPr>
          <w:rStyle w:val="o"/>
          <w:b/>
          <w:bCs/>
          <w:color w:val="212121"/>
        </w:rPr>
        <w:t>.</w:t>
      </w:r>
      <w:proofErr w:type="spellStart"/>
      <w:r>
        <w:rPr>
          <w:rStyle w:val="n"/>
          <w:color w:val="212121"/>
        </w:rPr>
        <w:t>corr</w:t>
      </w:r>
      <w:proofErr w:type="spellEnd"/>
      <w:r>
        <w:rPr>
          <w:rStyle w:val="p"/>
          <w:color w:val="212121"/>
        </w:rPr>
        <w:t>(),</w:t>
      </w:r>
      <w:proofErr w:type="spellStart"/>
      <w:r>
        <w:rPr>
          <w:rStyle w:val="n"/>
          <w:color w:val="212121"/>
        </w:rPr>
        <w:t>annot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rStyle w:val="kc"/>
          <w:b/>
          <w:bCs/>
          <w:color w:val="212121"/>
        </w:rPr>
        <w:t>True</w:t>
      </w:r>
      <w:r>
        <w:rPr>
          <w:rStyle w:val="p"/>
          <w:color w:val="212121"/>
        </w:rPr>
        <w:t>)</w:t>
      </w: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731510" cy="2195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B6" w:rsidRPr="00A229B6" w:rsidRDefault="00A229B6" w:rsidP="00A229B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A229B6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Perform descriptive statistics on the dataset.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proofErr w:type="gramEnd"/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(4177, 9)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columns</w:t>
      </w:r>
      <w:proofErr w:type="spellEnd"/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Index(</w:t>
      </w:r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['Sex', 'Length', 'Diameter', 'Height', 'Whole weight', 'Shucked weight',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'Viscera weight', 'Shell weight', 'age'],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</w:t>
      </w: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='object')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dtypes</w:t>
      </w:r>
      <w:proofErr w:type="spellEnd"/>
      <w:proofErr w:type="gramEnd"/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                ob</w:t>
      </w:r>
      <w:r w:rsid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ject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Length        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Diameter      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Height        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Whole weight  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Shucked weight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Viscera weight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Shell weight  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age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float64</w:t>
      </w:r>
    </w:p>
    <w:p w:rsidR="00A229B6" w:rsidRPr="00A229B6" w:rsidRDefault="00A229B6" w:rsidP="00A229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object</w:t>
      </w:r>
    </w:p>
    <w:p w:rsidR="00A229B6" w:rsidRPr="00A229B6" w:rsidRDefault="00A229B6" w:rsidP="00A229B6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A229B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info(</w:t>
      </w:r>
      <w:proofErr w:type="gramEnd"/>
      <w:r w:rsidRPr="00A229B6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 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RangeIndex</w:t>
      </w:r>
      <w:proofErr w:type="spell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4177 entries, 0 to 4176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columns (total 9 columns):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#   Column          Non-Null </w:t>
      </w:r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Count  </w:t>
      </w:r>
      <w:proofErr w:type="spell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---  ------          --------------  -----  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   Sex             4177 non-null   object 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   Length          4177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   Diameter        4177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   Height          4177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4   Whole weight    4177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5   Shucked </w:t>
      </w:r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weight  4177</w:t>
      </w:r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6   Viscera </w:t>
      </w:r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weight  4177</w:t>
      </w:r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7   Shell weight    4177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8   age             4177 non-null   float64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dtypes</w:t>
      </w:r>
      <w:proofErr w:type="spell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: float64(8), </w:t>
      </w:r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object(</w:t>
      </w:r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</w:t>
      </w:r>
    </w:p>
    <w:p w:rsidR="000D6CE8" w:rsidRPr="000D6CE8" w:rsidRDefault="000D6CE8" w:rsidP="000D6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memory usage: 293.8+ KB</w:t>
      </w:r>
    </w:p>
    <w:p w:rsidR="000D6CE8" w:rsidRPr="000D6CE8" w:rsidRDefault="000D6CE8" w:rsidP="000D6CE8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0D6CE8" w:rsidRDefault="000D6CE8" w:rsidP="000D6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0D6CE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describe</w:t>
      </w:r>
      <w:proofErr w:type="spellEnd"/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0D6CE8" w:rsidRPr="000D6CE8" w:rsidRDefault="000D6CE8" w:rsidP="000D6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0D6CE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0D6CE8" w:rsidRPr="000D6CE8" w:rsidRDefault="000D6CE8" w:rsidP="000D6CE8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1"/>
        <w:gridCol w:w="510"/>
        <w:gridCol w:w="791"/>
        <w:gridCol w:w="960"/>
        <w:gridCol w:w="760"/>
        <w:gridCol w:w="1247"/>
        <w:gridCol w:w="1407"/>
        <w:gridCol w:w="1326"/>
        <w:gridCol w:w="1139"/>
        <w:gridCol w:w="555"/>
      </w:tblGrid>
      <w:tr w:rsidR="000D6CE8" w:rsidRPr="000D6CE8" w:rsidTr="000D6CE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16.5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0.0995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0.6770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0.5160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0.0895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0.0395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8.5</w:t>
            </w:r>
          </w:p>
        </w:tc>
      </w:tr>
    </w:tbl>
    <w:p w:rsidR="000D6CE8" w:rsidRPr="000D6CE8" w:rsidRDefault="000D6CE8" w:rsidP="000D6CE8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0D6CE8" w:rsidRPr="000D6CE8" w:rsidRDefault="000D6CE8" w:rsidP="000D6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0D6CE8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tail</w:t>
      </w:r>
      <w:proofErr w:type="spellEnd"/>
      <w:proofErr w:type="gramEnd"/>
      <w:r w:rsidRPr="000D6CE8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0D6CE8" w:rsidRPr="000D6CE8" w:rsidRDefault="000D6CE8" w:rsidP="000D6CE8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510"/>
        <w:gridCol w:w="791"/>
        <w:gridCol w:w="960"/>
        <w:gridCol w:w="760"/>
        <w:gridCol w:w="1177"/>
        <w:gridCol w:w="1335"/>
        <w:gridCol w:w="1254"/>
        <w:gridCol w:w="1083"/>
        <w:gridCol w:w="555"/>
      </w:tblGrid>
      <w:tr w:rsidR="000D6CE8" w:rsidRPr="000D6CE8" w:rsidTr="000D6CE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4173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0.9660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0.2605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4174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1.1760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0.5310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0.2610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11.5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4176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1.9485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0.9455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0.4950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13.5</w:t>
            </w:r>
          </w:p>
        </w:tc>
      </w:tr>
    </w:tbl>
    <w:p w:rsidR="000D6CE8" w:rsidRPr="000D6CE8" w:rsidRDefault="000D6CE8" w:rsidP="000D6C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0D6CE8" w:rsidRPr="000D6CE8" w:rsidRDefault="000D6CE8" w:rsidP="000D6CE8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8"/>
        <w:gridCol w:w="991"/>
        <w:gridCol w:w="991"/>
        <w:gridCol w:w="991"/>
        <w:gridCol w:w="991"/>
        <w:gridCol w:w="991"/>
        <w:gridCol w:w="991"/>
        <w:gridCol w:w="991"/>
        <w:gridCol w:w="991"/>
      </w:tblGrid>
      <w:tr w:rsidR="000D6CE8" w:rsidRPr="000D6CE8" w:rsidTr="000D6CE8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4177.000000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0.523992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0.407881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0.139516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0.828742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0.359367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0.180594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0.238831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11.433684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0.120093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0.099240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0.041827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0.490389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0.221963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0.109614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0.139203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3.224169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lastRenderedPageBreak/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0.075000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0.055000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0.000500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0.001500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2.500000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0.441500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0.186000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0.093500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9.500000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0.545000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0.140000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0.799500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0.336000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0.171000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0.234000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10.500000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0.165000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1.153000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0.253000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0.329000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12.500000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0.815000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0.650000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1.130000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2.825500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1.488000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0.760000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1.005000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0D6CE8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30.500000</w:t>
            </w:r>
          </w:p>
        </w:tc>
      </w:tr>
      <w:tr w:rsidR="000D6CE8" w:rsidRPr="000D6CE8" w:rsidTr="000D6CE8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Default="000D6CE8" w:rsidP="000D6CE8">
            <w:pPr>
              <w:pStyle w:val="HTMLPreformatted"/>
              <w:spacing w:before="240" w:line="244" w:lineRule="atLeast"/>
              <w:rPr>
                <w:color w:val="212121"/>
              </w:rPr>
            </w:pPr>
            <w:proofErr w:type="spellStart"/>
            <w:proofErr w:type="gramStart"/>
            <w:r>
              <w:rPr>
                <w:rStyle w:val="n"/>
                <w:color w:val="212121"/>
              </w:rPr>
              <w:t>df</w:t>
            </w:r>
            <w:r>
              <w:rPr>
                <w:rStyle w:val="o"/>
                <w:b/>
                <w:bCs/>
                <w:color w:val="212121"/>
              </w:rPr>
              <w:t>.</w:t>
            </w:r>
            <w:r>
              <w:rPr>
                <w:rStyle w:val="o"/>
                <w:b/>
                <w:bCs/>
                <w:color w:val="212121"/>
              </w:rPr>
              <w:t>m</w:t>
            </w:r>
            <w:r>
              <w:rPr>
                <w:rStyle w:val="o"/>
                <w:b/>
                <w:bCs/>
              </w:rPr>
              <w:t>ode</w:t>
            </w:r>
            <w:proofErr w:type="spellEnd"/>
            <w:proofErr w:type="gramEnd"/>
            <w:r>
              <w:rPr>
                <w:rStyle w:val="o"/>
                <w:b/>
                <w:bCs/>
              </w:rPr>
              <w:t>()</w:t>
            </w:r>
          </w:p>
          <w:p w:rsidR="000D6CE8" w:rsidRPr="000D6CE8" w:rsidRDefault="000D6CE8" w:rsidP="000D6CE8">
            <w:pPr>
              <w:spacing w:after="240" w:line="240" w:lineRule="auto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0D6CE8" w:rsidRPr="000D6CE8" w:rsidRDefault="000D6CE8" w:rsidP="000D6CE8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</w:tr>
    </w:tbl>
    <w:p w:rsidR="003E70C0" w:rsidRPr="003E70C0" w:rsidRDefault="003E70C0" w:rsidP="003E70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3E70C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3E70C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3E70C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</w:t>
      </w:r>
      <w:proofErr w:type="spellEnd"/>
      <w:proofErr w:type="gramEnd"/>
      <w:r w:rsidRPr="003E70C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3E70C0" w:rsidRPr="003E70C0" w:rsidRDefault="003E70C0" w:rsidP="003E70C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Ind w:w="-7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1"/>
        <w:gridCol w:w="868"/>
        <w:gridCol w:w="797"/>
        <w:gridCol w:w="723"/>
        <w:gridCol w:w="734"/>
        <w:gridCol w:w="878"/>
        <w:gridCol w:w="801"/>
        <w:gridCol w:w="729"/>
        <w:gridCol w:w="551"/>
      </w:tblGrid>
      <w:tr w:rsidR="00282AE1" w:rsidRPr="003E70C0" w:rsidTr="00282AE1">
        <w:trPr>
          <w:trHeight w:val="483"/>
          <w:tblHeader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Sex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age</w:t>
            </w:r>
          </w:p>
        </w:tc>
      </w:tr>
      <w:tr w:rsidR="00282AE1" w:rsidRPr="003E70C0" w:rsidTr="00282AE1">
        <w:trPr>
          <w:trHeight w:val="322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M</w:t>
            </w: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0.550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0.45</w:t>
            </w: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0.15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0.2225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0.175</w:t>
            </w: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0.1715</w:t>
            </w: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0.275</w:t>
            </w: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10.5</w:t>
            </w:r>
          </w:p>
        </w:tc>
      </w:tr>
      <w:tr w:rsidR="00282AE1" w:rsidRPr="003E70C0" w:rsidTr="00282AE1">
        <w:trPr>
          <w:trHeight w:val="331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0.625</w:t>
            </w: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proofErr w:type="spellStart"/>
            <w:r w:rsidRPr="003E70C0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NaN</w:t>
            </w:r>
            <w:proofErr w:type="spellEnd"/>
          </w:p>
        </w:tc>
      </w:tr>
      <w:tr w:rsidR="00282AE1" w:rsidRPr="003E70C0" w:rsidTr="00282AE1">
        <w:trPr>
          <w:trHeight w:val="996"/>
        </w:trPr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86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723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  <w:tc>
          <w:tcPr>
            <w:tcW w:w="551" w:type="dxa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282AE1" w:rsidRPr="003E70C0" w:rsidRDefault="00282AE1" w:rsidP="003E70C0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</w:p>
        </w:tc>
      </w:tr>
    </w:tbl>
    <w:p w:rsidR="000D6CE8" w:rsidRPr="00A229B6" w:rsidRDefault="000D6CE8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Handle the Missing values.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isnull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  Length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Diameter  Height  Whole weight  Shucked weight  \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False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1     False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False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False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False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...     ...       ...     ...           ...             ...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4172  False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4173  False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4174  False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4175  False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4176  False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Viscera 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weight  Shell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weight    age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   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   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2   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3   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   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...              ...           ...    ...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4172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4173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4174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4175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4176           False        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False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[4177 rows x 9 columns]</w:t>
      </w: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229B6" w:rsidRPr="00A229B6" w:rsidRDefault="00A229B6" w:rsidP="00A229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A229B6" w:rsidRPr="001E0E89" w:rsidRDefault="00A229B6" w:rsidP="001E0E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1E0E89" w:rsidRPr="001E0E89" w:rsidRDefault="001E0E89" w:rsidP="001E0E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isna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sum()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         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Length      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Diameter    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Height      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Whole weight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Shucked weight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Viscera weight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Shell weight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age               0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dtype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 int64</w:t>
      </w:r>
    </w:p>
    <w:p w:rsidR="00282AE1" w:rsidRPr="00282AE1" w:rsidRDefault="00282AE1" w:rsidP="00282AE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Find the outliers and replace the outliers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282AE1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 [159]: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train, test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split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test_size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0.25,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'Train data points :',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(train))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'Test data points :',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(test))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data 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points :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3132</w:t>
      </w:r>
    </w:p>
    <w:p w:rsidR="00282AE1" w:rsidRPr="00282AE1" w:rsidRDefault="00282AE1" w:rsidP="00282A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Test data 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points :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1045</w:t>
      </w:r>
    </w:p>
    <w:p w:rsidR="00282AE1" w:rsidRPr="00282AE1" w:rsidRDefault="00282AE1" w:rsidP="00282AE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lastRenderedPageBreak/>
        <w:t>Variable separation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numerical_features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["Length", 'Diameter', '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Height','Whole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weight',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'Shucked weight', 'Viscera weight', 'Shell weight']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categorical_feature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"Sex"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br/>
        <w:t xml:space="preserve">features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numerical_features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categorical_feature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target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'age'</w:t>
      </w:r>
    </w:p>
    <w:p w:rsidR="00282AE1" w:rsidRPr="00282AE1" w:rsidRDefault="00282AE1" w:rsidP="00282AE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Target distribution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axes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ncols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2,figsize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(16, 5))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train[target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gram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'blue',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axes[0])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axes[0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(title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"Train")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test[target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gram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'blue',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axes[1])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axes[1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(title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"Test")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tight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_layout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52B11" w:rsidRDefault="00252B11"/>
    <w:p w:rsidR="00282AE1" w:rsidRDefault="00282AE1">
      <w:r>
        <w:rPr>
          <w:noProof/>
        </w:rPr>
        <w:drawing>
          <wp:inline distT="0" distB="0" distL="0" distR="0">
            <wp:extent cx="5731510" cy="1748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AE1" w:rsidRDefault="00282AE1"/>
    <w:p w:rsidR="00282AE1" w:rsidRPr="00282AE1" w:rsidRDefault="00282AE1" w:rsidP="00282AE1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t>Distribution of numerical features</w:t>
      </w:r>
    </w:p>
    <w:p w:rsidR="00282AE1" w:rsidRPr="00282AE1" w:rsidRDefault="00282AE1" w:rsidP="00282AE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2AE1">
        <w:rPr>
          <w:rFonts w:ascii="Times New Roman" w:eastAsia="Times New Roman" w:hAnsi="Times New Roman" w:cs="Times New Roman"/>
          <w:sz w:val="24"/>
          <w:szCs w:val="24"/>
          <w:lang w:eastAsia="en-IN"/>
        </w:rPr>
        <w:t>In [203]: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fig, axes 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subplots</w:t>
      </w:r>
      <w:proofErr w:type="spellEnd"/>
      <w:proofErr w:type="gram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(4,2,figsize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(16, 14))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axes 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np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ravel</w:t>
      </w:r>
      <w:proofErr w:type="spellEnd"/>
      <w:proofErr w:type="gram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(axes)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for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c 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enumerate(</w:t>
      </w:r>
      <w:proofErr w:type="spell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numerical_features</w:t>
      </w:r>
      <w:proofErr w:type="spell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):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hist 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train[c</w:t>
      </w:r>
      <w:proofErr w:type="gram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plot</w:t>
      </w:r>
      <w:proofErr w:type="gram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(kind 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'hist', </w:t>
      </w:r>
      <w:proofErr w:type="spell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proofErr w:type="spellEnd"/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axes[</w:t>
      </w:r>
      <w:proofErr w:type="spell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], title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c, </w:t>
      </w:r>
      <w:proofErr w:type="spell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'cyan', bins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30)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plt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tight</w:t>
      </w:r>
      <w:proofErr w:type="gram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show</w:t>
      </w:r>
      <w:proofErr w:type="spellEnd"/>
      <w:proofErr w:type="gramEnd"/>
      <w:r w:rsidRPr="00282AE1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282AE1" w:rsidRDefault="00282AE1">
      <w:r>
        <w:rPr>
          <w:noProof/>
        </w:rPr>
        <w:drawing>
          <wp:inline distT="0" distB="0" distL="0" distR="0">
            <wp:extent cx="5731510" cy="50076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AE1" w:rsidRPr="00282AE1" w:rsidRDefault="00282AE1" w:rsidP="00282AE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proofErr w:type="gramStart"/>
      <w:r w:rsidRPr="00282AE1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Boxplot(</w:t>
      </w:r>
      <w:proofErr w:type="gramEnd"/>
      <w:r w:rsidRPr="00282AE1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Outliers)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fig, axes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subplots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(4,2,figsize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(16, 14))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axes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ravel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(axes)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c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enumerate(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numerical_features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):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hist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train[c</w:t>
      </w:r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(kind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'box',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axes[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'blue', vert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axes[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_title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(c,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fontsize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15)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tight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_layout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Default="00282AE1">
      <w:r>
        <w:rPr>
          <w:noProof/>
        </w:rPr>
        <w:lastRenderedPageBreak/>
        <w:drawing>
          <wp:inline distT="0" distB="0" distL="0" distR="0">
            <wp:extent cx="5731510" cy="5010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AE1" w:rsidRPr="00282AE1" w:rsidRDefault="00282AE1" w:rsidP="00282AE1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t xml:space="preserve">Pie </w:t>
      </w:r>
      <w:proofErr w:type="gramStart"/>
      <w:r w:rsidRPr="00282AE1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t>chart :</w:t>
      </w:r>
      <w:proofErr w:type="gramEnd"/>
      <w:r w:rsidRPr="00282AE1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t xml:space="preserve"> Categorical feature sex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 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train[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categorical_feature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value_counts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(normalize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(kind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'pie',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proofErr w:type="gramStart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5,5),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title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categorical_feature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ylabel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"",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autopct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"%.2f",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fontsize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14)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tight</w:t>
      </w:r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_layout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Default="00282AE1"/>
    <w:p w:rsidR="00282AE1" w:rsidRDefault="00282AE1">
      <w:r>
        <w:rPr>
          <w:noProof/>
        </w:rPr>
        <w:lastRenderedPageBreak/>
        <w:drawing>
          <wp:inline distT="0" distB="0" distL="0" distR="0">
            <wp:extent cx="4244340" cy="4416425"/>
            <wp:effectExtent l="0" t="0" r="381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AE1" w:rsidRPr="00282AE1" w:rsidRDefault="00282AE1" w:rsidP="00282AE1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</w:pPr>
      <w:r w:rsidRPr="00282AE1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t>Pearson Correlation</w:t>
      </w:r>
    </w:p>
    <w:p w:rsidR="00282AE1" w:rsidRPr="00282AE1" w:rsidRDefault="00282AE1" w:rsidP="00282AE1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(14,6))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sns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heatmap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corr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(method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pearson</w:t>
      </w:r>
      <w:proofErr w:type="spell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annot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cbar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cmap</w:t>
      </w:r>
      <w:proofErr w:type="spellEnd"/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'Blues')</w:t>
      </w:r>
    </w:p>
    <w:p w:rsidR="00282AE1" w:rsidRPr="00282AE1" w:rsidRDefault="00282AE1" w:rsidP="00282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282AE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282AE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282AE1" w:rsidRDefault="00482A32">
      <w:r>
        <w:rPr>
          <w:noProof/>
        </w:rPr>
        <w:drawing>
          <wp:inline distT="0" distB="0" distL="0" distR="0">
            <wp:extent cx="5731510" cy="23368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32" w:rsidRPr="00482A32" w:rsidRDefault="00482A32" w:rsidP="00482A32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lastRenderedPageBreak/>
        <w:t>Height Vs Length Vs age</w:t>
      </w:r>
    </w:p>
    <w:p w:rsidR="00482A32" w:rsidRPr="00482A32" w:rsidRDefault="00482A32" w:rsidP="00482A3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fig 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figure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figsize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(10,8))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axes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(projection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'3d')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set_</w:t>
      </w:r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xlabel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'Height of abalone (mm)')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set_</w:t>
      </w:r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ylabel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'Length of abalone (mm)')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set_zlabel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('age')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scatter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3D(train['Height'],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train['Length'],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train[target],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c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'blue',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alpha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0.1);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show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482A32" w:rsidRDefault="00482A32"/>
    <w:p w:rsidR="00482A32" w:rsidRDefault="00482A32">
      <w:r>
        <w:rPr>
          <w:noProof/>
        </w:rPr>
        <w:drawing>
          <wp:inline distT="0" distB="0" distL="0" distR="0">
            <wp:extent cx="5731510" cy="5427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32" w:rsidRPr="00482A32" w:rsidRDefault="00482A32" w:rsidP="00482A32">
      <w:pPr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Times New Roman"/>
          <w:b/>
          <w:bCs/>
          <w:kern w:val="36"/>
          <w:sz w:val="48"/>
          <w:szCs w:val="48"/>
          <w:lang w:eastAsia="en-IN"/>
        </w:rPr>
        <w:lastRenderedPageBreak/>
        <w:t>Scatter plot</w:t>
      </w:r>
    </w:p>
    <w:p w:rsidR="00482A32" w:rsidRPr="00482A32" w:rsidRDefault="00482A32" w:rsidP="00482A32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fig, axes 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subplots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(4,2,figsize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(16, 18))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axes 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np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ravel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(axes)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for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c 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enumerate(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numerical_features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):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_ 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sns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scatterplot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train[c],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y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train[target],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axes[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'blue')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axes[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set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_title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(f"{c} Vs age",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fontsize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14,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fontweight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'bold')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axes[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set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_xlabel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(c,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fontsize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15)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axes[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]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set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_ylabel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('age', </w:t>
      </w:r>
      <w:proofErr w:type="spell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fontsize</w:t>
      </w:r>
      <w:proofErr w:type="spellEnd"/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15)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tight</w:t>
      </w:r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_layout</w:t>
      </w:r>
      <w:proofErr w:type="spell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show</w:t>
      </w:r>
      <w:proofErr w:type="spellEnd"/>
      <w:proofErr w:type="gramEnd"/>
      <w:r w:rsidRPr="00482A32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:rsidR="00482A32" w:rsidRDefault="00482A32">
      <w:r>
        <w:rPr>
          <w:noProof/>
        </w:rPr>
        <w:lastRenderedPageBreak/>
        <w:drawing>
          <wp:inline distT="0" distB="0" distL="0" distR="0">
            <wp:extent cx="5731510" cy="64528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Label Encoding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replace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({"M":1, "I":0, "F":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1})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test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test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Sex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replace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({"M":1, "I":0, "F":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1})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Removing outliers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idx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loc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Height</w:t>
      </w:r>
      <w:proofErr w:type="spellEnd"/>
      <w:proofErr w:type="gram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&gt;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0.4]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idx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inplace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idx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loc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train['Viscera weight']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&gt;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0.6]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idx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inplace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idx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loc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[train[target]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&gt;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25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index</w:t>
      </w:r>
      <w:proofErr w:type="gramEnd"/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drop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idx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inplace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=True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Split the data into dependent and independent variables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Splitting the Dataset into the Independent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[:, :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print(X)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[['Length']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['Diameter']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['Height']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['Whole weight']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['Shucked weight']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['Viscera weight']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['Shell weight']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['Sex']]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Extracting the Dataset to Get the Dependent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Y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iloc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[:,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1]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values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print(Y)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[0.08050966929596948 0.10924659159919295 0.13527752763066053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0.15710514425282232 0.1203996256444543 0.1247626207310252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0.2479560616535119 0.024742759192363375]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Scale the independent variables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sklearn.preprocessing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scale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x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scale(Y)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array(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[-0.74468165, -0.26368143,  0.17202583,  0.5373777 , -0.07700132,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-0.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00397327,  2.05804545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-1.67811132])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Split the data into training and testing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train, test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train_test_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split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test_size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0.25,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'Train data points :',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(train))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'Test data points :',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(test))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data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points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3132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Test data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points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1045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Build the model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 xml:space="preserve">Feature </w:t>
      </w:r>
      <w:proofErr w:type="spellStart"/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seperation</w:t>
      </w:r>
      <w:proofErr w:type="spellEnd"/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train[features]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train[target]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test[features]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test[target]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Default="00482A32">
      <w:pPr>
        <w:rPr>
          <w:rFonts w:ascii="Segoe UI" w:hAnsi="Segoe UI" w:cs="Segoe UI"/>
          <w:sz w:val="18"/>
          <w:szCs w:val="18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train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0"/>
        <w:gridCol w:w="791"/>
        <w:gridCol w:w="960"/>
        <w:gridCol w:w="760"/>
        <w:gridCol w:w="1295"/>
        <w:gridCol w:w="1456"/>
        <w:gridCol w:w="1375"/>
        <w:gridCol w:w="1176"/>
        <w:gridCol w:w="510"/>
      </w:tblGrid>
      <w:tr w:rsidR="00482A32" w:rsidRPr="00482A32" w:rsidTr="00482A3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Sex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4014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1.0650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0.4865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0.1420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1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0.0370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0.0125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1857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0.7045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0.3340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0.1425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0.6885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0.250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482A32" w:rsidRDefault="00482A32"/>
    <w:p w:rsidR="00482A32" w:rsidRDefault="00482A32"/>
    <w:p w:rsidR="00482A32" w:rsidRDefault="00482A32"/>
    <w:p w:rsidR="00482A32" w:rsidRDefault="00482A32" w:rsidP="00482A32">
      <w:pPr>
        <w:tabs>
          <w:tab w:val="left" w:pos="3192"/>
        </w:tabs>
      </w:pPr>
    </w:p>
    <w:p w:rsidR="00482A32" w:rsidRDefault="00482A32" w:rsidP="00482A32">
      <w:pPr>
        <w:tabs>
          <w:tab w:val="left" w:pos="3192"/>
        </w:tabs>
      </w:pPr>
    </w:p>
    <w:p w:rsidR="00482A32" w:rsidRDefault="00482A32" w:rsidP="00482A32">
      <w:pPr>
        <w:tabs>
          <w:tab w:val="left" w:pos="3192"/>
        </w:tabs>
      </w:pP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Base models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models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{'linear_regression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LinearRegression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'decision_tree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DecisionTreeRegressor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'random_forest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RandomForestRegressor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1),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}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key, regressor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items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():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print(key)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eval_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regressor,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print("\n------------------------------------------")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linear_regression</w:t>
      </w:r>
      <w:proofErr w:type="spellEnd"/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2.1601637766834694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Test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2.199332649510367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decision_tree</w:t>
      </w:r>
      <w:proofErr w:type="spellEnd"/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0.0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Test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2.8672378052018894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random_forest</w:t>
      </w:r>
      <w:proofErr w:type="spellEnd"/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0.7983734867135102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Test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2.1456051220373515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Running the model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Linear regression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lr_params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fit_intercept</w:t>
      </w:r>
      <w:proofErr w:type="spellEnd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':[</w:t>
      </w:r>
      <w:proofErr w:type="spellStart"/>
      <w:proofErr w:type="gram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True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False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]}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Decision tree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{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max_depth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[4, 6, 8, 10, 12, 14, 16, 20],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_samples_split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[5, 10, 20, 30, 40, 50],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_features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[0.2, 0.4, 0.6, 0.8, 1],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_leaf_nodes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[8, 16, 32, 64, 128,256]}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Random Forest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rf_params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{'bootstrap': [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True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False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_depth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': [2, 5, 10, 20,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_features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['auto', 'sqrt'],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_samples_leaf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[1, 2, 4],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_samples_split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[2, 5, 10],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n_estimators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[100, 150, 200, 250]}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params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lr_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dt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rf_params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lastRenderedPageBreak/>
        <w:t xml:space="preserve"># </w:t>
      </w:r>
      <w:proofErr w:type="gramStart"/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searching</w:t>
      </w:r>
      <w:proofErr w:type="gramEnd"/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 xml:space="preserve"> Hyperparameters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for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name, model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items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():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print(name)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regressor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RandomizedSearchCV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estimator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model,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            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n_iter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10,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            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param_distributions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params[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],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             cv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3,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             scoring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neg_root_mean_squared_error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search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regressor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'Best params :',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search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best_params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"RMSE :",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search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best_score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+=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1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linear_regression</w:t>
      </w:r>
      <w:proofErr w:type="spellEnd"/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Best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params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fit_intercept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True}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2.1685158384088488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decision_tree</w:t>
      </w:r>
      <w:proofErr w:type="spellEnd"/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Best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params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min_samples_split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30,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max_leaf_nodes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16,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max_features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0.8,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max_depth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14}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2.320260154702674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random_forest</w:t>
      </w:r>
      <w:proofErr w:type="spellEnd"/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Best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params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n_estimators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150,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min_samples_split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2,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min_samples_leaf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4,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max_features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'auto',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max_depth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None, 'bootstrap': True}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2.1309509089096124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 xml:space="preserve">Final </w:t>
      </w:r>
      <w:proofErr w:type="spellStart"/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modeling</w:t>
      </w:r>
      <w:proofErr w:type="spellEnd"/>
    </w:p>
    <w:p w:rsidR="00482A32" w:rsidRPr="00482A32" w:rsidRDefault="00482A32" w:rsidP="00482A32">
      <w:pPr>
        <w:shd w:val="clear" w:color="auto" w:fill="FFFFFF"/>
        <w:spacing w:after="120" w:line="240" w:lineRule="auto"/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color w:val="000000"/>
          <w:sz w:val="21"/>
          <w:szCs w:val="21"/>
          <w:lang w:eastAsia="en-IN"/>
        </w:rPr>
        <w:t>Random forest regressor is performing better Train the model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rf_params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{'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n_estimators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': 200,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_samples_split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': 2,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_samples_leaf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': 4,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_features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': 'sqrt',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_depth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':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None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'bootstrap':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True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}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model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RandomForestRegressor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1,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**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rf_params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6D5E7B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RandomForestRegressor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max_features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='sqrt',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min_samples_leaf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=4,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n_estimators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=200,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 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random_state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=1)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Saving the model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pickle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with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open(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model.pkl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", "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wb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")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f: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pickle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dump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(model, f)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Evaluation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"Train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 ",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X_train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"Test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 ",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Train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1.5313840467501842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Test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rmse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2.146490954202156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Feature importance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DataFrame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([features,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feature_importances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_])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columns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['feature', 'importance']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_values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("importance", ascending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Default="00482A32" w:rsidP="00482A32">
      <w:pPr>
        <w:tabs>
          <w:tab w:val="left" w:pos="3192"/>
        </w:tabs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df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_values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("importance", ascending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=False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"/>
        <w:gridCol w:w="1395"/>
        <w:gridCol w:w="1120"/>
      </w:tblGrid>
      <w:tr w:rsidR="00482A32" w:rsidRPr="00482A32" w:rsidTr="00482A3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hd w:val="clear" w:color="auto" w:fill="FFFFFF"/>
              <w:spacing w:after="0" w:line="240" w:lineRule="auto"/>
              <w:jc w:val="right"/>
              <w:rPr>
                <w:rFonts w:ascii="Segoe UI" w:eastAsia="Times New Roman" w:hAnsi="Segoe UI" w:cs="Segoe UI"/>
                <w:color w:val="000000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feature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importance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Shell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0.247956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Whole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0.157105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0.135278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Viscera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0.124763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Shucked weight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0.1204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0.109247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Length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0.0805097</w:t>
            </w:r>
          </w:p>
        </w:tc>
      </w:tr>
      <w:tr w:rsidR="00482A32" w:rsidRPr="00482A32" w:rsidTr="00482A3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Sex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82A32" w:rsidRPr="00482A32" w:rsidRDefault="00482A32" w:rsidP="00482A32">
            <w:pPr>
              <w:spacing w:after="240" w:line="240" w:lineRule="auto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</w:pPr>
            <w:r w:rsidRPr="00482A32">
              <w:rPr>
                <w:rFonts w:ascii="Times New Roman" w:eastAsia="Times New Roman" w:hAnsi="Times New Roman" w:cs="Times New Roman"/>
                <w:sz w:val="18"/>
                <w:szCs w:val="18"/>
                <w:lang w:eastAsia="en-IN"/>
              </w:rPr>
              <w:t>0.0247428</w:t>
            </w:r>
          </w:p>
        </w:tc>
      </w:tr>
    </w:tbl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Scatter plot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fig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 6))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(range(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[0]),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'red', label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y_true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scatter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(range(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shape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[0]),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color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'blue', label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')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legend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()</w:t>
      </w:r>
    </w:p>
    <w:p w:rsidR="00482A32" w:rsidRDefault="00482A32" w:rsidP="00482A32">
      <w:pPr>
        <w:tabs>
          <w:tab w:val="left" w:pos="3192"/>
        </w:tabs>
      </w:pPr>
      <w:r>
        <w:rPr>
          <w:noProof/>
        </w:rPr>
        <w:drawing>
          <wp:inline distT="0" distB="0" distL="0" distR="0">
            <wp:extent cx="5731510" cy="3475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Error distribution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figsize</w:t>
      </w:r>
      <w:proofErr w:type="spellEnd"/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(10,5))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hist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-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, bins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30)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plt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show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</w:p>
    <w:p w:rsidR="00482A32" w:rsidRDefault="00482A32" w:rsidP="00482A32">
      <w:pPr>
        <w:tabs>
          <w:tab w:val="left" w:pos="3192"/>
        </w:tabs>
      </w:pPr>
      <w:r>
        <w:rPr>
          <w:noProof/>
        </w:rPr>
        <w:lastRenderedPageBreak/>
        <w:drawing>
          <wp:inline distT="0" distB="0" distL="0" distR="0">
            <wp:extent cx="5731510" cy="2914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Test the model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def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predict_age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(x):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x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pd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DataFrame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([x], columns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features)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age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(x)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return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round(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age[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0],2)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with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open(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model.pkl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", '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rb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')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as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f: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model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pickle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load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(f)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IN"/>
        </w:rPr>
        <w:t># Random sample from test set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ex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[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0.295 ,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0.225 , 0.08  , 0.124 , 0.0485, 0.032 , 0.04  , 0.]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"Estimated age : ",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predict_age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(ex))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Estimated </w:t>
      </w: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age :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8.86</w:t>
      </w:r>
    </w:p>
    <w:p w:rsidR="00482A32" w:rsidRPr="00482A32" w:rsidRDefault="00482A32" w:rsidP="00482A3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</w:pPr>
      <w:r w:rsidRPr="00482A32">
        <w:rPr>
          <w:rFonts w:ascii="var(--jp-content-font-family)" w:eastAsia="Times New Roman" w:hAnsi="var(--jp-content-font-family)" w:cs="Segoe UI"/>
          <w:b/>
          <w:bCs/>
          <w:color w:val="000000"/>
          <w:kern w:val="36"/>
          <w:sz w:val="48"/>
          <w:szCs w:val="48"/>
          <w:lang w:eastAsia="en-IN"/>
        </w:rPr>
        <w:t>Measure the performance using Metrics.</w:t>
      </w:r>
    </w:p>
    <w:p w:rsidR="00482A32" w:rsidRPr="00482A32" w:rsidRDefault="00482A32" w:rsidP="00482A32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=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regressor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predict</w:t>
      </w:r>
      <w:proofErr w:type="spellEnd"/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from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sklearn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import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metrics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'Mean Absolute Error:',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metrics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mean_absolute_error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'Mean Squared Error:',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metrics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mean_squared_error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))  </w:t>
      </w:r>
    </w:p>
    <w:p w:rsidR="00482A32" w:rsidRPr="00482A32" w:rsidRDefault="00482A32" w:rsidP="00482A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print(</w:t>
      </w:r>
      <w:proofErr w:type="gram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'Root Mean Squared Error:',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np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sqrt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metrics</w:t>
      </w:r>
      <w:r w:rsidRPr="00482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.</w:t>
      </w: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mean_squared_error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(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y_test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, </w:t>
      </w:r>
      <w:proofErr w:type="spellStart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y_pred</w:t>
      </w:r>
      <w:proofErr w:type="spellEnd"/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)))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 Absolute Error: 1.5098937086684512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Mean Squared Error: 4.61800632962725</w:t>
      </w:r>
    </w:p>
    <w:p w:rsidR="00482A32" w:rsidRPr="00482A32" w:rsidRDefault="00482A32" w:rsidP="00482A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82A3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Root Mean Squared Error: 2.1489547062763443</w:t>
      </w:r>
    </w:p>
    <w:p w:rsidR="00482A32" w:rsidRPr="00482A32" w:rsidRDefault="00482A32" w:rsidP="00482A32">
      <w:pPr>
        <w:tabs>
          <w:tab w:val="left" w:pos="3192"/>
        </w:tabs>
      </w:pPr>
    </w:p>
    <w:sectPr w:rsidR="00482A32" w:rsidRPr="00482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20694"/>
    <w:multiLevelType w:val="multilevel"/>
    <w:tmpl w:val="08F8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0517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E89"/>
    <w:rsid w:val="000D6CE8"/>
    <w:rsid w:val="001E0E89"/>
    <w:rsid w:val="00252B11"/>
    <w:rsid w:val="00282AE1"/>
    <w:rsid w:val="003E70C0"/>
    <w:rsid w:val="00482A32"/>
    <w:rsid w:val="006D5E7B"/>
    <w:rsid w:val="00A2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EA64"/>
  <w15:chartTrackingRefBased/>
  <w15:docId w15:val="{690AA90A-9D28-40FC-A35D-CE21EFDF5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link w:val="Heading1Char"/>
    <w:uiPriority w:val="9"/>
    <w:qFormat/>
    <w:rsid w:val="001E0E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E8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E0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E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E8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1E0E89"/>
  </w:style>
  <w:style w:type="character" w:customStyle="1" w:styleId="nn">
    <w:name w:val="nn"/>
    <w:basedOn w:val="DefaultParagraphFont"/>
    <w:rsid w:val="001E0E89"/>
  </w:style>
  <w:style w:type="character" w:customStyle="1" w:styleId="k">
    <w:name w:val="k"/>
    <w:basedOn w:val="DefaultParagraphFont"/>
    <w:rsid w:val="001E0E89"/>
  </w:style>
  <w:style w:type="character" w:customStyle="1" w:styleId="n">
    <w:name w:val="n"/>
    <w:basedOn w:val="DefaultParagraphFont"/>
    <w:rsid w:val="001E0E89"/>
  </w:style>
  <w:style w:type="character" w:customStyle="1" w:styleId="o">
    <w:name w:val="o"/>
    <w:basedOn w:val="DefaultParagraphFont"/>
    <w:rsid w:val="001E0E89"/>
  </w:style>
  <w:style w:type="character" w:customStyle="1" w:styleId="p">
    <w:name w:val="p"/>
    <w:basedOn w:val="DefaultParagraphFont"/>
    <w:rsid w:val="001E0E89"/>
  </w:style>
  <w:style w:type="character" w:customStyle="1" w:styleId="s1">
    <w:name w:val="s1"/>
    <w:basedOn w:val="DefaultParagraphFont"/>
    <w:rsid w:val="001E0E89"/>
  </w:style>
  <w:style w:type="character" w:customStyle="1" w:styleId="c1">
    <w:name w:val="c1"/>
    <w:basedOn w:val="DefaultParagraphFont"/>
    <w:rsid w:val="001E0E89"/>
  </w:style>
  <w:style w:type="character" w:customStyle="1" w:styleId="nf">
    <w:name w:val="nf"/>
    <w:basedOn w:val="DefaultParagraphFont"/>
    <w:rsid w:val="001E0E89"/>
  </w:style>
  <w:style w:type="character" w:customStyle="1" w:styleId="nb">
    <w:name w:val="nb"/>
    <w:basedOn w:val="DefaultParagraphFont"/>
    <w:rsid w:val="001E0E89"/>
  </w:style>
  <w:style w:type="character" w:customStyle="1" w:styleId="s2">
    <w:name w:val="s2"/>
    <w:basedOn w:val="DefaultParagraphFont"/>
    <w:rsid w:val="001E0E89"/>
  </w:style>
  <w:style w:type="character" w:customStyle="1" w:styleId="mf">
    <w:name w:val="mf"/>
    <w:basedOn w:val="DefaultParagraphFont"/>
    <w:rsid w:val="001E0E89"/>
  </w:style>
  <w:style w:type="character" w:customStyle="1" w:styleId="mi">
    <w:name w:val="mi"/>
    <w:basedOn w:val="DefaultParagraphFont"/>
    <w:rsid w:val="001E0E89"/>
  </w:style>
  <w:style w:type="character" w:customStyle="1" w:styleId="kc">
    <w:name w:val="kc"/>
    <w:basedOn w:val="DefaultParagraphFont"/>
    <w:rsid w:val="001E0E89"/>
  </w:style>
  <w:style w:type="character" w:customStyle="1" w:styleId="ow">
    <w:name w:val="ow"/>
    <w:basedOn w:val="DefaultParagraphFont"/>
    <w:rsid w:val="00282AE1"/>
  </w:style>
  <w:style w:type="character" w:customStyle="1" w:styleId="si">
    <w:name w:val="si"/>
    <w:basedOn w:val="DefaultParagraphFont"/>
    <w:rsid w:val="00282AE1"/>
  </w:style>
  <w:style w:type="character" w:customStyle="1" w:styleId="sa">
    <w:name w:val="sa"/>
    <w:basedOn w:val="DefaultParagraphFont"/>
    <w:rsid w:val="00482A32"/>
  </w:style>
  <w:style w:type="character" w:customStyle="1" w:styleId="se">
    <w:name w:val="se"/>
    <w:basedOn w:val="DefaultParagraphFont"/>
    <w:rsid w:val="00482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7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9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944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2446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2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0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72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41050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3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3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48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1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2498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4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0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461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57424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17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7364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3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15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1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0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3255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7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2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029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38263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8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87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76628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30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8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7700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69458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8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7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1982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8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1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2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17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13886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34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86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9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4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72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9134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63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42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7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44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76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82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35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77181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7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2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0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55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63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7751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7923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6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1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1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2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0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36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050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18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3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76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2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112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6892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0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17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29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9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0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67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7974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62451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6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52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9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4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98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2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6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70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1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5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65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239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5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9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9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00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3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1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0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38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3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45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4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4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964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8441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37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4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087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052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2310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5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6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7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618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3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8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3604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3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17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75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2484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71813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5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9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6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95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9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6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95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5211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96010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87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7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2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9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4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084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2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1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930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9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7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9028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82730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6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4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8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07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0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3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8128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9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74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07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54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76396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0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82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37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3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1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8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68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43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63690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8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0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9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1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59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9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7219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0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84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87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89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0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751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37922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7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69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3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05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9812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39969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1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3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751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7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5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92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182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957446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50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60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9119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6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9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85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7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8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0537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9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92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43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273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440442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8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5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64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1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53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82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2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214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4715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0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24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18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53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8837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511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89172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62260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1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72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1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19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8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8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44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454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0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2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5208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2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0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4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8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7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6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2852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5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19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50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41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4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37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59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33376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8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5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69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0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0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7814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2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6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95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96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1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1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24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2526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7669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80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242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5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90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24716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05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87980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9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9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53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1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9388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36344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605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7627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0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1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15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91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5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9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0002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82469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3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4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60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45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91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8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4555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64784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66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0369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5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52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80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13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1856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6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5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8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5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58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71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5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1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92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2194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9606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57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24599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6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1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3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15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61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93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105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2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93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69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64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09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45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89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1230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4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28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63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12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5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7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3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0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58158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9387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1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6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05137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37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98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0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11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9075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6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35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5232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23702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3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1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0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5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0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34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637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389862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1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7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7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7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01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81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8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61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8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68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23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8923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8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5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57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72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2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9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98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2918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0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9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11217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16300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8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4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39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49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75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46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4333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8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7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2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92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8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56318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1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2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23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2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31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3960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80073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86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9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27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6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1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81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4562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73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8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94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24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544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92410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0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62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2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0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91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9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65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5428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25</Pages>
  <Words>2466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velaimck@gmail.com</dc:creator>
  <cp:keywords/>
  <dc:description/>
  <cp:lastModifiedBy>velaimck@gmail.com</cp:lastModifiedBy>
  <cp:revision>1</cp:revision>
  <dcterms:created xsi:type="dcterms:W3CDTF">2022-11-10T04:58:00Z</dcterms:created>
  <dcterms:modified xsi:type="dcterms:W3CDTF">2022-11-10T06:41:00Z</dcterms:modified>
</cp:coreProperties>
</file>