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312.029755pt;margin-top:51.249111pt;width:267.350pt;height:93.5pt;mso-position-horizontal-relative:page;mso-position-vertical-relative:paragraph;z-index:15731200" id="docshapegroup1" coordorigin="6241,1025" coordsize="5347,1870">
            <v:rect style="position:absolute;left:9264;top:1047;width:2226;height:967" id="docshape2" filled="false" stroked="true" strokeweight="2.25pt" strokecolor="#595959">
              <v:stroke dashstyle="solid"/>
            </v:rect>
            <v:shape style="position:absolute;left:8522;top:1530;width:742;height:1155" id="docshape3" coordorigin="8523,1531" coordsize="742,1155" path="m9264,1531l8523,1531,8523,2685e" filled="false" stroked="true" strokeweight=".75pt" strokecolor="#595959">
              <v:path arrowok="t"/>
              <v:stroke dashstyle="solid"/>
            </v:shape>
            <v:shape style="position:absolute;left:8498;top:2685;width:50;height:69" id="docshape4" coordorigin="8498,2685" coordsize="50,69" path="m8523,2754l8498,2685,8548,2685,8523,2754xe" filled="true" fillcolor="#595959" stroked="false">
              <v:path arrowok="t"/>
              <v:fill type="solid"/>
            </v:shape>
            <v:shape style="position:absolute;left:8498;top:2685;width:50;height:69" id="docshape5" coordorigin="8498,2685" coordsize="50,69" path="m8498,2685l8523,2754,8548,2685,8498,2685xe" filled="false" stroked="true" strokeweight=".75pt" strokecolor="#595959">
              <v:path arrowok="t"/>
              <v:stroke dashstyle="solid"/>
            </v:shape>
            <v:shape style="position:absolute;left:11511;top:1505;width:69;height:50" id="docshape6" coordorigin="11512,1506" coordsize="69,50" path="m11580,1555l11512,1530,11580,1506,11580,1555xe" filled="true" fillcolor="#595959" stroked="false">
              <v:path arrowok="t"/>
              <v:fill type="solid"/>
            </v:shape>
            <v:shape style="position:absolute;left:11511;top:1505;width:69;height:50" id="docshape7" coordorigin="11512,1506" coordsize="69,50" path="m11580,1506l11512,1530,11580,1555,11580,1506xe" filled="false" stroked="true" strokeweight=".75pt" strokecolor="#595959">
              <v:path arrowok="t"/>
              <v:stroke dashstyle="solid"/>
            </v:shape>
            <v:shape style="position:absolute;left:6248;top:2186;width:2233;height:701" id="docshape8" coordorigin="6248,2187" coordsize="2233,701" path="m6248,2887l6248,2187,8481,2187e" filled="false" stroked="true" strokeweight=".75pt" strokecolor="#595959">
              <v:path arrowok="t"/>
              <v:stroke dashstyle="solid"/>
            </v:shape>
            <v:shape style="position:absolute;left:8480;top:2162;width:69;height:50" id="docshape9" coordorigin="8481,2162" coordsize="69,50" path="m8481,2212l8481,2162,8549,2187,8481,2212xe" filled="true" fillcolor="#595959" stroked="false">
              <v:path arrowok="t"/>
              <v:fill type="solid"/>
            </v:shape>
            <v:shape style="position:absolute;left:8480;top:2162;width:69;height:50" id="docshape10" coordorigin="8481,2162" coordsize="69,50" path="m8481,2212l8549,2187,8481,2162,8481,2212xe" filled="false" stroked="true" strokeweight=".75pt" strokecolor="#595959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240;top:1024;width:5347;height:1870" type="#_x0000_t202" id="docshape11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before="0"/>
                      <w:ind w:left="3361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TRAIN</w:t>
                    </w:r>
                    <w:r>
                      <w:rPr>
                        <w:rFonts w:ascii="Arial"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sz w:val="28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</w:rPr>
        <w:t>TECHNOLOGY</w:t>
      </w:r>
      <w:r>
        <w:rPr>
          <w:spacing w:val="-5"/>
        </w:rPr>
        <w:t> </w:t>
      </w:r>
      <w:r>
        <w:rPr>
          <w:spacing w:val="-2"/>
        </w:rPr>
        <w:t>ARCHITECTURE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4400" w:h="8100" w:orient="landscape"/>
          <w:pgMar w:top="240" w:bottom="0" w:left="700" w:right="760"/>
        </w:sectPr>
      </w:pPr>
    </w:p>
    <w:p>
      <w:pPr>
        <w:pStyle w:val="BodyText"/>
        <w:spacing w:before="5"/>
        <w:rPr>
          <w:rFonts w:ascii="Arial"/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2050025</wp:posOffset>
            </wp:positionH>
            <wp:positionV relativeFrom="page">
              <wp:posOffset>2200545</wp:posOffset>
            </wp:positionV>
            <wp:extent cx="870225" cy="88877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225" cy="888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3565957</wp:posOffset>
            </wp:positionH>
            <wp:positionV relativeFrom="page">
              <wp:posOffset>2046453</wp:posOffset>
            </wp:positionV>
            <wp:extent cx="844833" cy="97069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833" cy="97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4836110</wp:posOffset>
            </wp:positionH>
            <wp:positionV relativeFrom="page">
              <wp:posOffset>2132233</wp:posOffset>
            </wp:positionV>
            <wp:extent cx="1131088" cy="998982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088" cy="998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0.779907pt;margin-top:185.277405pt;width:377.55pt;height:162.65pt;mso-position-horizontal-relative:page;mso-position-vertical-relative:page;z-index:15731712" id="docshapegroup12" coordorigin="6216,3706" coordsize="7551,3253">
            <v:shape style="position:absolute;left:8523;top:3728;width:5221;height:3208" id="docshape13" coordorigin="8523,3728" coordsize="5221,3208" path="m8523,5970l10748,5970,10748,6936,8523,6936,8523,5970xm9859,4050l9859,4050,9864,4021,9878,3992,9902,3964,9935,3938,9977,3912,10026,3888,10083,3864,10147,3843,10217,3822,10294,3804,10377,3787,10465,3772,10558,3759,10656,3748,10757,3740,10863,3733,10971,3729,11083,3728,11083,3728,11194,3729,11303,3733,11408,3740,11510,3748,11608,3759,11701,3772,11789,3787,11872,3804,11948,3822,12019,3843,12083,3864,12140,3888,12189,3912,12230,3938,12263,3964,12287,3992,12302,4021,12307,4050,12307,4050,12302,4079,12287,4108,12263,4136,12230,4162,12189,4188,12140,4213,12083,4236,12019,4257,11948,4278,11872,4296,11789,4313,11701,4328,11608,4341,11510,4352,11408,4360,11303,4367,11194,4371,11083,4372,11083,4372,10971,4371,10863,4367,10757,4360,10656,4352,10558,4341,10465,4328,10377,4313,10294,4296,10217,4278,10147,4257,10083,4236,10026,4213,9977,4188,9935,4162,9902,4136,9878,4108,9864,4079,9859,4050xm12307,5970l13744,5970,13744,6936,12307,6936,12307,5970xe" filled="false" stroked="true" strokeweight="2.25pt" strokecolor="#595959">
              <v:path arrowok="t"/>
              <v:stroke dashstyle="solid"/>
            </v:shape>
            <v:shape style="position:absolute;left:11948;top:4367;width:1077;height:1602" id="docshape14" coordorigin="11948,4368" coordsize="1077,1602" path="m11948,4368l11948,5171,13025,5171,13025,5969e" filled="false" stroked="true" strokeweight=".75pt" strokecolor="#595959">
              <v:path arrowok="t"/>
              <v:stroke dashstyle="solid"/>
            </v:shape>
            <v:shape style="position:absolute;left:11923;top:4299;width:50;height:69" id="docshape15" coordorigin="11924,4300" coordsize="50,69" path="m11973,4368l11924,4368,11948,4300,11973,4368xe" filled="true" fillcolor="#595959" stroked="false">
              <v:path arrowok="t"/>
              <v:fill type="solid"/>
            </v:shape>
            <v:shape style="position:absolute;left:11923;top:4299;width:50;height:69" id="docshape16" coordorigin="11924,4300" coordsize="50,69" path="m11973,4368l11948,4300,11924,4368,11973,4368xe" filled="false" stroked="true" strokeweight=".75pt" strokecolor="#595959">
              <v:path arrowok="t"/>
              <v:stroke dashstyle="solid"/>
            </v:shape>
            <v:shape style="position:absolute;left:9635;top:4371;width:1448;height:1508" id="docshape17" coordorigin="9636,4372" coordsize="1448,1508" path="m11083,4372l11083,5171,9636,5171,9636,5880e" filled="false" stroked="true" strokeweight=".75pt" strokecolor="#595959">
              <v:path arrowok="t"/>
              <v:stroke dashstyle="solid"/>
            </v:shape>
            <v:shape style="position:absolute;left:9610;top:5879;width:50;height:69" id="docshape18" coordorigin="9611,5880" coordsize="50,69" path="m9636,5948l9611,5880,9661,5880,9636,5948xe" filled="true" fillcolor="#595959" stroked="false">
              <v:path arrowok="t"/>
              <v:fill type="solid"/>
            </v:shape>
            <v:shape style="position:absolute;left:9610;top:5879;width:50;height:69" id="docshape19" coordorigin="9611,5880" coordsize="50,69" path="m9611,5880l9636,5948,9661,5880,9611,5880xe" filled="false" stroked="true" strokeweight=".75pt" strokecolor="#595959">
              <v:path arrowok="t"/>
              <v:stroke dashstyle="solid"/>
            </v:shape>
            <v:shape style="position:absolute;left:6247;top:5062;width:2276;height:1391" id="docshape20" coordorigin="6248,5063" coordsize="2276,1391" path="m8523,6453l6248,6453,6248,5063e" filled="false" stroked="true" strokeweight=".75pt" strokecolor="#595959">
              <v:path arrowok="t"/>
              <v:stroke dashstyle="solid"/>
            </v:shape>
            <v:shape style="position:absolute;left:6223;top:4994;width:50;height:69" id="docshape21" coordorigin="6223,4994" coordsize="50,69" path="m6273,5063l6223,5063,6248,4994,6273,5063xe" filled="true" fillcolor="#595959" stroked="false">
              <v:path arrowok="t"/>
              <v:fill type="solid"/>
            </v:shape>
            <v:shape style="position:absolute;left:6223;top:4994;width:50;height:69" id="docshape22" coordorigin="6223,4994" coordsize="50,69" path="m6273,5063l6248,4994,6223,5063,6273,5063xe" filled="false" stroked="true" strokeweight=".75pt" strokecolor="#595959">
              <v:path arrowok="t"/>
              <v:stroke dashstyle="solid"/>
            </v:shape>
            <v:shape style="position:absolute;left:10416;top:3820;width:1352;height:464" type="#_x0000_t202" id="docshape23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372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2"/>
                        <w:sz w:val="20"/>
                      </w:rPr>
                      <w:t>IMAGE PROCESSING</w:t>
                    </w:r>
                  </w:p>
                </w:txbxContent>
              </v:textbox>
              <w10:wrap type="none"/>
            </v:shape>
            <v:shape style="position:absolute;left:12306;top:3823;width:442;height:222" type="#_x0000_t202" id="docshape24" filled="false" stroked="false">
              <v:textbox inset="0,0,0,0">
                <w:txbxContent>
                  <w:p>
                    <w:pPr>
                      <w:tabs>
                        <w:tab w:pos="421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 w:color="595959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8925;top:6303;width:1513;height:313" type="#_x0000_t202" id="docshape25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TEST</w:t>
                    </w:r>
                    <w:r>
                      <w:rPr>
                        <w:rFonts w:ascii="Arial"/>
                        <w:spacing w:val="-9"/>
                        <w:sz w:val="28"/>
                      </w:rPr>
                      <w:t> DATA</w:t>
                    </w:r>
                  </w:p>
                </w:txbxContent>
              </v:textbox>
              <w10:wrap type="none"/>
            </v:shape>
            <v:shape style="position:absolute;left:12441;top:6465;width:1091;height:269" type="#_x0000_t202" id="docshape26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t>DATASET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0.538727pt;margin-top:202.126816pt;width:31.1pt;height:10.5pt;mso-position-horizontal-relative:page;mso-position-vertical-relative:page;z-index:15732224" id="docshapegroup27" coordorigin="4811,4043" coordsize="622,210">
            <v:line style="position:absolute" from="5425,4050" to="4883,4221" stroked="true" strokeweight=".75pt" strokecolor="#595959">
              <v:stroke dashstyle="solid"/>
            </v:line>
            <v:shape style="position:absolute;left:4818;top:4197;width:73;height:48" id="docshape28" coordorigin="4818,4197" coordsize="73,48" path="m4891,4245l4818,4241,4876,4197,4891,4245xe" filled="true" fillcolor="#595959" stroked="false">
              <v:path arrowok="t"/>
              <v:fill type="solid"/>
            </v:shape>
            <v:shape style="position:absolute;left:4818;top:4197;width:73;height:48" id="docshape29" coordorigin="4818,4197" coordsize="73,48" path="m4876,4197l4818,4241,4891,4245,4876,4197xe" filled="false" stroked="true" strokeweight=".75pt" strokecolor="#59595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4.286377pt;margin-top:200.8862pt;width:16.25pt;height:3.25pt;mso-position-horizontal-relative:page;mso-position-vertical-relative:page;z-index:15732736" id="docshapegroup30" coordorigin="7086,4018" coordsize="325,65">
            <v:line style="position:absolute" from="7411,4050" to="7161,4050" stroked="true" strokeweight=".75pt" strokecolor="#595959">
              <v:stroke dashstyle="solid"/>
            </v:line>
            <v:shape style="position:absolute;left:7093;top:4025;width:69;height:50" id="docshape31" coordorigin="7093,4025" coordsize="69,50" path="m7161,4075l7093,4050,7161,4025,7161,4075xe" filled="true" fillcolor="#595959" stroked="false">
              <v:path arrowok="t"/>
              <v:fill type="solid"/>
            </v:shape>
            <v:shape style="position:absolute;left:7093;top:4025;width:69;height:50" id="docshape32" coordorigin="7093,4025" coordsize="69,50" path="m7161,4025l7093,4050,7161,4075,7161,4025xe" filled="false" stroked="true" strokeweight=".75pt" strokecolor="#595959">
              <v:path arrowok="t"/>
              <v:stroke dashstyle="solid"/>
            </v:shape>
            <w10:wrap type="none"/>
          </v:group>
        </w:pict>
      </w:r>
    </w:p>
    <w:p>
      <w:pPr>
        <w:spacing w:before="0"/>
        <w:ind w:left="479" w:right="0" w:firstLine="0"/>
        <w:jc w:val="left"/>
        <w:rPr>
          <w:rFonts w:ascii="Arial"/>
          <w:sz w:val="22"/>
        </w:rPr>
      </w:pPr>
      <w:r>
        <w:rPr/>
        <w:pict>
          <v:group style="position:absolute;margin-left:26.977362pt;margin-top:-321.463593pt;width:254.1pt;height:307.3pt;mso-position-horizontal-relative:page;mso-position-vertical-relative:paragraph;z-index:-15808512" id="docshapegroup33" coordorigin="540,-6429" coordsize="5082,6146">
            <v:shape style="position:absolute;left:562;top:-2130;width:1845;height:1845" type="#_x0000_t75" id="docshape34" stroked="false">
              <v:imagedata r:id="rId8" o:title=""/>
            </v:shape>
            <v:rect style="position:absolute;left:562;top:-4555;width:1845;height:1611" id="docshape35" filled="false" stroked="true" strokeweight="2.25pt" strokecolor="#595959">
              <v:stroke dashstyle="solid"/>
            </v:rect>
            <v:line style="position:absolute" from="2407,-3750" to="3073,-3368" stroked="true" strokeweight=".75pt" strokecolor="#595959">
              <v:stroke dashstyle="solid"/>
            </v:line>
            <v:shape style="position:absolute;left:3060;top:-3390;width:72;height:56" id="docshape36" coordorigin="3060,-3389" coordsize="72,56" path="m3132,-3334l3060,-3346,3085,-3389,3132,-3334xe" filled="true" fillcolor="#595959" stroked="false">
              <v:path arrowok="t"/>
              <v:fill type="solid"/>
            </v:shape>
            <v:shape style="position:absolute;left:3060;top:-3390;width:72;height:56" id="docshape37" coordorigin="3060,-3389" coordsize="72,56" path="m3060,-3346l3132,-3334,3085,-3389,3060,-3346xe" filled="false" stroked="true" strokeweight=".75pt" strokecolor="#595959">
              <v:path arrowok="t"/>
              <v:stroke dashstyle="solid"/>
            </v:shape>
            <v:shape style="position:absolute;left:3150;top:-6407;width:2449;height:1214" id="docshape38" coordorigin="3151,-6407" coordsize="2449,1214" path="m3151,-5193l3640,-6407,5599,-6407,5109,-5193,3151,-5193xe" filled="false" stroked="true" strokeweight="2.25pt" strokecolor="#595959">
              <v:path arrowok="t"/>
              <v:stroke dashstyle="solid"/>
            </v:shape>
            <v:shape style="position:absolute;left:1484;top:-5800;width:1912;height:1155" id="docshape39" coordorigin="1484,-5800" coordsize="1912,1155" path="m3395,-5800l1484,-5800,1484,-4645e" filled="false" stroked="true" strokeweight=".75pt" strokecolor="#595959">
              <v:path arrowok="t"/>
              <v:stroke dashstyle="solid"/>
            </v:shape>
            <v:shape style="position:absolute;left:1459;top:-4645;width:50;height:69" id="docshape40" coordorigin="1460,-4645" coordsize="50,69" path="m1484,-4577l1460,-4645,1509,-4645,1484,-4577xe" filled="true" fillcolor="#595959" stroked="false">
              <v:path arrowok="t"/>
              <v:fill type="solid"/>
            </v:shape>
            <v:shape style="position:absolute;left:1459;top:-4645;width:50;height:69" id="docshape41" coordorigin="1460,-4645" coordsize="50,69" path="m1460,-4645l1484,-4577,1509,-4645,1460,-4645xe" filled="false" stroked="true" strokeweight=".75pt" strokecolor="#595959">
              <v:path arrowok="t"/>
              <v:stroke dashstyle="solid"/>
            </v:shape>
            <v:line style="position:absolute" from="1485,-2129" to="1485,-2855" stroked="true" strokeweight=".75pt" strokecolor="#595959">
              <v:stroke dashstyle="solid"/>
            </v:line>
            <v:shape style="position:absolute;left:1459;top:-2924;width:50;height:69" id="docshape42" coordorigin="1460,-2923" coordsize="50,69" path="m1509,-2855l1460,-2855,1485,-2923,1509,-2855xe" filled="true" fillcolor="#595959" stroked="false">
              <v:path arrowok="t"/>
              <v:fill type="solid"/>
            </v:shape>
            <v:shape style="position:absolute;left:1459;top:-2924;width:50;height:69" id="docshape43" coordorigin="1460,-2923" coordsize="50,69" path="m1509,-2855l1485,-2923,1460,-2855,1509,-2855xe" filled="false" stroked="true" strokeweight=".75pt" strokecolor="#595959">
              <v:path arrowok="t"/>
              <v:stroke dashstyle="solid"/>
            </v:shape>
            <v:shape style="position:absolute;left:3819;top:-6029;width:1132;height:464" type="#_x0000_t202" id="docshape44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6" w:firstLine="338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4"/>
                        <w:sz w:val="20"/>
                      </w:rPr>
                      <w:t>SIGN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LANGUAGE</w:t>
                    </w:r>
                  </w:p>
                </w:txbxContent>
              </v:textbox>
              <w10:wrap type="none"/>
            </v:shape>
            <v:shape style="position:absolute;left:815;top:-4395;width:1400;height:1303" type="#_x0000_t202" id="docshape45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18" w:firstLine="15"/>
                      <w:jc w:val="center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pacing w:val="-2"/>
                        <w:sz w:val="28"/>
                      </w:rPr>
                      <w:t>Application Developed </w:t>
                    </w:r>
                    <w:r>
                      <w:rPr>
                        <w:rFonts w:ascii="Arial"/>
                        <w:sz w:val="28"/>
                      </w:rPr>
                      <w:t>by FLASH </w:t>
                    </w:r>
                    <w:r>
                      <w:rPr>
                        <w:rFonts w:ascii="Arial"/>
                        <w:spacing w:val="-6"/>
                        <w:sz w:val="28"/>
                      </w:rPr>
                      <w:t>UI</w:t>
                    </w:r>
                  </w:p>
                </w:txbxContent>
              </v:textbox>
              <w10:wrap type="none"/>
            </v:shape>
            <v:shape style="position:absolute;left:3570;top:-4565;width:732;height:224" type="#_x0000_t202" id="docshape46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2"/>
                        <w:sz w:val="20"/>
                      </w:rPr>
                      <w:t>MODEL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6.369095pt;margin-top:-122.731476pt;width:124.7pt;height:98.3pt;mso-position-horizontal-relative:page;mso-position-vertical-relative:paragraph;z-index:15729664" id="docshapegroup47" coordorigin="2727,-2455" coordsize="2494,1966">
            <v:shape style="position:absolute;left:2749;top:-1726;width:2449;height:1214" id="docshape48" coordorigin="2750,-1725" coordsize="2449,1214" path="m2750,-511l3239,-1725,5198,-1725,4708,-511,2750,-511xe" filled="false" stroked="true" strokeweight="2.25pt" strokecolor="#595959">
              <v:path arrowok="t"/>
              <v:stroke dashstyle="solid"/>
            </v:shape>
            <v:line style="position:absolute" from="3974,-2418" to="3974,-1815" stroked="true" strokeweight=".75pt" strokecolor="#595959">
              <v:stroke dashstyle="solid"/>
            </v:line>
            <v:shape style="position:absolute;left:3957;top:-2448;width:34;height:47" id="docshape49" coordorigin="3957,-2447" coordsize="34,47" path="m3991,-2401l3974,-2418,3957,-2401,3974,-2447,3991,-2401xe" filled="true" fillcolor="#595959" stroked="false">
              <v:path arrowok="t"/>
              <v:fill type="solid"/>
            </v:shape>
            <v:shape style="position:absolute;left:3957;top:-2448;width:34;height:47" id="docshape50" coordorigin="3957,-2447" coordsize="34,47" path="m3974,-2418l3991,-2401,3974,-2447,3957,-2401,3974,-2418xe" filled="false" stroked="true" strokeweight=".75pt" strokecolor="#595959">
              <v:path arrowok="t"/>
              <v:stroke dashstyle="solid"/>
            </v:shape>
            <v:shape style="position:absolute;left:3949;top:-1815;width:50;height:69" id="docshape51" coordorigin="3949,-1815" coordsize="50,69" path="m3974,-1747l3949,-1815,3999,-1815,3974,-1747xe" filled="true" fillcolor="#595959" stroked="false">
              <v:path arrowok="t"/>
              <v:fill type="solid"/>
            </v:shape>
            <v:shape style="position:absolute;left:3949;top:-1815;width:50;height:69" id="docshape52" coordorigin="3949,-1815" coordsize="50,69" path="m3949,-1815l3974,-1747,3999,-1815,3949,-1815xe" filled="false" stroked="true" strokeweight=".75pt" strokecolor="#595959">
              <v:path arrowok="t"/>
              <v:stroke dashstyle="solid"/>
            </v:shape>
            <v:shape style="position:absolute;left:2727;top:-2455;width:2494;height:1966" type="#_x0000_t202" id="docshape5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7" w:lineRule="auto" w:before="159"/>
                      <w:ind w:left="873" w:right="843" w:firstLine="33"/>
                      <w:jc w:val="center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TEXT</w:t>
                    </w:r>
                    <w:r>
                      <w:rPr>
                        <w:rFonts w:ascii="Arial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/ 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VOICE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pacing w:val="-4"/>
          <w:sz w:val="22"/>
        </w:rPr>
        <w:t>USER</w:t>
      </w:r>
    </w:p>
    <w:p>
      <w:pPr>
        <w:pStyle w:val="BodyText"/>
        <w:spacing w:before="92"/>
        <w:ind w:left="1703"/>
      </w:pPr>
      <w:r>
        <w:rPr>
          <w:b w:val="0"/>
        </w:rPr>
        <w:br w:type="column"/>
      </w:r>
      <w:r>
        <w:rPr/>
        <w:t>TEAM </w:t>
      </w:r>
      <w:r>
        <w:rPr>
          <w:spacing w:val="-2"/>
        </w:rPr>
        <w:t>ID:PNT2022TMID28501</w:t>
      </w:r>
    </w:p>
    <w:sectPr>
      <w:type w:val="continuous"/>
      <w:pgSz w:w="14400" w:h="8100" w:orient="landscape"/>
      <w:pgMar w:top="240" w:bottom="0" w:left="700" w:right="760"/>
      <w:cols w:num="2" w:equalWidth="0">
        <w:col w:w="6293" w:space="144"/>
        <w:col w:w="65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4372" w:right="4313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</dc:title>
  <dcterms:created xsi:type="dcterms:W3CDTF">2022-11-09T14:12:40Z</dcterms:created>
  <dcterms:modified xsi:type="dcterms:W3CDTF">2022-11-09T14:12:40Z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2022-11-09T00:00:00Z</vt:filetime>
  </property>
</Properties>
</file>