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684B4C6B" w:rsidR="00234D33" w:rsidRDefault="00F37DF1" w:rsidP="00234D33">
            <w:r>
              <w:t>0</w:t>
            </w:r>
            <w:r w:rsidR="00234D33">
              <w:t>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E4C5B7F" w:rsidR="00234D33" w:rsidRDefault="00234D33" w:rsidP="00234D33">
            <w:r>
              <w:t xml:space="preserve">Mr. </w:t>
            </w:r>
            <w:r w:rsidR="00F37DF1">
              <w:t>Madhan Babu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1899088" w:rsidR="00D6223F" w:rsidRDefault="00F37DF1" w:rsidP="00234D33">
            <w:r>
              <w:t>621319205017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5065"/>
      </w:tblGrid>
      <w:tr w:rsidR="008172B6" w:rsidRPr="000901C1" w14:paraId="37C8B0F0" w14:textId="77777777" w:rsidTr="00F37DF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F37DF1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799B9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>#include &lt;SPI.h&gt;</w:t>
            </w:r>
          </w:p>
          <w:p w14:paraId="6CE0F5BB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>#include &lt;Wire.h&gt;</w:t>
            </w:r>
          </w:p>
          <w:p w14:paraId="0D3FECE1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>#include &lt;IRremote.h&gt;</w:t>
            </w:r>
          </w:p>
          <w:p w14:paraId="686F2FC1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C87EBEA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>const int relay_1 = 12;</w:t>
            </w:r>
          </w:p>
          <w:p w14:paraId="55721998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>const int relay_2 = 11;</w:t>
            </w:r>
          </w:p>
          <w:p w14:paraId="154CAECB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>const int relay_3 = 10;</w:t>
            </w:r>
          </w:p>
          <w:p w14:paraId="39DA5BAB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>const int relay_4 = 9;</w:t>
            </w:r>
          </w:p>
          <w:p w14:paraId="08FB7243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15B1E3A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FA35F28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>const int mswitch_1 = 8;</w:t>
            </w:r>
          </w:p>
          <w:p w14:paraId="09862AF8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>const int mswitch_2 = 7;</w:t>
            </w:r>
          </w:p>
          <w:p w14:paraId="7B2B30BA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>const int mswitch_3 = 6;</w:t>
            </w:r>
          </w:p>
          <w:p w14:paraId="42F93818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>const int mswitch_4 = 5;</w:t>
            </w:r>
          </w:p>
          <w:p w14:paraId="6DE9D98A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F4B87C2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>int RECV_PIN = 3;</w:t>
            </w:r>
          </w:p>
          <w:p w14:paraId="4FA3E46F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D7F50B0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>IRrecv irrecv(RECV_PIN);</w:t>
            </w:r>
          </w:p>
          <w:p w14:paraId="78474C05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>decode_results results;</w:t>
            </w:r>
          </w:p>
          <w:p w14:paraId="623C6515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1FECDD7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72B8A91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int toggleState_1 = 0; </w:t>
            </w:r>
          </w:p>
          <w:p w14:paraId="0C6FD83C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int toggleState_2 = 0; </w:t>
            </w:r>
          </w:p>
          <w:p w14:paraId="39C73D6E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int toggleState_3 = 0; </w:t>
            </w:r>
          </w:p>
          <w:p w14:paraId="2B8C7150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>int toggleState_4 = 0;</w:t>
            </w:r>
          </w:p>
          <w:p w14:paraId="45E3E76C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3320083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>void setup()</w:t>
            </w:r>
          </w:p>
          <w:p w14:paraId="404A791B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0414E0A5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  <w:p w14:paraId="2FFAD9A2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Serial.begin(9600);</w:t>
            </w:r>
          </w:p>
          <w:p w14:paraId="457BDE76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irrecv.enableIRIn();</w:t>
            </w:r>
          </w:p>
          <w:p w14:paraId="3C124110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2356E7BE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pinMode(relay_1, OUTPUT);</w:t>
            </w:r>
          </w:p>
          <w:p w14:paraId="58053133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pinMode(relay_2, OUTPUT);</w:t>
            </w:r>
          </w:p>
          <w:p w14:paraId="5A3D4ED0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pinMode(relay_3, OUTPUT);</w:t>
            </w:r>
          </w:p>
          <w:p w14:paraId="7D0560DE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pinMode(relay_4, OUTPUT);</w:t>
            </w:r>
          </w:p>
          <w:p w14:paraId="526226A6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A718DD7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pinMode(mswitch_1, INPUT_PULLUP);</w:t>
            </w:r>
          </w:p>
          <w:p w14:paraId="115B3B4A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pinMode(mswitch_2, INPUT_PULLUP);</w:t>
            </w:r>
          </w:p>
          <w:p w14:paraId="73FE329D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pinMode(mswitch_3, INPUT_PULLUP);</w:t>
            </w:r>
          </w:p>
          <w:p w14:paraId="79E89BBB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pinMode(mswitch_4, INPUT_PULLUP);</w:t>
            </w:r>
          </w:p>
          <w:p w14:paraId="6BAB47F2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24F4083A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0EC4F8B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>void relayOnOff(int relay)</w:t>
            </w:r>
          </w:p>
          <w:p w14:paraId="44B4635C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57548E6C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1E8A272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switch(relay)</w:t>
            </w:r>
          </w:p>
          <w:p w14:paraId="34ACC7C1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{</w:t>
            </w:r>
          </w:p>
          <w:p w14:paraId="637816DF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case 1: </w:t>
            </w:r>
          </w:p>
          <w:p w14:paraId="11124819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   if(toggleState_1 == 0){</w:t>
            </w:r>
          </w:p>
          <w:p w14:paraId="0564ADD1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    digitalWrite(relay_1, HIGH); // turn on relay 1</w:t>
            </w:r>
          </w:p>
          <w:p w14:paraId="026CF063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    toggleState_1 = 1;</w:t>
            </w:r>
          </w:p>
          <w:p w14:paraId="284EC80E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    }</w:t>
            </w:r>
          </w:p>
          <w:p w14:paraId="715D7C81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   else{</w:t>
            </w:r>
          </w:p>
          <w:p w14:paraId="2A7E5348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    digitalWrite(relay_1, LOW); // turn off relay 1</w:t>
            </w:r>
          </w:p>
          <w:p w14:paraId="4B4DB2B8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    toggleState_1 = 0;</w:t>
            </w:r>
          </w:p>
          <w:p w14:paraId="7ECE1435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    }</w:t>
            </w:r>
          </w:p>
          <w:p w14:paraId="42EA2D84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   delay(100);</w:t>
            </w:r>
          </w:p>
          <w:p w14:paraId="2CE0E8F6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break;</w:t>
            </w:r>
          </w:p>
          <w:p w14:paraId="4B55EE32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case 2: </w:t>
            </w:r>
          </w:p>
          <w:p w14:paraId="3A9FE349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   if(toggleState_2 == 0){</w:t>
            </w:r>
          </w:p>
          <w:p w14:paraId="22DF294F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    digitalWrite(relay_2, HIGH); // turn on relay 2</w:t>
            </w:r>
          </w:p>
          <w:p w14:paraId="6640819B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    toggleState_2 = 1;</w:t>
            </w:r>
          </w:p>
          <w:p w14:paraId="53B90334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    }</w:t>
            </w:r>
          </w:p>
          <w:p w14:paraId="7BBCD14E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   else{</w:t>
            </w:r>
          </w:p>
          <w:p w14:paraId="15B6A15D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    digitalWrite(relay_2, LOW); // turn off relay 2</w:t>
            </w:r>
          </w:p>
          <w:p w14:paraId="1A59225D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    toggleState_2 = 0;</w:t>
            </w:r>
          </w:p>
          <w:p w14:paraId="6887F863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    }</w:t>
            </w:r>
          </w:p>
          <w:p w14:paraId="4350ED6B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   delay(100);</w:t>
            </w:r>
          </w:p>
          <w:p w14:paraId="12B0FA97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break;</w:t>
            </w:r>
          </w:p>
          <w:p w14:paraId="2A8A28BB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case 3: </w:t>
            </w:r>
          </w:p>
          <w:p w14:paraId="1149586A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   if(toggleState_3 == 0){</w:t>
            </w:r>
          </w:p>
          <w:p w14:paraId="45D1A31D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    digitalWrite(relay_3, HIGH); // turn on relay 3</w:t>
            </w:r>
          </w:p>
          <w:p w14:paraId="166B69C0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    toggleState_3 = 1;</w:t>
            </w:r>
          </w:p>
          <w:p w14:paraId="31C4B8E7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    }else{</w:t>
            </w:r>
          </w:p>
          <w:p w14:paraId="62F63AB3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    digitalWrite(relay_3, LOW); // turn off relay 3</w:t>
            </w:r>
          </w:p>
          <w:p w14:paraId="1B36DB7E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          toggleState_3 = 0;</w:t>
            </w:r>
          </w:p>
          <w:p w14:paraId="228F2AEB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    }</w:t>
            </w:r>
          </w:p>
          <w:p w14:paraId="696E5169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   delay(100);</w:t>
            </w:r>
          </w:p>
          <w:p w14:paraId="48361365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break;</w:t>
            </w:r>
          </w:p>
          <w:p w14:paraId="5D92D2E5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case 4: </w:t>
            </w:r>
          </w:p>
          <w:p w14:paraId="64B186C9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   if(toggleState_4 == 0){</w:t>
            </w:r>
          </w:p>
          <w:p w14:paraId="098CC6EE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    digitalWrite(relay_4, HIGH); // turn on relay 4</w:t>
            </w:r>
          </w:p>
          <w:p w14:paraId="78B8603D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    toggleState_4 = 1;</w:t>
            </w:r>
          </w:p>
          <w:p w14:paraId="545104D0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    }</w:t>
            </w:r>
          </w:p>
          <w:p w14:paraId="433274C2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   else{</w:t>
            </w:r>
          </w:p>
          <w:p w14:paraId="01B5FE1D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    digitalWrite(relay_4, LOW); // turn off relay 4</w:t>
            </w:r>
          </w:p>
          <w:p w14:paraId="3DE24486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    toggleState_4 = 0;</w:t>
            </w:r>
          </w:p>
          <w:p w14:paraId="2C6BA60B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    }</w:t>
            </w:r>
          </w:p>
          <w:p w14:paraId="38CDCAEA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   delay(100);</w:t>
            </w:r>
          </w:p>
          <w:p w14:paraId="49EE4175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break;</w:t>
            </w:r>
          </w:p>
          <w:p w14:paraId="54520629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 </w:t>
            </w:r>
          </w:p>
          <w:p w14:paraId="69C338DF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default : break;      </w:t>
            </w:r>
          </w:p>
          <w:p w14:paraId="0169A506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}</w:t>
            </w:r>
          </w:p>
          <w:p w14:paraId="4CEC7AC5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272EBC20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46F3CD6C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21C921C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D1E08E5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void loop() {     </w:t>
            </w:r>
          </w:p>
          <w:p w14:paraId="34483965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</w:t>
            </w:r>
          </w:p>
          <w:p w14:paraId="51CEA970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if (digitalRead(mswitch_1) == LOW){</w:t>
            </w:r>
          </w:p>
          <w:p w14:paraId="00470E0D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delay(200);</w:t>
            </w:r>
          </w:p>
          <w:p w14:paraId="40F2AC77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relayOnOff(1);      </w:t>
            </w:r>
          </w:p>
          <w:p w14:paraId="38CF1D5C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}</w:t>
            </w:r>
          </w:p>
          <w:p w14:paraId="7CA62943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else if (digitalRead(mswitch_2) == LOW){</w:t>
            </w:r>
          </w:p>
          <w:p w14:paraId="0D89DD30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delay(200);</w:t>
            </w:r>
          </w:p>
          <w:p w14:paraId="7CF73900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relayOnOff(2);</w:t>
            </w:r>
          </w:p>
          <w:p w14:paraId="3352A88A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}</w:t>
            </w:r>
          </w:p>
          <w:p w14:paraId="05189393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else if (digitalRead(mswitch_3) == LOW){</w:t>
            </w:r>
          </w:p>
          <w:p w14:paraId="1AE20EEC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delay(200);</w:t>
            </w:r>
          </w:p>
          <w:p w14:paraId="6D634721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relayOnOff(3);</w:t>
            </w:r>
          </w:p>
          <w:p w14:paraId="14AC9D33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}</w:t>
            </w:r>
          </w:p>
          <w:p w14:paraId="3D1769B2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else if (digitalRead(mswitch_4) == LOW){</w:t>
            </w:r>
          </w:p>
          <w:p w14:paraId="463EA609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delay(200);</w:t>
            </w:r>
          </w:p>
          <w:p w14:paraId="6C746EF9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relayOnOff(4);</w:t>
            </w:r>
          </w:p>
          <w:p w14:paraId="49D24024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}</w:t>
            </w:r>
          </w:p>
          <w:p w14:paraId="21F37E52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541D015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if (irrecv.decode(&amp;results)) {</w:t>
            </w:r>
          </w:p>
          <w:p w14:paraId="18D86343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switch(results.value){</w:t>
            </w:r>
          </w:p>
          <w:p w14:paraId="4064CC91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case 0xFD08F7: </w:t>
            </w:r>
          </w:p>
          <w:p w14:paraId="7608BE99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          relayOnOff(1);</w:t>
            </w:r>
          </w:p>
          <w:p w14:paraId="4884F150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break;</w:t>
            </w:r>
          </w:p>
          <w:p w14:paraId="2F2A5C1C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      case 0xFD8877: </w:t>
            </w:r>
          </w:p>
          <w:p w14:paraId="071C740B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          relayOnOff(2);</w:t>
            </w:r>
          </w:p>
          <w:p w14:paraId="699C839D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break;</w:t>
            </w:r>
          </w:p>
          <w:p w14:paraId="34721206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case 0xFD48B7: </w:t>
            </w:r>
          </w:p>
          <w:p w14:paraId="172A50EA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          relayOnOff(3);</w:t>
            </w:r>
          </w:p>
          <w:p w14:paraId="4D6EE797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break;</w:t>
            </w:r>
          </w:p>
          <w:p w14:paraId="32B769BE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case 0xFD28D7: </w:t>
            </w:r>
          </w:p>
          <w:p w14:paraId="4160685A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          relayOnOff(4);</w:t>
            </w:r>
          </w:p>
          <w:p w14:paraId="2A9025BB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break;</w:t>
            </w:r>
          </w:p>
          <w:p w14:paraId="77043306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default : break;      </w:t>
            </w:r>
          </w:p>
          <w:p w14:paraId="772660F1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      }    </w:t>
            </w:r>
          </w:p>
          <w:p w14:paraId="1661EFD2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irrecv.resume(); </w:t>
            </w:r>
          </w:p>
          <w:p w14:paraId="4639FEEA" w14:textId="77777777" w:rsidR="00F37DF1" w:rsidRPr="00F37DF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  }</w:t>
            </w:r>
          </w:p>
          <w:p w14:paraId="7FF90ABB" w14:textId="39F5369E" w:rsidR="000901C1" w:rsidRPr="000901C1" w:rsidRDefault="00F37DF1" w:rsidP="00F37DF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37DF1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</w:tc>
      </w:tr>
    </w:tbl>
    <w:p w14:paraId="4E1900F9" w14:textId="4DA6F032" w:rsidR="00362D2B" w:rsidRDefault="00450348" w:rsidP="006C45AE">
      <w:r w:rsidRPr="00450348">
        <w:rPr>
          <w:noProof/>
        </w:rPr>
        <w:lastRenderedPageBreak/>
        <w:drawing>
          <wp:inline distT="0" distB="0" distL="0" distR="0" wp14:anchorId="1859878E" wp14:editId="27748AF8">
            <wp:extent cx="6406391" cy="468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24" b="-1"/>
                    <a:stretch/>
                  </pic:blipFill>
                  <pic:spPr bwMode="auto">
                    <a:xfrm>
                      <a:off x="0" y="0"/>
                      <a:ext cx="6421581" cy="4697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sectPr w:rsidR="0045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37DF1"/>
    <w:rsid w:val="00F9289C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babu s</cp:lastModifiedBy>
  <cp:revision>3</cp:revision>
  <dcterms:created xsi:type="dcterms:W3CDTF">2022-10-04T07:21:00Z</dcterms:created>
  <dcterms:modified xsi:type="dcterms:W3CDTF">2022-10-04T07:21:00Z</dcterms:modified>
</cp:coreProperties>
</file>