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3AD85" w14:textId="03A18B3F" w:rsidR="00C20AC4" w:rsidRDefault="00C225B2" w:rsidP="00C22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5B2">
        <w:rPr>
          <w:rFonts w:ascii="Times New Roman" w:hAnsi="Times New Roman" w:cs="Times New Roman"/>
          <w:sz w:val="28"/>
          <w:szCs w:val="28"/>
        </w:rPr>
        <w:t>IBM DATA VISUALIZATION ASSIGNMENT -1</w:t>
      </w:r>
    </w:p>
    <w:p w14:paraId="67679BCB" w14:textId="0CD0A586" w:rsidR="00C225B2" w:rsidRDefault="00C225B2" w:rsidP="00C225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321278" w14:textId="77777777" w:rsidR="00C225B2" w:rsidRDefault="00C225B2" w:rsidP="00C225B2">
      <w:pPr>
        <w:rPr>
          <w:rFonts w:ascii="Times New Roman" w:hAnsi="Times New Roman" w:cs="Times New Roman"/>
          <w:noProof/>
          <w:sz w:val="28"/>
          <w:szCs w:val="28"/>
        </w:rPr>
      </w:pPr>
    </w:p>
    <w:p w14:paraId="3B6AB2F0" w14:textId="7E7651CF" w:rsidR="00C225B2" w:rsidRDefault="00C225B2" w:rsidP="00C22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4188D" wp14:editId="08349E10">
            <wp:extent cx="5501768" cy="3746260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5" t="24079" r="24628" b="14399"/>
                    <a:stretch/>
                  </pic:blipFill>
                  <pic:spPr bwMode="auto">
                    <a:xfrm>
                      <a:off x="0" y="0"/>
                      <a:ext cx="5529359" cy="376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FF15" w14:textId="1C2D62BE" w:rsidR="00C225B2" w:rsidRDefault="00060014" w:rsidP="00C22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83BE69" wp14:editId="5B8641FD">
            <wp:simplePos x="0" y="0"/>
            <wp:positionH relativeFrom="margin">
              <wp:align>right</wp:align>
            </wp:positionH>
            <wp:positionV relativeFrom="paragraph">
              <wp:posOffset>602268</wp:posOffset>
            </wp:positionV>
            <wp:extent cx="5716905" cy="34036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2" t="24073" r="21436" b="9176"/>
                    <a:stretch/>
                  </pic:blipFill>
                  <pic:spPr bwMode="auto">
                    <a:xfrm>
                      <a:off x="0" y="0"/>
                      <a:ext cx="571690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AC504" w14:textId="35D53B13" w:rsidR="00060014" w:rsidRPr="00C225B2" w:rsidRDefault="00060014" w:rsidP="00C22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40B85DB" wp14:editId="3E055A2F">
            <wp:simplePos x="0" y="0"/>
            <wp:positionH relativeFrom="margin">
              <wp:align>left</wp:align>
            </wp:positionH>
            <wp:positionV relativeFrom="paragraph">
              <wp:posOffset>5005070</wp:posOffset>
            </wp:positionV>
            <wp:extent cx="5732145" cy="3764915"/>
            <wp:effectExtent l="0" t="0" r="190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9" t="20024" r="24908" b="10859"/>
                    <a:stretch/>
                  </pic:blipFill>
                  <pic:spPr bwMode="auto">
                    <a:xfrm>
                      <a:off x="0" y="0"/>
                      <a:ext cx="5732145" cy="376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DDAEB" wp14:editId="41F70C14">
            <wp:extent cx="5861042" cy="38557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8" t="20978" r="24655" b="9409"/>
                    <a:stretch/>
                  </pic:blipFill>
                  <pic:spPr bwMode="auto">
                    <a:xfrm>
                      <a:off x="0" y="0"/>
                      <a:ext cx="5933811" cy="390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47C9B71" wp14:editId="45D04904">
            <wp:simplePos x="0" y="0"/>
            <wp:positionH relativeFrom="margin">
              <wp:posOffset>22860</wp:posOffset>
            </wp:positionH>
            <wp:positionV relativeFrom="paragraph">
              <wp:posOffset>4389120</wp:posOffset>
            </wp:positionV>
            <wp:extent cx="5707380" cy="38404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20563" r="24485" b="11838"/>
                    <a:stretch/>
                  </pic:blipFill>
                  <pic:spPr bwMode="auto">
                    <a:xfrm>
                      <a:off x="0" y="0"/>
                      <a:ext cx="570738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CD035" wp14:editId="569623AE">
            <wp:extent cx="6015243" cy="33070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5" t="19311" r="24520" b="11564"/>
                    <a:stretch/>
                  </pic:blipFill>
                  <pic:spPr bwMode="auto">
                    <a:xfrm>
                      <a:off x="0" y="0"/>
                      <a:ext cx="6128747" cy="336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0014" w:rsidRPr="00C225B2" w:rsidSect="00C225B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B2"/>
    <w:rsid w:val="00060014"/>
    <w:rsid w:val="00157F60"/>
    <w:rsid w:val="00C20AC4"/>
    <w:rsid w:val="00C2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E610C"/>
  <w15:chartTrackingRefBased/>
  <w15:docId w15:val="{1BEC4C48-FDB5-4082-826F-C4465634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M</dc:creator>
  <cp:keywords/>
  <dc:description/>
  <cp:lastModifiedBy>Charan M</cp:lastModifiedBy>
  <cp:revision>1</cp:revision>
  <dcterms:created xsi:type="dcterms:W3CDTF">2022-09-19T14:52:00Z</dcterms:created>
  <dcterms:modified xsi:type="dcterms:W3CDTF">2022-09-19T15:05:00Z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a5445b24-e584-4ca2-927e-a740919184f4</vt:lpwstr>
  </property>
</Properties>
</file>