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32863" w14:textId="2C0BAD21" w:rsidR="004211BC" w:rsidRDefault="00BC4A9E" w:rsidP="00BC4A9E">
      <w:pPr>
        <w:jc w:val="center"/>
        <w:rPr>
          <w:b/>
          <w:bCs/>
          <w:sz w:val="32"/>
          <w:szCs w:val="32"/>
          <w:lang w:val="en-GB"/>
        </w:rPr>
      </w:pPr>
      <w:r w:rsidRPr="00BC4A9E">
        <w:rPr>
          <w:b/>
          <w:bCs/>
          <w:sz w:val="32"/>
          <w:szCs w:val="32"/>
          <w:lang w:val="en-GB"/>
        </w:rPr>
        <w:t>IBM DATA VISUALIZATION ASSIGNMENT-1</w:t>
      </w:r>
    </w:p>
    <w:p w14:paraId="56FDA61A" w14:textId="2BD6F629" w:rsidR="00BC4A9E" w:rsidRPr="00BC4A9E" w:rsidRDefault="00BC4A9E" w:rsidP="00BC4A9E">
      <w:pPr>
        <w:rPr>
          <w:b/>
          <w:bCs/>
          <w:sz w:val="20"/>
          <w:szCs w:val="20"/>
          <w:lang w:val="en-GB"/>
        </w:rPr>
      </w:pPr>
      <w:r>
        <w:rPr>
          <w:noProof/>
        </w:rPr>
        <w:drawing>
          <wp:inline distT="0" distB="0" distL="0" distR="0" wp14:anchorId="18C56E47" wp14:editId="3980A2D7">
            <wp:extent cx="5387340" cy="4096311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395" cy="4097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245728" wp14:editId="1DA0332B">
            <wp:extent cx="5258358" cy="39801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35" cy="3985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3090AB" wp14:editId="02219889">
            <wp:extent cx="5310481" cy="4036695"/>
            <wp:effectExtent l="0" t="0" r="508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763" cy="40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2AC29F" wp14:editId="6F7DB4C1">
            <wp:extent cx="5242560" cy="39664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644" cy="3974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7900B6" wp14:editId="1486842D">
            <wp:extent cx="5181600" cy="392208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924" cy="3925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1D33BD" wp14:editId="3A9C73AD">
            <wp:extent cx="5171607" cy="3941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688" cy="3943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4A9E" w:rsidRPr="00BC4A9E" w:rsidSect="00BC4A9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A9E"/>
    <w:rsid w:val="004211BC"/>
    <w:rsid w:val="00BC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9E6A6"/>
  <w15:chartTrackingRefBased/>
  <w15:docId w15:val="{567B790B-1479-462D-A600-FC28021F7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P</dc:creator>
  <cp:keywords/>
  <dc:description/>
  <cp:lastModifiedBy>Gokul P</cp:lastModifiedBy>
  <cp:revision>1</cp:revision>
  <dcterms:created xsi:type="dcterms:W3CDTF">2022-09-19T17:04:00Z</dcterms:created>
  <dcterms:modified xsi:type="dcterms:W3CDTF">2022-09-19T17:06:00Z</dcterms:modified>
</cp:coreProperties>
</file>