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B1" w:rsidRDefault="004776B1" w:rsidP="004776B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776B1">
        <w:rPr>
          <w:rFonts w:ascii="Times New Roman" w:hAnsi="Times New Roman" w:cs="Times New Roman"/>
          <w:sz w:val="28"/>
          <w:szCs w:val="28"/>
        </w:rPr>
        <w:t>IBM DATA VISUALIZATION ASSIGNMENT-1</w:t>
      </w:r>
    </w:p>
    <w:p w:rsidR="004776B1" w:rsidRDefault="004776B1" w:rsidP="004776B1">
      <w:pPr>
        <w:rPr>
          <w:rFonts w:ascii="Times New Roman" w:hAnsi="Times New Roman" w:cs="Times New Roman"/>
          <w:sz w:val="28"/>
          <w:szCs w:val="28"/>
        </w:rPr>
      </w:pPr>
      <w:r w:rsidRPr="004776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9D690" wp14:editId="0DE7EA2F">
            <wp:extent cx="5076824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B1" w:rsidRDefault="004776B1" w:rsidP="004776B1">
      <w:pPr>
        <w:rPr>
          <w:rFonts w:ascii="Times New Roman" w:hAnsi="Times New Roman" w:cs="Times New Roman"/>
          <w:sz w:val="28"/>
          <w:szCs w:val="28"/>
        </w:rPr>
      </w:pPr>
      <w:r w:rsidRPr="004776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7B3D7" wp14:editId="30DF3B5E">
            <wp:extent cx="511492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B1" w:rsidRDefault="00F42660" w:rsidP="004776B1">
      <w:pPr>
        <w:rPr>
          <w:rFonts w:ascii="Times New Roman" w:hAnsi="Times New Roman" w:cs="Times New Roman"/>
          <w:sz w:val="28"/>
          <w:szCs w:val="28"/>
        </w:rPr>
      </w:pPr>
      <w:r w:rsidRPr="00F42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0B73FC" wp14:editId="03D5D781">
            <wp:extent cx="5057775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60" w:rsidRDefault="00F42660" w:rsidP="004776B1">
      <w:pPr>
        <w:rPr>
          <w:rFonts w:ascii="Times New Roman" w:hAnsi="Times New Roman" w:cs="Times New Roman"/>
          <w:sz w:val="28"/>
          <w:szCs w:val="28"/>
        </w:rPr>
      </w:pPr>
      <w:r w:rsidRPr="00F426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EB878" wp14:editId="4C11F6E6">
            <wp:extent cx="49530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60" w:rsidRDefault="00F42660" w:rsidP="004776B1">
      <w:pPr>
        <w:rPr>
          <w:rFonts w:ascii="Times New Roman" w:hAnsi="Times New Roman" w:cs="Times New Roman"/>
          <w:sz w:val="28"/>
          <w:szCs w:val="28"/>
        </w:rPr>
      </w:pPr>
    </w:p>
    <w:p w:rsidR="004776B1" w:rsidRDefault="00F42660" w:rsidP="00477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D2A689">
            <wp:extent cx="522922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80" cy="3573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6B1" w:rsidRDefault="00F42660" w:rsidP="004776B1">
      <w:pPr>
        <w:rPr>
          <w:rFonts w:ascii="Times New Roman" w:hAnsi="Times New Roman" w:cs="Times New Roman"/>
          <w:sz w:val="28"/>
          <w:szCs w:val="28"/>
        </w:rPr>
      </w:pPr>
      <w:r w:rsidRPr="00F426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B3B35" wp14:editId="32469327">
            <wp:extent cx="510540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B1" w:rsidRDefault="004776B1" w:rsidP="004776B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776B1" w:rsidSect="004776B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B1"/>
    <w:rsid w:val="004776B1"/>
    <w:rsid w:val="0087779D"/>
    <w:rsid w:val="00990EB1"/>
    <w:rsid w:val="00F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 922</dc:creator>
  <cp:lastModifiedBy>LONOVO 922</cp:lastModifiedBy>
  <cp:revision>1</cp:revision>
  <dcterms:created xsi:type="dcterms:W3CDTF">2022-09-19T15:53:00Z</dcterms:created>
  <dcterms:modified xsi:type="dcterms:W3CDTF">2022-09-19T16:32:00Z</dcterms:modified>
</cp:coreProperties>
</file>