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p>
      <w:pPr>
        <w:spacing w:after="24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</w:rPr>
        <w:t>Smart Solutions For Railways</w:t>
      </w:r>
    </w:p>
    <w:p>
      <w:pPr>
        <w:spacing w:before="240" w:after="24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</w:rPr>
        <w:t>//......Build a python code, Assume u get temperature and humidity values (generated with random function to a variable) and write a condition to continuously detect alarm in case of high temperature. .......//</w:t>
      </w:r>
    </w:p>
    <w:p>
      <w:pPr>
        <w:spacing w:before="240" w:after="24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</w:rPr>
        <w:t>from playsound import playsound import random</w:t>
      </w:r>
    </w:p>
    <w:p>
      <w:pPr>
        <w:spacing w:before="240" w:after="24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</w:rPr>
        <w:t>while True:</w:t>
      </w:r>
    </w:p>
    <w:p>
      <w:pPr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pacing w:before="240" w:after="0" w:line="296" w:lineRule="atLeast"/>
        <w:ind w:left="240" w:right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>temp=random.randint(0,100)</w:t>
      </w: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>humidity=random.randint(0,100)</w:t>
      </w: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>if(temp &gt; 40)  and (humidity &gt; 50) :</w:t>
      </w: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 xml:space="preserve">    if(temp &gt; 40):</w:t>
      </w: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 xml:space="preserve">        print("Temperature is high", temp)</w:t>
      </w: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 xml:space="preserve">        playsound("sound.mp3")</w:t>
      </w: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 xml:space="preserve">    elif(humidity&gt;50):</w:t>
      </w: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 xml:space="preserve">        print("Humidity is high",humidity)</w:t>
      </w: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 xml:space="preserve">        playsound("sound.mp3")</w:t>
      </w: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</w:p>
    <w:p>
      <w:pPr>
        <w:spacing w:before="0" w:after="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>else:</w:t>
      </w:r>
    </w:p>
    <w:p>
      <w:pPr>
        <w:spacing w:before="0" w:after="240" w:line="296" w:lineRule="atLeast"/>
        <w:ind w:left="240" w:right="240"/>
        <w:rPr>
          <w:rFonts w:ascii="Consolas" w:eastAsia="Consolas" w:hAnsi="Consolas" w:cs="Consolas"/>
          <w:sz w:val="20"/>
          <w:szCs w:val="20"/>
          <w:bdr w:val="none" w:sz="0" w:space="0" w:color="auto"/>
        </w:rPr>
      </w:pPr>
      <w:r>
        <w:rPr>
          <w:rFonts w:ascii="Consolas" w:eastAsia="Consolas" w:hAnsi="Consolas" w:cs="Consolas"/>
          <w:sz w:val="20"/>
          <w:szCs w:val="20"/>
          <w:bdr w:val="none" w:sz="0" w:space="0" w:color="auto"/>
        </w:rPr>
        <w:t xml:space="preserve">    print("Temprature and humidity is normal",temp, humidity)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snippet-clipboard-contentnotranslateposition-relativeoverflow-auto">
    <w:name w:val="snippet-clipboard-content notranslate position-relative overflow-auto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