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4D7976" w:rsidP="2A4D7976" w:rsidRDefault="2A4D7976" w14:paraId="6ED5551C" w14:textId="1118A27E">
      <w:pPr>
        <w:pStyle w:val="Heading1"/>
      </w:pPr>
      <w:r>
        <w:br/>
      </w:r>
      <w:r w:rsidRPr="2A4D7976" w:rsidR="2A4D797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1. Download the dataset: Dataset</w:t>
      </w:r>
    </w:p>
    <w:p w:rsidR="2A4D7976" w:rsidP="2A4D7976" w:rsidRDefault="2A4D7976" w14:paraId="10006FD8" w14:textId="2A783E2D">
      <w:pPr>
        <w:pStyle w:val="Heading1"/>
      </w:pPr>
      <w:r w:rsidRPr="2A4D7976" w:rsidR="2A4D7976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2. Load the dataset into the tool.</w:t>
      </w:r>
    </w:p>
    <w:p w:rsidR="2A4D7976" w:rsidP="2A4D7976" w:rsidRDefault="2A4D7976" w14:paraId="57AC8B52" w14:textId="2479596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[155]:</w:t>
      </w:r>
    </w:p>
    <w:p w:rsidR="2A4D7976" w:rsidP="2A4D7976" w:rsidRDefault="2A4D7976" w14:paraId="039AC8E7" w14:textId="6DFABAAB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pandas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pd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numpy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np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matplotlib.pyplot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plt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seaborn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sns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import plotly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py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sklearn.tree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DecisionTreeRegressor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sklearn.metrics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mean_absolute_error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sklearn.model_selection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train_test_split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sklearn.model_selection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cross_val_score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sklearn.ensemble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RandomForestRegressor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#from sklearn.preprocessing.imputation import Imputer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xgboost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XGBRegressor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sklearn.ensemble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GradientBoostingRegressor, GradientBoostingClassifier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#from sklearn.ensemble.partial_dependence import partial_dependence, plot_partial_dependence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sklearn.pipeline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make_pipeline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sklearn.metrics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confusion_matrix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sklearn.metrics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accuracy_score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metrics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pd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read_csv("abalone.csv")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>
        <w:br/>
      </w:r>
    </w:p>
    <w:p w:rsidR="2A4D7976" w:rsidP="2A4D7976" w:rsidRDefault="2A4D7976" w14:paraId="073A9176" w14:textId="7B3ABBE5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Out[155]: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2A4D7976" w:rsidTr="2A4D7976" w14:paraId="24F17B55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RDefault="2A4D7976" w14:paraId="198C05CD" w14:textId="5E0AA54B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83CC8EB" w14:textId="3AB8489A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Sex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EA451D4" w14:textId="7089B4DC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Length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807AA94" w14:textId="7964CF25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Diameter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7A5CCF5" w14:textId="785A1305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Height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4FF6A43" w14:textId="07843AC4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Whole weight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B8CB31F" w14:textId="1154C551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Shucked weight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BD35822" w14:textId="1E575682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Viscera weight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8EF89E5" w14:textId="1E7CE752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Shell weight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F8253B2" w14:textId="751CB701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Rings</w:t>
            </w:r>
          </w:p>
        </w:tc>
      </w:tr>
      <w:tr w:rsidR="2A4D7976" w:rsidTr="2A4D7976" w14:paraId="12B16B9B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E4FDEF7" w14:textId="2806AD8E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24B4B3D" w14:textId="4B632E12">
            <w:pPr>
              <w:jc w:val="right"/>
            </w:pPr>
            <w:r w:rsidRPr="2A4D7976" w:rsidR="2A4D7976">
              <w:rPr>
                <w:sz w:val="18"/>
                <w:szCs w:val="18"/>
              </w:rPr>
              <w:t>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E8ABECF" w14:textId="375FDCAF">
            <w:pPr>
              <w:jc w:val="right"/>
            </w:pPr>
            <w:r w:rsidRPr="2A4D7976" w:rsidR="2A4D7976">
              <w:rPr>
                <w:sz w:val="18"/>
                <w:szCs w:val="18"/>
              </w:rPr>
              <w:t>0.455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1051520" w14:textId="1CCB316A">
            <w:pPr>
              <w:jc w:val="right"/>
            </w:pPr>
            <w:r w:rsidRPr="2A4D7976" w:rsidR="2A4D7976">
              <w:rPr>
                <w:sz w:val="18"/>
                <w:szCs w:val="18"/>
              </w:rPr>
              <w:t>0.365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ED65CF4" w14:textId="03463B68">
            <w:pPr>
              <w:jc w:val="right"/>
            </w:pPr>
            <w:r w:rsidRPr="2A4D7976" w:rsidR="2A4D7976">
              <w:rPr>
                <w:sz w:val="18"/>
                <w:szCs w:val="18"/>
              </w:rPr>
              <w:t>0.095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0510A5F" w14:textId="055A4BFB">
            <w:pPr>
              <w:jc w:val="right"/>
            </w:pPr>
            <w:r w:rsidRPr="2A4D7976" w:rsidR="2A4D7976">
              <w:rPr>
                <w:sz w:val="18"/>
                <w:szCs w:val="18"/>
              </w:rPr>
              <w:t>0.5140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0A8A5C7" w14:textId="2AD17D46">
            <w:pPr>
              <w:jc w:val="right"/>
            </w:pPr>
            <w:r w:rsidRPr="2A4D7976" w:rsidR="2A4D7976">
              <w:rPr>
                <w:sz w:val="18"/>
                <w:szCs w:val="18"/>
              </w:rPr>
              <w:t>0.2245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B44802C" w14:textId="630DDDC1">
            <w:pPr>
              <w:jc w:val="right"/>
            </w:pPr>
            <w:r w:rsidRPr="2A4D7976" w:rsidR="2A4D7976">
              <w:rPr>
                <w:sz w:val="18"/>
                <w:szCs w:val="18"/>
              </w:rPr>
              <w:t>0.1010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EF11F61" w14:textId="28CC4BAB">
            <w:pPr>
              <w:jc w:val="right"/>
            </w:pPr>
            <w:r w:rsidRPr="2A4D7976" w:rsidR="2A4D7976">
              <w:rPr>
                <w:sz w:val="18"/>
                <w:szCs w:val="18"/>
              </w:rPr>
              <w:t>0.1500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C29EEA6" w14:textId="16C87735">
            <w:pPr>
              <w:jc w:val="right"/>
            </w:pPr>
            <w:r w:rsidRPr="2A4D7976" w:rsidR="2A4D7976">
              <w:rPr>
                <w:sz w:val="18"/>
                <w:szCs w:val="18"/>
              </w:rPr>
              <w:t>15</w:t>
            </w:r>
          </w:p>
        </w:tc>
      </w:tr>
      <w:tr w:rsidR="2A4D7976" w:rsidTr="2A4D7976" w14:paraId="37A57C04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9A01B5F" w14:textId="76BEA09B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05F51D2" w14:textId="369A0357">
            <w:pPr>
              <w:jc w:val="right"/>
            </w:pPr>
            <w:r w:rsidRPr="2A4D7976" w:rsidR="2A4D7976">
              <w:rPr>
                <w:sz w:val="18"/>
                <w:szCs w:val="18"/>
              </w:rPr>
              <w:t>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4BC4466" w14:textId="0178AF0D">
            <w:pPr>
              <w:jc w:val="right"/>
            </w:pPr>
            <w:r w:rsidRPr="2A4D7976" w:rsidR="2A4D7976">
              <w:rPr>
                <w:sz w:val="18"/>
                <w:szCs w:val="18"/>
              </w:rPr>
              <w:t>0.350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B9F23BB" w14:textId="79D8A385">
            <w:pPr>
              <w:jc w:val="right"/>
            </w:pPr>
            <w:r w:rsidRPr="2A4D7976" w:rsidR="2A4D7976">
              <w:rPr>
                <w:sz w:val="18"/>
                <w:szCs w:val="18"/>
              </w:rPr>
              <w:t>0.265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38D1632" w14:textId="7A219739">
            <w:pPr>
              <w:jc w:val="right"/>
            </w:pPr>
            <w:r w:rsidRPr="2A4D7976" w:rsidR="2A4D7976">
              <w:rPr>
                <w:sz w:val="18"/>
                <w:szCs w:val="18"/>
              </w:rPr>
              <w:t>0.090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6F0EF6E" w14:textId="70D30F93">
            <w:pPr>
              <w:jc w:val="right"/>
            </w:pPr>
            <w:r w:rsidRPr="2A4D7976" w:rsidR="2A4D7976">
              <w:rPr>
                <w:sz w:val="18"/>
                <w:szCs w:val="18"/>
              </w:rPr>
              <w:t>0.2255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5D5CBF3" w14:textId="07036017">
            <w:pPr>
              <w:jc w:val="right"/>
            </w:pPr>
            <w:r w:rsidRPr="2A4D7976" w:rsidR="2A4D7976">
              <w:rPr>
                <w:sz w:val="18"/>
                <w:szCs w:val="18"/>
              </w:rPr>
              <w:t>0.0995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017547D" w14:textId="4305AD47">
            <w:pPr>
              <w:jc w:val="right"/>
            </w:pPr>
            <w:r w:rsidRPr="2A4D7976" w:rsidR="2A4D7976">
              <w:rPr>
                <w:sz w:val="18"/>
                <w:szCs w:val="18"/>
              </w:rPr>
              <w:t>0.0485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21B363D" w14:textId="10FE6800">
            <w:pPr>
              <w:jc w:val="right"/>
            </w:pPr>
            <w:r w:rsidRPr="2A4D7976" w:rsidR="2A4D7976">
              <w:rPr>
                <w:sz w:val="18"/>
                <w:szCs w:val="18"/>
              </w:rPr>
              <w:t>0.0700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9DBC90A" w14:textId="7AE2BEE4">
            <w:pPr>
              <w:jc w:val="right"/>
            </w:pPr>
            <w:r w:rsidRPr="2A4D7976" w:rsidR="2A4D7976">
              <w:rPr>
                <w:sz w:val="18"/>
                <w:szCs w:val="18"/>
              </w:rPr>
              <w:t>7</w:t>
            </w:r>
          </w:p>
        </w:tc>
      </w:tr>
      <w:tr w:rsidR="2A4D7976" w:rsidTr="2A4D7976" w14:paraId="27F87E06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FF009EE" w14:textId="30604DCC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D86C912" w14:textId="5493F4BB">
            <w:pPr>
              <w:jc w:val="right"/>
            </w:pPr>
            <w:r w:rsidRPr="2A4D7976" w:rsidR="2A4D7976">
              <w:rPr>
                <w:sz w:val="18"/>
                <w:szCs w:val="18"/>
              </w:rPr>
              <w:t>F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BD7319B" w14:textId="654242C4">
            <w:pPr>
              <w:jc w:val="right"/>
            </w:pPr>
            <w:r w:rsidRPr="2A4D7976" w:rsidR="2A4D7976">
              <w:rPr>
                <w:sz w:val="18"/>
                <w:szCs w:val="18"/>
              </w:rPr>
              <w:t>0.530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FEEBA71" w14:textId="1E77C1F3">
            <w:pPr>
              <w:jc w:val="right"/>
            </w:pPr>
            <w:r w:rsidRPr="2A4D7976" w:rsidR="2A4D7976">
              <w:rPr>
                <w:sz w:val="18"/>
                <w:szCs w:val="18"/>
              </w:rPr>
              <w:t>0.420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E7B1F8E" w14:textId="71911416">
            <w:pPr>
              <w:jc w:val="right"/>
            </w:pPr>
            <w:r w:rsidRPr="2A4D7976" w:rsidR="2A4D7976">
              <w:rPr>
                <w:sz w:val="18"/>
                <w:szCs w:val="18"/>
              </w:rPr>
              <w:t>0.135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B9C42FD" w14:textId="5BCC6F26">
            <w:pPr>
              <w:jc w:val="right"/>
            </w:pPr>
            <w:r w:rsidRPr="2A4D7976" w:rsidR="2A4D7976">
              <w:rPr>
                <w:sz w:val="18"/>
                <w:szCs w:val="18"/>
              </w:rPr>
              <w:t>0.6770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EA7AC73" w14:textId="1957F16C">
            <w:pPr>
              <w:jc w:val="right"/>
            </w:pPr>
            <w:r w:rsidRPr="2A4D7976" w:rsidR="2A4D7976">
              <w:rPr>
                <w:sz w:val="18"/>
                <w:szCs w:val="18"/>
              </w:rPr>
              <w:t>0.2565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3034D4C" w14:textId="0C1007CB">
            <w:pPr>
              <w:jc w:val="right"/>
            </w:pPr>
            <w:r w:rsidRPr="2A4D7976" w:rsidR="2A4D7976">
              <w:rPr>
                <w:sz w:val="18"/>
                <w:szCs w:val="18"/>
              </w:rPr>
              <w:t>0.1415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01AAD7C" w14:textId="3E3ED6DC">
            <w:pPr>
              <w:jc w:val="right"/>
            </w:pPr>
            <w:r w:rsidRPr="2A4D7976" w:rsidR="2A4D7976">
              <w:rPr>
                <w:sz w:val="18"/>
                <w:szCs w:val="18"/>
              </w:rPr>
              <w:t>0.2100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857758B" w14:textId="0FF4C09C">
            <w:pPr>
              <w:jc w:val="right"/>
            </w:pPr>
            <w:r w:rsidRPr="2A4D7976" w:rsidR="2A4D7976">
              <w:rPr>
                <w:sz w:val="18"/>
                <w:szCs w:val="18"/>
              </w:rPr>
              <w:t>9</w:t>
            </w:r>
          </w:p>
        </w:tc>
      </w:tr>
      <w:tr w:rsidR="2A4D7976" w:rsidTr="2A4D7976" w14:paraId="34E5814A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E0B9F1F" w14:textId="67CAC91C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358C59C" w14:textId="751C769F">
            <w:pPr>
              <w:jc w:val="right"/>
            </w:pPr>
            <w:r w:rsidRPr="2A4D7976" w:rsidR="2A4D7976">
              <w:rPr>
                <w:sz w:val="18"/>
                <w:szCs w:val="18"/>
              </w:rPr>
              <w:t>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8CF1A0F" w14:textId="4208E09C">
            <w:pPr>
              <w:jc w:val="right"/>
            </w:pPr>
            <w:r w:rsidRPr="2A4D7976" w:rsidR="2A4D7976">
              <w:rPr>
                <w:sz w:val="18"/>
                <w:szCs w:val="18"/>
              </w:rPr>
              <w:t>0.440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B007821" w14:textId="2084CDA1">
            <w:pPr>
              <w:jc w:val="right"/>
            </w:pPr>
            <w:r w:rsidRPr="2A4D7976" w:rsidR="2A4D7976">
              <w:rPr>
                <w:sz w:val="18"/>
                <w:szCs w:val="18"/>
              </w:rPr>
              <w:t>0.365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9EDE790" w14:textId="2FE90F37">
            <w:pPr>
              <w:jc w:val="right"/>
            </w:pPr>
            <w:r w:rsidRPr="2A4D7976" w:rsidR="2A4D7976">
              <w:rPr>
                <w:sz w:val="18"/>
                <w:szCs w:val="18"/>
              </w:rPr>
              <w:t>0.125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7C342BD" w14:textId="453772D0">
            <w:pPr>
              <w:jc w:val="right"/>
            </w:pPr>
            <w:r w:rsidRPr="2A4D7976" w:rsidR="2A4D7976">
              <w:rPr>
                <w:sz w:val="18"/>
                <w:szCs w:val="18"/>
              </w:rPr>
              <w:t>0.5160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9DD1F1F" w14:textId="0D78F59C">
            <w:pPr>
              <w:jc w:val="right"/>
            </w:pPr>
            <w:r w:rsidRPr="2A4D7976" w:rsidR="2A4D7976">
              <w:rPr>
                <w:sz w:val="18"/>
                <w:szCs w:val="18"/>
              </w:rPr>
              <w:t>0.2155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43CCDEA" w14:textId="0A555F9D">
            <w:pPr>
              <w:jc w:val="right"/>
            </w:pPr>
            <w:r w:rsidRPr="2A4D7976" w:rsidR="2A4D7976">
              <w:rPr>
                <w:sz w:val="18"/>
                <w:szCs w:val="18"/>
              </w:rPr>
              <w:t>0.1140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775455D" w14:textId="27A7C4C1">
            <w:pPr>
              <w:jc w:val="right"/>
            </w:pPr>
            <w:r w:rsidRPr="2A4D7976" w:rsidR="2A4D7976">
              <w:rPr>
                <w:sz w:val="18"/>
                <w:szCs w:val="18"/>
              </w:rPr>
              <w:t>0.1550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83DD0E0" w14:textId="5E0DE011">
            <w:pPr>
              <w:jc w:val="right"/>
            </w:pPr>
            <w:r w:rsidRPr="2A4D7976" w:rsidR="2A4D7976">
              <w:rPr>
                <w:sz w:val="18"/>
                <w:szCs w:val="18"/>
              </w:rPr>
              <w:t>10</w:t>
            </w:r>
          </w:p>
        </w:tc>
      </w:tr>
      <w:tr w:rsidR="2A4D7976" w:rsidTr="2A4D7976" w14:paraId="34C98550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AD065E9" w14:textId="07D09354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FFF8C7E" w14:textId="7FF9EA38">
            <w:pPr>
              <w:jc w:val="right"/>
            </w:pPr>
            <w:r w:rsidRPr="2A4D7976" w:rsidR="2A4D7976">
              <w:rPr>
                <w:sz w:val="18"/>
                <w:szCs w:val="18"/>
              </w:rPr>
              <w:t>I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075901F" w14:textId="5BE5497B">
            <w:pPr>
              <w:jc w:val="right"/>
            </w:pPr>
            <w:r w:rsidRPr="2A4D7976" w:rsidR="2A4D7976">
              <w:rPr>
                <w:sz w:val="18"/>
                <w:szCs w:val="18"/>
              </w:rPr>
              <w:t>0.330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E767160" w14:textId="5F7DFFEE">
            <w:pPr>
              <w:jc w:val="right"/>
            </w:pPr>
            <w:r w:rsidRPr="2A4D7976" w:rsidR="2A4D7976">
              <w:rPr>
                <w:sz w:val="18"/>
                <w:szCs w:val="18"/>
              </w:rPr>
              <w:t>0.255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D023884" w14:textId="1FC6E76B">
            <w:pPr>
              <w:jc w:val="right"/>
            </w:pPr>
            <w:r w:rsidRPr="2A4D7976" w:rsidR="2A4D7976">
              <w:rPr>
                <w:sz w:val="18"/>
                <w:szCs w:val="18"/>
              </w:rPr>
              <w:t>0.080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745025A" w14:textId="28F85FDE">
            <w:pPr>
              <w:jc w:val="right"/>
            </w:pPr>
            <w:r w:rsidRPr="2A4D7976" w:rsidR="2A4D7976">
              <w:rPr>
                <w:sz w:val="18"/>
                <w:szCs w:val="18"/>
              </w:rPr>
              <w:t>0.2050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BD8F4A8" w14:textId="22A06255">
            <w:pPr>
              <w:jc w:val="right"/>
            </w:pPr>
            <w:r w:rsidRPr="2A4D7976" w:rsidR="2A4D7976">
              <w:rPr>
                <w:sz w:val="18"/>
                <w:szCs w:val="18"/>
              </w:rPr>
              <w:t>0.0895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365DAF8" w14:textId="1F66980E">
            <w:pPr>
              <w:jc w:val="right"/>
            </w:pPr>
            <w:r w:rsidRPr="2A4D7976" w:rsidR="2A4D7976">
              <w:rPr>
                <w:sz w:val="18"/>
                <w:szCs w:val="18"/>
              </w:rPr>
              <w:t>0.0395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9C25AE3" w14:textId="37DB9C3A">
            <w:pPr>
              <w:jc w:val="right"/>
            </w:pPr>
            <w:r w:rsidRPr="2A4D7976" w:rsidR="2A4D7976">
              <w:rPr>
                <w:sz w:val="18"/>
                <w:szCs w:val="18"/>
              </w:rPr>
              <w:t>0.0550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2D0BCE7" w14:textId="70B3F07E">
            <w:pPr>
              <w:jc w:val="right"/>
            </w:pPr>
            <w:r w:rsidRPr="2A4D7976" w:rsidR="2A4D7976">
              <w:rPr>
                <w:sz w:val="18"/>
                <w:szCs w:val="18"/>
              </w:rPr>
              <w:t>7</w:t>
            </w:r>
          </w:p>
        </w:tc>
      </w:tr>
      <w:tr w:rsidR="2A4D7976" w:rsidTr="2A4D7976" w14:paraId="137C0B27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75BDA1B" w14:textId="0E1E3B78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7656AA0" w14:textId="10D31C57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91A1FF3" w14:textId="42A5D689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3EE49D0" w14:textId="24BCE987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BE13461" w14:textId="6EB68CB1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4635876" w14:textId="727568B8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C496028" w14:textId="78CE0ED1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B73821B" w14:textId="4C8D59FE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1D44A69" w14:textId="7A0ACC38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12B8B78" w14:textId="3A473160">
            <w:pPr>
              <w:jc w:val="right"/>
            </w:pPr>
            <w:r w:rsidRPr="2A4D7976" w:rsidR="2A4D7976">
              <w:rPr>
                <w:sz w:val="18"/>
                <w:szCs w:val="18"/>
              </w:rPr>
              <w:t>...</w:t>
            </w:r>
          </w:p>
        </w:tc>
      </w:tr>
      <w:tr w:rsidR="2A4D7976" w:rsidTr="2A4D7976" w14:paraId="70B24DAE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5FAC8D3" w14:textId="3A967808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4172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CA01A04" w14:textId="5BD20A70">
            <w:pPr>
              <w:jc w:val="right"/>
            </w:pPr>
            <w:r w:rsidRPr="2A4D7976" w:rsidR="2A4D7976">
              <w:rPr>
                <w:sz w:val="18"/>
                <w:szCs w:val="18"/>
              </w:rPr>
              <w:t>F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82A304C" w14:textId="1624576D">
            <w:pPr>
              <w:jc w:val="right"/>
            </w:pPr>
            <w:r w:rsidRPr="2A4D7976" w:rsidR="2A4D7976">
              <w:rPr>
                <w:sz w:val="18"/>
                <w:szCs w:val="18"/>
              </w:rPr>
              <w:t>0.565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1CD30DE" w14:textId="252C9855">
            <w:pPr>
              <w:jc w:val="right"/>
            </w:pPr>
            <w:r w:rsidRPr="2A4D7976" w:rsidR="2A4D7976">
              <w:rPr>
                <w:sz w:val="18"/>
                <w:szCs w:val="18"/>
              </w:rPr>
              <w:t>0.450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2BEDCB5" w14:textId="31089AE8">
            <w:pPr>
              <w:jc w:val="right"/>
            </w:pPr>
            <w:r w:rsidRPr="2A4D7976" w:rsidR="2A4D7976">
              <w:rPr>
                <w:sz w:val="18"/>
                <w:szCs w:val="18"/>
              </w:rPr>
              <w:t>0.165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8B04BE7" w14:textId="14929A54">
            <w:pPr>
              <w:jc w:val="right"/>
            </w:pPr>
            <w:r w:rsidRPr="2A4D7976" w:rsidR="2A4D7976">
              <w:rPr>
                <w:sz w:val="18"/>
                <w:szCs w:val="18"/>
              </w:rPr>
              <w:t>0.8870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BA18D9F" w14:textId="43C22209">
            <w:pPr>
              <w:jc w:val="right"/>
            </w:pPr>
            <w:r w:rsidRPr="2A4D7976" w:rsidR="2A4D7976">
              <w:rPr>
                <w:sz w:val="18"/>
                <w:szCs w:val="18"/>
              </w:rPr>
              <w:t>0.3700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D99B389" w14:textId="36074610">
            <w:pPr>
              <w:jc w:val="right"/>
            </w:pPr>
            <w:r w:rsidRPr="2A4D7976" w:rsidR="2A4D7976">
              <w:rPr>
                <w:sz w:val="18"/>
                <w:szCs w:val="18"/>
              </w:rPr>
              <w:t>0.2390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86CD972" w14:textId="4E637061">
            <w:pPr>
              <w:jc w:val="right"/>
            </w:pPr>
            <w:r w:rsidRPr="2A4D7976" w:rsidR="2A4D7976">
              <w:rPr>
                <w:sz w:val="18"/>
                <w:szCs w:val="18"/>
              </w:rPr>
              <w:t>0.2490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5E57100" w14:textId="12574E0C">
            <w:pPr>
              <w:jc w:val="right"/>
            </w:pPr>
            <w:r w:rsidRPr="2A4D7976" w:rsidR="2A4D7976">
              <w:rPr>
                <w:sz w:val="18"/>
                <w:szCs w:val="18"/>
              </w:rPr>
              <w:t>11</w:t>
            </w:r>
          </w:p>
        </w:tc>
      </w:tr>
      <w:tr w:rsidR="2A4D7976" w:rsidTr="2A4D7976" w14:paraId="66CFDD0A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1D1D68D" w14:textId="6AFEC6B2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4173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F496FDD" w14:textId="6D5D9340">
            <w:pPr>
              <w:jc w:val="right"/>
            </w:pPr>
            <w:r w:rsidRPr="2A4D7976" w:rsidR="2A4D7976">
              <w:rPr>
                <w:sz w:val="18"/>
                <w:szCs w:val="18"/>
              </w:rPr>
              <w:t>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C7E0E2C" w14:textId="3A3EFDD5">
            <w:pPr>
              <w:jc w:val="right"/>
            </w:pPr>
            <w:r w:rsidRPr="2A4D7976" w:rsidR="2A4D7976">
              <w:rPr>
                <w:sz w:val="18"/>
                <w:szCs w:val="18"/>
              </w:rPr>
              <w:t>0.590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A06538A" w14:textId="0CAE6953">
            <w:pPr>
              <w:jc w:val="right"/>
            </w:pPr>
            <w:r w:rsidRPr="2A4D7976" w:rsidR="2A4D7976">
              <w:rPr>
                <w:sz w:val="18"/>
                <w:szCs w:val="18"/>
              </w:rPr>
              <w:t>0.440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8063489" w14:textId="6257AC6B">
            <w:pPr>
              <w:jc w:val="right"/>
            </w:pPr>
            <w:r w:rsidRPr="2A4D7976" w:rsidR="2A4D7976">
              <w:rPr>
                <w:sz w:val="18"/>
                <w:szCs w:val="18"/>
              </w:rPr>
              <w:t>0.135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08D2656" w14:textId="76927594">
            <w:pPr>
              <w:jc w:val="right"/>
            </w:pPr>
            <w:r w:rsidRPr="2A4D7976" w:rsidR="2A4D7976">
              <w:rPr>
                <w:sz w:val="18"/>
                <w:szCs w:val="18"/>
              </w:rPr>
              <w:t>0.9660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FBEFC8A" w14:textId="426BF86E">
            <w:pPr>
              <w:jc w:val="right"/>
            </w:pPr>
            <w:r w:rsidRPr="2A4D7976" w:rsidR="2A4D7976">
              <w:rPr>
                <w:sz w:val="18"/>
                <w:szCs w:val="18"/>
              </w:rPr>
              <w:t>0.4390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6AFF1CB" w14:textId="5B30750C">
            <w:pPr>
              <w:jc w:val="right"/>
            </w:pPr>
            <w:r w:rsidRPr="2A4D7976" w:rsidR="2A4D7976">
              <w:rPr>
                <w:sz w:val="18"/>
                <w:szCs w:val="18"/>
              </w:rPr>
              <w:t>0.2145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2A464F8" w14:textId="530D50FD">
            <w:pPr>
              <w:jc w:val="right"/>
            </w:pPr>
            <w:r w:rsidRPr="2A4D7976" w:rsidR="2A4D7976">
              <w:rPr>
                <w:sz w:val="18"/>
                <w:szCs w:val="18"/>
              </w:rPr>
              <w:t>0.2605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1C738D7" w14:textId="7C2C196C">
            <w:pPr>
              <w:jc w:val="right"/>
            </w:pPr>
            <w:r w:rsidRPr="2A4D7976" w:rsidR="2A4D7976">
              <w:rPr>
                <w:sz w:val="18"/>
                <w:szCs w:val="18"/>
              </w:rPr>
              <w:t>10</w:t>
            </w:r>
          </w:p>
        </w:tc>
      </w:tr>
      <w:tr w:rsidR="2A4D7976" w:rsidTr="2A4D7976" w14:paraId="596A3A9E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08F795E" w14:textId="180DE0A8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4174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76C6E8E" w14:textId="7F4FD230">
            <w:pPr>
              <w:jc w:val="right"/>
            </w:pPr>
            <w:r w:rsidRPr="2A4D7976" w:rsidR="2A4D7976">
              <w:rPr>
                <w:sz w:val="18"/>
                <w:szCs w:val="18"/>
              </w:rPr>
              <w:t>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DBDFBED" w14:textId="167C857B">
            <w:pPr>
              <w:jc w:val="right"/>
            </w:pPr>
            <w:r w:rsidRPr="2A4D7976" w:rsidR="2A4D7976">
              <w:rPr>
                <w:sz w:val="18"/>
                <w:szCs w:val="18"/>
              </w:rPr>
              <w:t>0.600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5E3A1A2" w14:textId="77A156FE">
            <w:pPr>
              <w:jc w:val="right"/>
            </w:pPr>
            <w:r w:rsidRPr="2A4D7976" w:rsidR="2A4D7976">
              <w:rPr>
                <w:sz w:val="18"/>
                <w:szCs w:val="18"/>
              </w:rPr>
              <w:t>0.475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E059F12" w14:textId="3D23CC25">
            <w:pPr>
              <w:jc w:val="right"/>
            </w:pPr>
            <w:r w:rsidRPr="2A4D7976" w:rsidR="2A4D7976">
              <w:rPr>
                <w:sz w:val="18"/>
                <w:szCs w:val="18"/>
              </w:rPr>
              <w:t>0.205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D9D9901" w14:textId="65B31917">
            <w:pPr>
              <w:jc w:val="right"/>
            </w:pPr>
            <w:r w:rsidRPr="2A4D7976" w:rsidR="2A4D7976">
              <w:rPr>
                <w:sz w:val="18"/>
                <w:szCs w:val="18"/>
              </w:rPr>
              <w:t>1.1760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2AED468" w14:textId="17565FAA">
            <w:pPr>
              <w:jc w:val="right"/>
            </w:pPr>
            <w:r w:rsidRPr="2A4D7976" w:rsidR="2A4D7976">
              <w:rPr>
                <w:sz w:val="18"/>
                <w:szCs w:val="18"/>
              </w:rPr>
              <w:t>0.5255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390C2C0" w14:textId="08D06EA1">
            <w:pPr>
              <w:jc w:val="right"/>
            </w:pPr>
            <w:r w:rsidRPr="2A4D7976" w:rsidR="2A4D7976">
              <w:rPr>
                <w:sz w:val="18"/>
                <w:szCs w:val="18"/>
              </w:rPr>
              <w:t>0.2875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9417842" w14:textId="7BEEE204">
            <w:pPr>
              <w:jc w:val="right"/>
            </w:pPr>
            <w:r w:rsidRPr="2A4D7976" w:rsidR="2A4D7976">
              <w:rPr>
                <w:sz w:val="18"/>
                <w:szCs w:val="18"/>
              </w:rPr>
              <w:t>0.3080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0240D6F" w14:textId="7184618A">
            <w:pPr>
              <w:jc w:val="right"/>
            </w:pPr>
            <w:r w:rsidRPr="2A4D7976" w:rsidR="2A4D7976">
              <w:rPr>
                <w:sz w:val="18"/>
                <w:szCs w:val="18"/>
              </w:rPr>
              <w:t>9</w:t>
            </w:r>
          </w:p>
        </w:tc>
      </w:tr>
      <w:tr w:rsidR="2A4D7976" w:rsidTr="2A4D7976" w14:paraId="1D276045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7827286" w14:textId="1741E66F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4175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55D91EE" w14:textId="730026D3">
            <w:pPr>
              <w:jc w:val="right"/>
            </w:pPr>
            <w:r w:rsidRPr="2A4D7976" w:rsidR="2A4D7976">
              <w:rPr>
                <w:sz w:val="18"/>
                <w:szCs w:val="18"/>
              </w:rPr>
              <w:t>F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7444F8E" w14:textId="6E47A9CE">
            <w:pPr>
              <w:jc w:val="right"/>
            </w:pPr>
            <w:r w:rsidRPr="2A4D7976" w:rsidR="2A4D7976">
              <w:rPr>
                <w:sz w:val="18"/>
                <w:szCs w:val="18"/>
              </w:rPr>
              <w:t>0.625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854AD8D" w14:textId="41853196">
            <w:pPr>
              <w:jc w:val="right"/>
            </w:pPr>
            <w:r w:rsidRPr="2A4D7976" w:rsidR="2A4D7976">
              <w:rPr>
                <w:sz w:val="18"/>
                <w:szCs w:val="18"/>
              </w:rPr>
              <w:t>0.485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10D152C" w14:textId="2498C4F8">
            <w:pPr>
              <w:jc w:val="right"/>
            </w:pPr>
            <w:r w:rsidRPr="2A4D7976" w:rsidR="2A4D7976">
              <w:rPr>
                <w:sz w:val="18"/>
                <w:szCs w:val="18"/>
              </w:rPr>
              <w:t>0.150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40F78A8" w14:textId="643984BB">
            <w:pPr>
              <w:jc w:val="right"/>
            </w:pPr>
            <w:r w:rsidRPr="2A4D7976" w:rsidR="2A4D7976">
              <w:rPr>
                <w:sz w:val="18"/>
                <w:szCs w:val="18"/>
              </w:rPr>
              <w:t>1.0945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5C60D49" w14:textId="1B2F08E0">
            <w:pPr>
              <w:jc w:val="right"/>
            </w:pPr>
            <w:r w:rsidRPr="2A4D7976" w:rsidR="2A4D7976">
              <w:rPr>
                <w:sz w:val="18"/>
                <w:szCs w:val="18"/>
              </w:rPr>
              <w:t>0.5310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DB9E32C" w14:textId="5898A03B">
            <w:pPr>
              <w:jc w:val="right"/>
            </w:pPr>
            <w:r w:rsidRPr="2A4D7976" w:rsidR="2A4D7976">
              <w:rPr>
                <w:sz w:val="18"/>
                <w:szCs w:val="18"/>
              </w:rPr>
              <w:t>0.2610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33C8240" w14:textId="48401450">
            <w:pPr>
              <w:jc w:val="right"/>
            </w:pPr>
            <w:r w:rsidRPr="2A4D7976" w:rsidR="2A4D7976">
              <w:rPr>
                <w:sz w:val="18"/>
                <w:szCs w:val="18"/>
              </w:rPr>
              <w:t>0.2960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777A4F4" w14:textId="0CCFE46D">
            <w:pPr>
              <w:jc w:val="right"/>
            </w:pPr>
            <w:r w:rsidRPr="2A4D7976" w:rsidR="2A4D7976">
              <w:rPr>
                <w:sz w:val="18"/>
                <w:szCs w:val="18"/>
              </w:rPr>
              <w:t>10</w:t>
            </w:r>
          </w:p>
        </w:tc>
      </w:tr>
      <w:tr w:rsidR="2A4D7976" w:rsidTr="2A4D7976" w14:paraId="62E1334D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1549884" w14:textId="61C733D1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4176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664BE86" w14:textId="7424F53B">
            <w:pPr>
              <w:jc w:val="right"/>
            </w:pPr>
            <w:r w:rsidRPr="2A4D7976" w:rsidR="2A4D7976">
              <w:rPr>
                <w:sz w:val="18"/>
                <w:szCs w:val="18"/>
              </w:rPr>
              <w:t>M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CADECCF" w14:textId="5B7CC360">
            <w:pPr>
              <w:jc w:val="right"/>
            </w:pPr>
            <w:r w:rsidRPr="2A4D7976" w:rsidR="2A4D7976">
              <w:rPr>
                <w:sz w:val="18"/>
                <w:szCs w:val="18"/>
              </w:rPr>
              <w:t>0.710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6C0E1D2" w14:textId="048FA076">
            <w:pPr>
              <w:jc w:val="right"/>
            </w:pPr>
            <w:r w:rsidRPr="2A4D7976" w:rsidR="2A4D7976">
              <w:rPr>
                <w:sz w:val="18"/>
                <w:szCs w:val="18"/>
              </w:rPr>
              <w:t>0.555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803DA7D" w14:textId="4AF4BA12">
            <w:pPr>
              <w:jc w:val="right"/>
            </w:pPr>
            <w:r w:rsidRPr="2A4D7976" w:rsidR="2A4D7976">
              <w:rPr>
                <w:sz w:val="18"/>
                <w:szCs w:val="18"/>
              </w:rPr>
              <w:t>0.195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085DC36" w14:textId="3FD3808B">
            <w:pPr>
              <w:jc w:val="right"/>
            </w:pPr>
            <w:r w:rsidRPr="2A4D7976" w:rsidR="2A4D7976">
              <w:rPr>
                <w:sz w:val="18"/>
                <w:szCs w:val="18"/>
              </w:rPr>
              <w:t>1.9485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2742971" w14:textId="3C002D3A">
            <w:pPr>
              <w:jc w:val="right"/>
            </w:pPr>
            <w:r w:rsidRPr="2A4D7976" w:rsidR="2A4D7976">
              <w:rPr>
                <w:sz w:val="18"/>
                <w:szCs w:val="18"/>
              </w:rPr>
              <w:t>0.9455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40C6B59" w14:textId="5DBCBD19">
            <w:pPr>
              <w:jc w:val="right"/>
            </w:pPr>
            <w:r w:rsidRPr="2A4D7976" w:rsidR="2A4D7976">
              <w:rPr>
                <w:sz w:val="18"/>
                <w:szCs w:val="18"/>
              </w:rPr>
              <w:t>0.3765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EC06531" w14:textId="4C7A077E">
            <w:pPr>
              <w:jc w:val="right"/>
            </w:pPr>
            <w:r w:rsidRPr="2A4D7976" w:rsidR="2A4D7976">
              <w:rPr>
                <w:sz w:val="18"/>
                <w:szCs w:val="18"/>
              </w:rPr>
              <w:t>0.4950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5A26B78" w14:textId="214C2EB7">
            <w:pPr>
              <w:jc w:val="right"/>
            </w:pPr>
            <w:r w:rsidRPr="2A4D7976" w:rsidR="2A4D7976">
              <w:rPr>
                <w:sz w:val="18"/>
                <w:szCs w:val="18"/>
              </w:rPr>
              <w:t>12</w:t>
            </w:r>
          </w:p>
        </w:tc>
      </w:tr>
    </w:tbl>
    <w:p w:rsidR="2A4D7976" w:rsidP="2A4D7976" w:rsidRDefault="2A4D7976" w14:paraId="30347B7B" w14:textId="0255B05F">
      <w:pPr>
        <w:jc w:val="lef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4177 rows × 9 columns</w:t>
      </w:r>
    </w:p>
    <w:p w:rsidR="2A4D7976" w:rsidP="2A4D7976" w:rsidRDefault="2A4D7976" w14:paraId="1E40068F" w14:textId="4F324F34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[156]:</w:t>
      </w:r>
    </w:p>
    <w:p w:rsidR="2A4D7976" w:rsidP="2A4D7976" w:rsidRDefault="2A4D7976" w14:paraId="094A730D" w14:textId="6A342CEF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describe()</w:t>
      </w:r>
      <w:r>
        <w:br/>
      </w:r>
    </w:p>
    <w:p w:rsidR="2A4D7976" w:rsidP="2A4D7976" w:rsidRDefault="2A4D7976" w14:paraId="318EED4B" w14:textId="1EC21515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Out[156]: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2A4D7976" w:rsidTr="2A4D7976" w14:paraId="3D407243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RDefault="2A4D7976" w14:paraId="435DFABB" w14:textId="5359CE45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42A8FB3" w14:textId="4FF0F684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Length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B03DCF9" w14:textId="035BDA85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Diameter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F18ECDC" w14:textId="496A42E5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Height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AE6A073" w14:textId="6C3863FA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Whole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2D17955" w14:textId="1878E975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Shucked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43E6EBD" w14:textId="051EB0DE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Viscera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F1184E2" w14:textId="4DA1622A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Shell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E38DAF3" w14:textId="518EC732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Rings</w:t>
            </w:r>
          </w:p>
        </w:tc>
      </w:tr>
      <w:tr w:rsidR="2A4D7976" w:rsidTr="2A4D7976" w14:paraId="098E885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9C3298C" w14:textId="6FADA284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count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3AC092F" w14:textId="41989D77">
            <w:pPr>
              <w:jc w:val="right"/>
            </w:pPr>
            <w:r w:rsidRPr="2A4D7976" w:rsidR="2A4D7976">
              <w:rPr>
                <w:sz w:val="18"/>
                <w:szCs w:val="18"/>
              </w:rPr>
              <w:t>4177.000000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EBDEA26" w14:textId="0A866DF6">
            <w:pPr>
              <w:jc w:val="right"/>
            </w:pPr>
            <w:r w:rsidRPr="2A4D7976" w:rsidR="2A4D7976">
              <w:rPr>
                <w:sz w:val="18"/>
                <w:szCs w:val="18"/>
              </w:rPr>
              <w:t>4177.000000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2417ACF" w14:textId="090DA481">
            <w:pPr>
              <w:jc w:val="right"/>
            </w:pPr>
            <w:r w:rsidRPr="2A4D7976" w:rsidR="2A4D7976">
              <w:rPr>
                <w:sz w:val="18"/>
                <w:szCs w:val="18"/>
              </w:rPr>
              <w:t>4177.000000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1E95B2B" w14:textId="6A8730F0">
            <w:pPr>
              <w:jc w:val="right"/>
            </w:pPr>
            <w:r w:rsidRPr="2A4D7976" w:rsidR="2A4D7976">
              <w:rPr>
                <w:sz w:val="18"/>
                <w:szCs w:val="18"/>
              </w:rPr>
              <w:t>4177.000000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0981157" w14:textId="57EE5B6C">
            <w:pPr>
              <w:jc w:val="right"/>
            </w:pPr>
            <w:r w:rsidRPr="2A4D7976" w:rsidR="2A4D7976">
              <w:rPr>
                <w:sz w:val="18"/>
                <w:szCs w:val="18"/>
              </w:rPr>
              <w:t>4177.000000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4B7FC80" w14:textId="2C8EBA6F">
            <w:pPr>
              <w:jc w:val="right"/>
            </w:pPr>
            <w:r w:rsidRPr="2A4D7976" w:rsidR="2A4D7976">
              <w:rPr>
                <w:sz w:val="18"/>
                <w:szCs w:val="18"/>
              </w:rPr>
              <w:t>4177.000000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8BA4782" w14:textId="0AAB124E">
            <w:pPr>
              <w:jc w:val="right"/>
            </w:pPr>
            <w:r w:rsidRPr="2A4D7976" w:rsidR="2A4D7976">
              <w:rPr>
                <w:sz w:val="18"/>
                <w:szCs w:val="18"/>
              </w:rPr>
              <w:t>4177.000000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E104A1A" w14:textId="2374086B">
            <w:pPr>
              <w:jc w:val="right"/>
            </w:pPr>
            <w:r w:rsidRPr="2A4D7976" w:rsidR="2A4D7976">
              <w:rPr>
                <w:sz w:val="18"/>
                <w:szCs w:val="18"/>
              </w:rPr>
              <w:t>4177.000000</w:t>
            </w:r>
          </w:p>
        </w:tc>
      </w:tr>
      <w:tr w:rsidR="2A4D7976" w:rsidTr="2A4D7976" w14:paraId="1200FD4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AD19974" w14:textId="049778A9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mean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9671F5C" w14:textId="68DE7B67">
            <w:pPr>
              <w:jc w:val="right"/>
            </w:pPr>
            <w:r w:rsidRPr="2A4D7976" w:rsidR="2A4D7976">
              <w:rPr>
                <w:sz w:val="18"/>
                <w:szCs w:val="18"/>
              </w:rPr>
              <w:t>0.523992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A76BCCA" w14:textId="113C3774">
            <w:pPr>
              <w:jc w:val="right"/>
            </w:pPr>
            <w:r w:rsidRPr="2A4D7976" w:rsidR="2A4D7976">
              <w:rPr>
                <w:sz w:val="18"/>
                <w:szCs w:val="18"/>
              </w:rPr>
              <w:t>0.407881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6D6A7A5" w14:textId="5AFFB444">
            <w:pPr>
              <w:jc w:val="right"/>
            </w:pPr>
            <w:r w:rsidRPr="2A4D7976" w:rsidR="2A4D7976">
              <w:rPr>
                <w:sz w:val="18"/>
                <w:szCs w:val="18"/>
              </w:rPr>
              <w:t>0.139516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DDA8885" w14:textId="46F2936B">
            <w:pPr>
              <w:jc w:val="right"/>
            </w:pPr>
            <w:r w:rsidRPr="2A4D7976" w:rsidR="2A4D7976">
              <w:rPr>
                <w:sz w:val="18"/>
                <w:szCs w:val="18"/>
              </w:rPr>
              <w:t>0.828742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2419DEE" w14:textId="3162EED0">
            <w:pPr>
              <w:jc w:val="right"/>
            </w:pPr>
            <w:r w:rsidRPr="2A4D7976" w:rsidR="2A4D7976">
              <w:rPr>
                <w:sz w:val="18"/>
                <w:szCs w:val="18"/>
              </w:rPr>
              <w:t>0.359367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99C6C4D" w14:textId="13BD23FF">
            <w:pPr>
              <w:jc w:val="right"/>
            </w:pPr>
            <w:r w:rsidRPr="2A4D7976" w:rsidR="2A4D7976">
              <w:rPr>
                <w:sz w:val="18"/>
                <w:szCs w:val="18"/>
              </w:rPr>
              <w:t>0.180594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7AA7DFB" w14:textId="120E7372">
            <w:pPr>
              <w:jc w:val="right"/>
            </w:pPr>
            <w:r w:rsidRPr="2A4D7976" w:rsidR="2A4D7976">
              <w:rPr>
                <w:sz w:val="18"/>
                <w:szCs w:val="18"/>
              </w:rPr>
              <w:t>0.238831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9AC4DBD" w14:textId="4BC9008C">
            <w:pPr>
              <w:jc w:val="right"/>
            </w:pPr>
            <w:r w:rsidRPr="2A4D7976" w:rsidR="2A4D7976">
              <w:rPr>
                <w:sz w:val="18"/>
                <w:szCs w:val="18"/>
              </w:rPr>
              <w:t>9.933684</w:t>
            </w:r>
          </w:p>
        </w:tc>
      </w:tr>
      <w:tr w:rsidR="2A4D7976" w:rsidTr="2A4D7976" w14:paraId="1C64B210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B3B42F3" w14:textId="0C913526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std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1D668AD" w14:textId="656FD459">
            <w:pPr>
              <w:jc w:val="right"/>
            </w:pPr>
            <w:r w:rsidRPr="2A4D7976" w:rsidR="2A4D7976">
              <w:rPr>
                <w:sz w:val="18"/>
                <w:szCs w:val="18"/>
              </w:rPr>
              <w:t>0.120093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293F451" w14:textId="0800897D">
            <w:pPr>
              <w:jc w:val="right"/>
            </w:pPr>
            <w:r w:rsidRPr="2A4D7976" w:rsidR="2A4D7976">
              <w:rPr>
                <w:sz w:val="18"/>
                <w:szCs w:val="18"/>
              </w:rPr>
              <w:t>0.099240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6596357" w14:textId="08AA9367">
            <w:pPr>
              <w:jc w:val="right"/>
            </w:pPr>
            <w:r w:rsidRPr="2A4D7976" w:rsidR="2A4D7976">
              <w:rPr>
                <w:sz w:val="18"/>
                <w:szCs w:val="18"/>
              </w:rPr>
              <w:t>0.041827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1AB5335" w14:textId="38A23789">
            <w:pPr>
              <w:jc w:val="right"/>
            </w:pPr>
            <w:r w:rsidRPr="2A4D7976" w:rsidR="2A4D7976">
              <w:rPr>
                <w:sz w:val="18"/>
                <w:szCs w:val="18"/>
              </w:rPr>
              <w:t>0.490389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4D0C0B9" w14:textId="23BE2F35">
            <w:pPr>
              <w:jc w:val="right"/>
            </w:pPr>
            <w:r w:rsidRPr="2A4D7976" w:rsidR="2A4D7976">
              <w:rPr>
                <w:sz w:val="18"/>
                <w:szCs w:val="18"/>
              </w:rPr>
              <w:t>0.221963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A475509" w14:textId="27249A8B">
            <w:pPr>
              <w:jc w:val="right"/>
            </w:pPr>
            <w:r w:rsidRPr="2A4D7976" w:rsidR="2A4D7976">
              <w:rPr>
                <w:sz w:val="18"/>
                <w:szCs w:val="18"/>
              </w:rPr>
              <w:t>0.109614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A874F24" w14:textId="60CBFC1C">
            <w:pPr>
              <w:jc w:val="right"/>
            </w:pPr>
            <w:r w:rsidRPr="2A4D7976" w:rsidR="2A4D7976">
              <w:rPr>
                <w:sz w:val="18"/>
                <w:szCs w:val="18"/>
              </w:rPr>
              <w:t>0.139203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465637D" w14:textId="67B7D41D">
            <w:pPr>
              <w:jc w:val="right"/>
            </w:pPr>
            <w:r w:rsidRPr="2A4D7976" w:rsidR="2A4D7976">
              <w:rPr>
                <w:sz w:val="18"/>
                <w:szCs w:val="18"/>
              </w:rPr>
              <w:t>3.224169</w:t>
            </w:r>
          </w:p>
        </w:tc>
      </w:tr>
      <w:tr w:rsidR="2A4D7976" w:rsidTr="2A4D7976" w14:paraId="0E917402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17A114D" w14:textId="249DA0DB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min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1303080" w14:textId="01A331CD">
            <w:pPr>
              <w:jc w:val="right"/>
            </w:pPr>
            <w:r w:rsidRPr="2A4D7976" w:rsidR="2A4D7976">
              <w:rPr>
                <w:sz w:val="18"/>
                <w:szCs w:val="18"/>
              </w:rPr>
              <w:t>0.075000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22AAFF4" w14:textId="733C46A7">
            <w:pPr>
              <w:jc w:val="right"/>
            </w:pPr>
            <w:r w:rsidRPr="2A4D7976" w:rsidR="2A4D7976">
              <w:rPr>
                <w:sz w:val="18"/>
                <w:szCs w:val="18"/>
              </w:rPr>
              <w:t>0.055000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3CA9E2B" w14:textId="24A38258">
            <w:pPr>
              <w:jc w:val="right"/>
            </w:pPr>
            <w:r w:rsidRPr="2A4D7976" w:rsidR="2A4D7976">
              <w:rPr>
                <w:sz w:val="18"/>
                <w:szCs w:val="18"/>
              </w:rPr>
              <w:t>0.000000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F9A0000" w14:textId="360FDB3E">
            <w:pPr>
              <w:jc w:val="right"/>
            </w:pPr>
            <w:r w:rsidRPr="2A4D7976" w:rsidR="2A4D7976">
              <w:rPr>
                <w:sz w:val="18"/>
                <w:szCs w:val="18"/>
              </w:rPr>
              <w:t>0.002000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97AC40D" w14:textId="766B9CF3">
            <w:pPr>
              <w:jc w:val="right"/>
            </w:pPr>
            <w:r w:rsidRPr="2A4D7976" w:rsidR="2A4D7976">
              <w:rPr>
                <w:sz w:val="18"/>
                <w:szCs w:val="18"/>
              </w:rPr>
              <w:t>0.001000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ED4CA50" w14:textId="1841B232">
            <w:pPr>
              <w:jc w:val="right"/>
            </w:pPr>
            <w:r w:rsidRPr="2A4D7976" w:rsidR="2A4D7976">
              <w:rPr>
                <w:sz w:val="18"/>
                <w:szCs w:val="18"/>
              </w:rPr>
              <w:t>0.000500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790F161" w14:textId="6BDFF454">
            <w:pPr>
              <w:jc w:val="right"/>
            </w:pPr>
            <w:r w:rsidRPr="2A4D7976" w:rsidR="2A4D7976">
              <w:rPr>
                <w:sz w:val="18"/>
                <w:szCs w:val="18"/>
              </w:rPr>
              <w:t>0.001500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A7B7716" w14:textId="1F6DEEB2">
            <w:pPr>
              <w:jc w:val="right"/>
            </w:pPr>
            <w:r w:rsidRPr="2A4D7976" w:rsidR="2A4D7976">
              <w:rPr>
                <w:sz w:val="18"/>
                <w:szCs w:val="18"/>
              </w:rPr>
              <w:t>1.000000</w:t>
            </w:r>
          </w:p>
        </w:tc>
      </w:tr>
      <w:tr w:rsidR="2A4D7976" w:rsidTr="2A4D7976" w14:paraId="576D6A8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71C670D" w14:textId="2DD04630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25%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4F69918" w14:textId="6890F9E9">
            <w:pPr>
              <w:jc w:val="right"/>
            </w:pPr>
            <w:r w:rsidRPr="2A4D7976" w:rsidR="2A4D7976">
              <w:rPr>
                <w:sz w:val="18"/>
                <w:szCs w:val="18"/>
              </w:rPr>
              <w:t>0.450000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3C3EA48" w14:textId="1B59C42F">
            <w:pPr>
              <w:jc w:val="right"/>
            </w:pPr>
            <w:r w:rsidRPr="2A4D7976" w:rsidR="2A4D7976">
              <w:rPr>
                <w:sz w:val="18"/>
                <w:szCs w:val="18"/>
              </w:rPr>
              <w:t>0.350000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C75C7E3" w14:textId="30095F5B">
            <w:pPr>
              <w:jc w:val="right"/>
            </w:pPr>
            <w:r w:rsidRPr="2A4D7976" w:rsidR="2A4D7976">
              <w:rPr>
                <w:sz w:val="18"/>
                <w:szCs w:val="18"/>
              </w:rPr>
              <w:t>0.115000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CA3F5E6" w14:textId="506F56D9">
            <w:pPr>
              <w:jc w:val="right"/>
            </w:pPr>
            <w:r w:rsidRPr="2A4D7976" w:rsidR="2A4D7976">
              <w:rPr>
                <w:sz w:val="18"/>
                <w:szCs w:val="18"/>
              </w:rPr>
              <w:t>0.441500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F6CEF37" w14:textId="667CEBDC">
            <w:pPr>
              <w:jc w:val="right"/>
            </w:pPr>
            <w:r w:rsidRPr="2A4D7976" w:rsidR="2A4D7976">
              <w:rPr>
                <w:sz w:val="18"/>
                <w:szCs w:val="18"/>
              </w:rPr>
              <w:t>0.186000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10139F5" w14:textId="0280492F">
            <w:pPr>
              <w:jc w:val="right"/>
            </w:pPr>
            <w:r w:rsidRPr="2A4D7976" w:rsidR="2A4D7976">
              <w:rPr>
                <w:sz w:val="18"/>
                <w:szCs w:val="18"/>
              </w:rPr>
              <w:t>0.093500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2EBCCA4" w14:textId="02F83662">
            <w:pPr>
              <w:jc w:val="right"/>
            </w:pPr>
            <w:r w:rsidRPr="2A4D7976" w:rsidR="2A4D7976">
              <w:rPr>
                <w:sz w:val="18"/>
                <w:szCs w:val="18"/>
              </w:rPr>
              <w:t>0.130000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A3D9727" w14:textId="34C0D736">
            <w:pPr>
              <w:jc w:val="right"/>
            </w:pPr>
            <w:r w:rsidRPr="2A4D7976" w:rsidR="2A4D7976">
              <w:rPr>
                <w:sz w:val="18"/>
                <w:szCs w:val="18"/>
              </w:rPr>
              <w:t>8.000000</w:t>
            </w:r>
          </w:p>
        </w:tc>
      </w:tr>
      <w:tr w:rsidR="2A4D7976" w:rsidTr="2A4D7976" w14:paraId="27817EFD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AF770B1" w14:textId="6047A90A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50%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4F6C5F4" w14:textId="549C07EA">
            <w:pPr>
              <w:jc w:val="right"/>
            </w:pPr>
            <w:r w:rsidRPr="2A4D7976" w:rsidR="2A4D7976">
              <w:rPr>
                <w:sz w:val="18"/>
                <w:szCs w:val="18"/>
              </w:rPr>
              <w:t>0.545000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AEEA395" w14:textId="691F0958">
            <w:pPr>
              <w:jc w:val="right"/>
            </w:pPr>
            <w:r w:rsidRPr="2A4D7976" w:rsidR="2A4D7976">
              <w:rPr>
                <w:sz w:val="18"/>
                <w:szCs w:val="18"/>
              </w:rPr>
              <w:t>0.425000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534E5D9" w14:textId="4FCA3189">
            <w:pPr>
              <w:jc w:val="right"/>
            </w:pPr>
            <w:r w:rsidRPr="2A4D7976" w:rsidR="2A4D7976">
              <w:rPr>
                <w:sz w:val="18"/>
                <w:szCs w:val="18"/>
              </w:rPr>
              <w:t>0.140000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57D0CFE" w14:textId="05858432">
            <w:pPr>
              <w:jc w:val="right"/>
            </w:pPr>
            <w:r w:rsidRPr="2A4D7976" w:rsidR="2A4D7976">
              <w:rPr>
                <w:sz w:val="18"/>
                <w:szCs w:val="18"/>
              </w:rPr>
              <w:t>0.799500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DFFCC47" w14:textId="6A5F4C9D">
            <w:pPr>
              <w:jc w:val="right"/>
            </w:pPr>
            <w:r w:rsidRPr="2A4D7976" w:rsidR="2A4D7976">
              <w:rPr>
                <w:sz w:val="18"/>
                <w:szCs w:val="18"/>
              </w:rPr>
              <w:t>0.336000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39E7E74" w14:textId="1B369028">
            <w:pPr>
              <w:jc w:val="right"/>
            </w:pPr>
            <w:r w:rsidRPr="2A4D7976" w:rsidR="2A4D7976">
              <w:rPr>
                <w:sz w:val="18"/>
                <w:szCs w:val="18"/>
              </w:rPr>
              <w:t>0.171000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A6D25CF" w14:textId="5283DFA1">
            <w:pPr>
              <w:jc w:val="right"/>
            </w:pPr>
            <w:r w:rsidRPr="2A4D7976" w:rsidR="2A4D7976">
              <w:rPr>
                <w:sz w:val="18"/>
                <w:szCs w:val="18"/>
              </w:rPr>
              <w:t>0.234000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5BDEF1B" w14:textId="3C55FAA6">
            <w:pPr>
              <w:jc w:val="right"/>
            </w:pPr>
            <w:r w:rsidRPr="2A4D7976" w:rsidR="2A4D7976">
              <w:rPr>
                <w:sz w:val="18"/>
                <w:szCs w:val="18"/>
              </w:rPr>
              <w:t>9.000000</w:t>
            </w:r>
          </w:p>
        </w:tc>
      </w:tr>
      <w:tr w:rsidR="2A4D7976" w:rsidTr="2A4D7976" w14:paraId="2C5B28BA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AB4EEF2" w14:textId="4E07CC3F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75%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3C47136" w14:textId="257CC8F4">
            <w:pPr>
              <w:jc w:val="right"/>
            </w:pPr>
            <w:r w:rsidRPr="2A4D7976" w:rsidR="2A4D7976">
              <w:rPr>
                <w:sz w:val="18"/>
                <w:szCs w:val="18"/>
              </w:rPr>
              <w:t>0.615000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0C0785B" w14:textId="49126A24">
            <w:pPr>
              <w:jc w:val="right"/>
            </w:pPr>
            <w:r w:rsidRPr="2A4D7976" w:rsidR="2A4D7976">
              <w:rPr>
                <w:sz w:val="18"/>
                <w:szCs w:val="18"/>
              </w:rPr>
              <w:t>0.480000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EC2E3AF" w14:textId="6174CFC4">
            <w:pPr>
              <w:jc w:val="right"/>
            </w:pPr>
            <w:r w:rsidRPr="2A4D7976" w:rsidR="2A4D7976">
              <w:rPr>
                <w:sz w:val="18"/>
                <w:szCs w:val="18"/>
              </w:rPr>
              <w:t>0.165000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CF8C0F0" w14:textId="307DACD4">
            <w:pPr>
              <w:jc w:val="right"/>
            </w:pPr>
            <w:r w:rsidRPr="2A4D7976" w:rsidR="2A4D7976">
              <w:rPr>
                <w:sz w:val="18"/>
                <w:szCs w:val="18"/>
              </w:rPr>
              <w:t>1.153000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6BA134A" w14:textId="65B849FB">
            <w:pPr>
              <w:jc w:val="right"/>
            </w:pPr>
            <w:r w:rsidRPr="2A4D7976" w:rsidR="2A4D7976">
              <w:rPr>
                <w:sz w:val="18"/>
                <w:szCs w:val="18"/>
              </w:rPr>
              <w:t>0.502000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2FE5713" w14:textId="53241166">
            <w:pPr>
              <w:jc w:val="right"/>
            </w:pPr>
            <w:r w:rsidRPr="2A4D7976" w:rsidR="2A4D7976">
              <w:rPr>
                <w:sz w:val="18"/>
                <w:szCs w:val="18"/>
              </w:rPr>
              <w:t>0.253000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45F90B2" w14:textId="4CE136E7">
            <w:pPr>
              <w:jc w:val="right"/>
            </w:pPr>
            <w:r w:rsidRPr="2A4D7976" w:rsidR="2A4D7976">
              <w:rPr>
                <w:sz w:val="18"/>
                <w:szCs w:val="18"/>
              </w:rPr>
              <w:t>0.329000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55C3CC8" w14:textId="735D8E81">
            <w:pPr>
              <w:jc w:val="right"/>
            </w:pPr>
            <w:r w:rsidRPr="2A4D7976" w:rsidR="2A4D7976">
              <w:rPr>
                <w:sz w:val="18"/>
                <w:szCs w:val="18"/>
              </w:rPr>
              <w:t>11.000000</w:t>
            </w:r>
          </w:p>
        </w:tc>
      </w:tr>
      <w:tr w:rsidR="2A4D7976" w:rsidTr="2A4D7976" w14:paraId="32B03673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D1F66BF" w14:textId="694CF227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max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A2E0EB4" w14:textId="5517E67D">
            <w:pPr>
              <w:jc w:val="right"/>
            </w:pPr>
            <w:r w:rsidRPr="2A4D7976" w:rsidR="2A4D7976">
              <w:rPr>
                <w:sz w:val="18"/>
                <w:szCs w:val="18"/>
              </w:rPr>
              <w:t>0.815000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A6892ED" w14:textId="2C3465E0">
            <w:pPr>
              <w:jc w:val="right"/>
            </w:pPr>
            <w:r w:rsidRPr="2A4D7976" w:rsidR="2A4D7976">
              <w:rPr>
                <w:sz w:val="18"/>
                <w:szCs w:val="18"/>
              </w:rPr>
              <w:t>0.650000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0AB5374" w14:textId="0B4B8877">
            <w:pPr>
              <w:jc w:val="right"/>
            </w:pPr>
            <w:r w:rsidRPr="2A4D7976" w:rsidR="2A4D7976">
              <w:rPr>
                <w:sz w:val="18"/>
                <w:szCs w:val="18"/>
              </w:rPr>
              <w:t>1.130000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FC33370" w14:textId="02C03EEC">
            <w:pPr>
              <w:jc w:val="right"/>
            </w:pPr>
            <w:r w:rsidRPr="2A4D7976" w:rsidR="2A4D7976">
              <w:rPr>
                <w:sz w:val="18"/>
                <w:szCs w:val="18"/>
              </w:rPr>
              <w:t>2.825500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6FE74C9" w14:textId="03B1D34F">
            <w:pPr>
              <w:jc w:val="right"/>
            </w:pPr>
            <w:r w:rsidRPr="2A4D7976" w:rsidR="2A4D7976">
              <w:rPr>
                <w:sz w:val="18"/>
                <w:szCs w:val="18"/>
              </w:rPr>
              <w:t>1.488000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E0FB37D" w14:textId="404E3EB7">
            <w:pPr>
              <w:jc w:val="right"/>
            </w:pPr>
            <w:r w:rsidRPr="2A4D7976" w:rsidR="2A4D7976">
              <w:rPr>
                <w:sz w:val="18"/>
                <w:szCs w:val="18"/>
              </w:rPr>
              <w:t>0.760000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CE2B8D8" w14:textId="3AF7EECA">
            <w:pPr>
              <w:jc w:val="right"/>
            </w:pPr>
            <w:r w:rsidRPr="2A4D7976" w:rsidR="2A4D7976">
              <w:rPr>
                <w:sz w:val="18"/>
                <w:szCs w:val="18"/>
              </w:rPr>
              <w:t>1.005000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02CA15F" w14:textId="5933B2A7">
            <w:pPr>
              <w:jc w:val="right"/>
            </w:pPr>
            <w:r w:rsidRPr="2A4D7976" w:rsidR="2A4D7976">
              <w:rPr>
                <w:sz w:val="18"/>
                <w:szCs w:val="18"/>
              </w:rPr>
              <w:t>29.000000</w:t>
            </w:r>
          </w:p>
        </w:tc>
      </w:tr>
    </w:tbl>
    <w:p w:rsidR="2A4D7976" w:rsidP="2A4D7976" w:rsidRDefault="2A4D7976" w14:paraId="15A1B776" w14:textId="3B1C84F4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3. Perform Below Visualizations.</w:t>
      </w:r>
    </w:p>
    <w:p w:rsidR="2A4D7976" w:rsidP="2A4D7976" w:rsidRDefault="2A4D7976" w14:paraId="289AEE8F" w14:textId="0DEA53B8">
      <w:pPr>
        <w:jc w:val="lef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Univariate Analysis</w:t>
      </w:r>
    </w:p>
    <w:p w:rsidR="2A4D7976" w:rsidP="2A4D7976" w:rsidRDefault="2A4D7976" w14:paraId="09ACF341" w14:textId="67CA1A94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[157]:</w:t>
      </w:r>
    </w:p>
    <w:p w:rsidR="2A4D7976" w:rsidP="2A4D7976" w:rsidRDefault="2A4D7976" w14:paraId="6E690F1A" w14:textId="792CCE67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rows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cols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0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figure(figsize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(cols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*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5, rows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*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5))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+=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subplot(rows, cols, i)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xticks(range(0, 31, 4))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xlim(0, 30)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_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sns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distplot(data['Rings'], kde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=False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, bins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range(0, 31, 2))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+=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subplot(rows, cols, i)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_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sns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distplot(data['Rings'])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+=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subplot(rows, cols, i)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xticks(range(0, 31, 4))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xlim(0, 30)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_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sns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boxplot(data['Rings'])</w:t>
      </w:r>
      <w:r>
        <w:br/>
      </w:r>
    </w:p>
    <w:p w:rsidR="2A4D7976" w:rsidP="2A4D7976" w:rsidRDefault="2A4D7976" w14:paraId="3D029E13" w14:textId="471907F2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/usr/local/lib/python3.7/dist-packages/seaborn/distributions.py:2619: FutureWarning: `distplot` is a deprecated function and will be removed in a future version. Please adapt your code to use either `displot` (a figure-level function with similar flexibility) or `histplot` (an axes-level function for histograms).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warnings.warn(msg, FutureWarning)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/usr/local/lib/python3.7/dist-packages/seaborn/_decorators.py:43: FutureWarning: Pass the following variable as a keyword arg: x. From version 0.12, the only valid positional argument will be `data`, and passing other arguments without an explicit keyword will result in an error or misinterpretation.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FutureWarning</w:t>
      </w:r>
      <w:r>
        <w:br/>
      </w:r>
    </w:p>
    <w:p w:rsidR="2A4D7976" w:rsidRDefault="2A4D7976" w14:paraId="691EF29E" w14:textId="651C6835">
      <w:r>
        <w:drawing>
          <wp:inline wp14:editId="00823BE2" wp14:anchorId="3CB473D8">
            <wp:extent cx="4572000" cy="4457700"/>
            <wp:effectExtent l="0" t="0" r="0" b="0"/>
            <wp:docPr id="18571677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361091ecbb45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23E637F5" w14:textId="478B2ADA">
      <w:pPr>
        <w:jc w:val="lef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Bi - Variate Analysis</w:t>
      </w:r>
    </w:p>
    <w:p w:rsidR="2A4D7976" w:rsidP="2A4D7976" w:rsidRDefault="2A4D7976" w14:paraId="144439AC" w14:textId="3D6EEDD1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[158]:</w:t>
      </w:r>
    </w:p>
    <w:p w:rsidR="2A4D7976" w:rsidP="2A4D7976" w:rsidRDefault="2A4D7976" w14:paraId="79DF4E09" w14:textId="08B7DE8D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scatter(data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Rings,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Height)</w:t>
      </w:r>
      <w:r>
        <w:br/>
      </w:r>
    </w:p>
    <w:p w:rsidR="2A4D7976" w:rsidP="2A4D7976" w:rsidRDefault="2A4D7976" w14:paraId="586DD910" w14:textId="40354232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Out[158]:</w:t>
      </w:r>
    </w:p>
    <w:p w:rsidR="2A4D7976" w:rsidP="2A4D7976" w:rsidRDefault="2A4D7976" w14:paraId="73EA5E04" w14:textId="0278DDBD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&lt;matplotlib.collections.PathCollection at 0x7fd586464910&gt;</w:t>
      </w:r>
    </w:p>
    <w:p w:rsidR="2A4D7976" w:rsidRDefault="2A4D7976" w14:paraId="105A9BA8" w14:textId="472A3A24">
      <w:r>
        <w:drawing>
          <wp:inline wp14:editId="0D1B26DB" wp14:anchorId="6A7F9146">
            <wp:extent cx="3552825" cy="2362200"/>
            <wp:effectExtent l="0" t="0" r="0" b="0"/>
            <wp:docPr id="339281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e3b9baed84d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2B3BC20D" w14:textId="31B2930A">
      <w:pPr>
        <w:jc w:val="lef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Multi-Variate Analysis</w:t>
      </w:r>
    </w:p>
    <w:p w:rsidR="2A4D7976" w:rsidP="2A4D7976" w:rsidRDefault="2A4D7976" w14:paraId="13C66EAE" w14:textId="1CA9D9AA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[159]:</w:t>
      </w:r>
    </w:p>
    <w:p w:rsidR="2A4D7976" w:rsidP="2A4D7976" w:rsidRDefault="2A4D7976" w14:paraId="1B154AEC" w14:textId="3F3AF2E3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pd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plotting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scatter_matrix(data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loc[:, "Sex":"Rings"], diagonal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"kde",figsize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(20,15))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show()</w:t>
      </w:r>
      <w:r>
        <w:br/>
      </w:r>
    </w:p>
    <w:p w:rsidR="2A4D7976" w:rsidRDefault="2A4D7976" w14:paraId="722E4AA1" w14:textId="00371AE8">
      <w:r>
        <w:drawing>
          <wp:inline wp14:editId="13BA9182" wp14:anchorId="5BF448C8">
            <wp:extent cx="4572000" cy="3190875"/>
            <wp:effectExtent l="0" t="0" r="0" b="0"/>
            <wp:docPr id="9740917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6d0091e4d4c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73739851" w14:textId="5E87B621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[160]:</w:t>
      </w:r>
    </w:p>
    <w:p w:rsidR="2A4D7976" w:rsidP="2A4D7976" w:rsidRDefault="2A4D7976" w14:paraId="123F6040" w14:textId="2042E2F2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figure(figsize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(10, 10))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corr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corr()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_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sns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heatmap(corr, annot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RDefault="2A4D7976" w14:paraId="3760757B" w14:textId="339A98DA">
      <w:r>
        <w:drawing>
          <wp:inline wp14:editId="440CAC10" wp14:anchorId="28680FD4">
            <wp:extent cx="4410075" cy="4572000"/>
            <wp:effectExtent l="0" t="0" r="0" b="0"/>
            <wp:docPr id="3888086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5bb22c5cde4c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66E91FFA" w14:textId="549F0279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[161]:</w:t>
      </w:r>
    </w:p>
    <w:p w:rsidR="2A4D7976" w:rsidP="2A4D7976" w:rsidRDefault="2A4D7976" w14:paraId="4330639C" w14:textId="67CD6F4A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numerical_features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select_dtypes(include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[np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number])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columns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categorical_features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select_dtypes(include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[np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object])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columns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numerical_features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categorical_features</w:t>
      </w:r>
      <w:r>
        <w:br/>
      </w:r>
    </w:p>
    <w:p w:rsidR="2A4D7976" w:rsidP="2A4D7976" w:rsidRDefault="2A4D7976" w14:paraId="5F7175D5" w14:textId="506AAEB0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/usr/local/lib/python3.7/dist-packages/ipykernel_launcher.py:2: DeprecationWarning: `np.object` is a deprecated alias for the builtin `object`. To silence this warning, use `object` by itself. Doing this will not modify any behavior and is safe.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Deprecated in NumPy 1.20; for more details and guidance: </w:t>
      </w:r>
      <w:hyperlink w:anchor="deprecations" r:id="R65ed163a4b654046">
        <w:r w:rsidRPr="2A4D7976" w:rsidR="2A4D7976">
          <w:rPr>
            <w:rStyle w:val="Hyperlink"/>
            <w:rFonts w:ascii="Consolas" w:hAnsi="Consolas" w:eastAsia="Consolas" w:cs="Consolas"/>
            <w:noProof w:val="0"/>
            <w:sz w:val="22"/>
            <w:szCs w:val="22"/>
            <w:lang w:val="en-US"/>
          </w:rPr>
          <w:t>https://numpy.org/devdocs/release/1.20.0-notes.html#deprecations</w:t>
        </w:r>
        <w:r>
          <w:br/>
        </w:r>
      </w:hyperlink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>
        <w:br/>
      </w:r>
    </w:p>
    <w:p w:rsidR="2A4D7976" w:rsidP="2A4D7976" w:rsidRDefault="2A4D7976" w14:paraId="25B4B753" w14:textId="3CA92E48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Out[161]:</w:t>
      </w:r>
    </w:p>
    <w:p w:rsidR="2A4D7976" w:rsidP="2A4D7976" w:rsidRDefault="2A4D7976" w14:paraId="0B36C88F" w14:textId="6B3FA1B4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Index(['Sex'], dtype='object')</w:t>
      </w:r>
    </w:p>
    <w:p w:rsidR="2A4D7976" w:rsidP="2A4D7976" w:rsidRDefault="2A4D7976" w14:paraId="28827721" w14:textId="269749BB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[162]:</w:t>
      </w:r>
    </w:p>
    <w:p w:rsidR="2A4D7976" w:rsidP="2A4D7976" w:rsidRDefault="2A4D7976" w14:paraId="3AB3FE70" w14:textId="5B488F86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figure(figsize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(20,7))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sns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heatmap(data[numerical_features]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corr(),annot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P="2A4D7976" w:rsidRDefault="2A4D7976" w14:paraId="656F1E37" w14:textId="00900C68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Out[162]:</w:t>
      </w:r>
    </w:p>
    <w:p w:rsidR="2A4D7976" w:rsidP="2A4D7976" w:rsidRDefault="2A4D7976" w14:paraId="50292846" w14:textId="790BC1F9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&lt;matplotlib.axes._subplots.AxesSubplot at 0x7fd572f5f550&gt;</w:t>
      </w:r>
    </w:p>
    <w:p w:rsidR="2A4D7976" w:rsidRDefault="2A4D7976" w14:paraId="7F8E3B1D" w14:textId="4F8BAC28">
      <w:r>
        <w:drawing>
          <wp:inline wp14:editId="281B0A84" wp14:anchorId="1B928DDE">
            <wp:extent cx="4572000" cy="1743075"/>
            <wp:effectExtent l="0" t="0" r="0" b="0"/>
            <wp:docPr id="577498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b4cc66d3fb4d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25E44AE4" w14:textId="0D0077EC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4. Perform descriptive statistics on the dataset.</w:t>
      </w:r>
    </w:p>
    <w:p w:rsidR="2A4D7976" w:rsidP="2A4D7976" w:rsidRDefault="2A4D7976" w14:paraId="51579125" w14:textId="593F4B8E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[163]:</w:t>
      </w:r>
    </w:p>
    <w:p w:rsidR="2A4D7976" w:rsidP="2A4D7976" w:rsidRDefault="2A4D7976" w14:paraId="03DE486B" w14:textId="545E2DFA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columns</w:t>
      </w:r>
      <w:r>
        <w:br/>
      </w:r>
    </w:p>
    <w:p w:rsidR="2A4D7976" w:rsidP="2A4D7976" w:rsidRDefault="2A4D7976" w14:paraId="3E9B1622" w14:textId="60F914B6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Out[163]:</w:t>
      </w:r>
    </w:p>
    <w:p w:rsidR="2A4D7976" w:rsidP="2A4D7976" w:rsidRDefault="2A4D7976" w14:paraId="559F1F1B" w14:textId="4A6043E7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Index(['Sex', 'Length', 'Diameter', 'Height', 'Whole weight', 'Shucked weight',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'Viscera weight', 'Shell weight', 'Rings'],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dtype='object')</w:t>
      </w:r>
    </w:p>
    <w:p w:rsidR="2A4D7976" w:rsidP="2A4D7976" w:rsidRDefault="2A4D7976" w14:paraId="4E49B8D6" w14:textId="4BA0D0E8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[164]:</w:t>
      </w:r>
    </w:p>
    <w:p w:rsidR="2A4D7976" w:rsidP="2A4D7976" w:rsidRDefault="2A4D7976" w14:paraId="48C49C51" w14:textId="38307A6E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mean()</w:t>
      </w:r>
      <w:r>
        <w:br/>
      </w:r>
    </w:p>
    <w:p w:rsidR="2A4D7976" w:rsidP="2A4D7976" w:rsidRDefault="2A4D7976" w14:paraId="668FC0F0" w14:textId="2ADA08F1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Out[164]:</w:t>
      </w:r>
    </w:p>
    <w:p w:rsidR="2A4D7976" w:rsidP="2A4D7976" w:rsidRDefault="2A4D7976" w14:paraId="76B1AB7F" w14:textId="700CAEF4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0.523992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0.407881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0.139516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0.828742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0.359367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0.180594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0.238831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9.933684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float64</w:t>
      </w:r>
    </w:p>
    <w:p w:rsidR="2A4D7976" w:rsidP="2A4D7976" w:rsidRDefault="2A4D7976" w14:paraId="3FF53ADC" w14:textId="06380FE9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[165]:</w:t>
      </w:r>
    </w:p>
    <w:p w:rsidR="2A4D7976" w:rsidP="2A4D7976" w:rsidRDefault="2A4D7976" w14:paraId="0925CB5C" w14:textId="4EBCC53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median()</w:t>
      </w:r>
      <w:r>
        <w:br/>
      </w:r>
    </w:p>
    <w:p w:rsidR="2A4D7976" w:rsidP="2A4D7976" w:rsidRDefault="2A4D7976" w14:paraId="673229A0" w14:textId="0C8DF376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Out[165]:</w:t>
      </w:r>
    </w:p>
    <w:p w:rsidR="2A4D7976" w:rsidP="2A4D7976" w:rsidRDefault="2A4D7976" w14:paraId="687E1835" w14:textId="0FFC8F0A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0.5450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0.4250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0.1400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0.7995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0.3360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0.1710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0.2340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9.0000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float64</w:t>
      </w:r>
    </w:p>
    <w:p w:rsidR="2A4D7976" w:rsidP="2A4D7976" w:rsidRDefault="2A4D7976" w14:paraId="3118C9D3" w14:textId="21C55398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[166]:</w:t>
      </w:r>
    </w:p>
    <w:p w:rsidR="2A4D7976" w:rsidP="2A4D7976" w:rsidRDefault="2A4D7976" w14:paraId="33C7918D" w14:textId="6854E299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mode()</w:t>
      </w:r>
      <w:r>
        <w:br/>
      </w:r>
    </w:p>
    <w:p w:rsidR="2A4D7976" w:rsidP="2A4D7976" w:rsidRDefault="2A4D7976" w14:paraId="282157E4" w14:textId="18850FC2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Out[166]: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2A4D7976" w:rsidTr="2A4D7976" w14:paraId="32BB6E8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RDefault="2A4D7976" w14:paraId="42A45205" w14:textId="0EB0CB10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40F9443" w14:textId="1D37225D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Length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C0632CE" w14:textId="704684AB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Diameter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DB9E73D" w14:textId="0AB546B4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Height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6280C1E" w14:textId="4E692F9F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Whole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7E72AA9" w14:textId="1AFDD579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Shucked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B618F9B" w14:textId="7742BD39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Viscera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8BAA3C9" w14:textId="4BF2B7E3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Shell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C08A3F2" w14:textId="5A7CB5AA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Rings</w:t>
            </w:r>
          </w:p>
        </w:tc>
      </w:tr>
      <w:tr w:rsidR="2A4D7976" w:rsidTr="2A4D7976" w14:paraId="0B959544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E18572C" w14:textId="63B64A8D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623B10A" w14:textId="39A0D491">
            <w:pPr>
              <w:jc w:val="right"/>
            </w:pPr>
            <w:r w:rsidRPr="2A4D7976" w:rsidR="2A4D7976">
              <w:rPr>
                <w:sz w:val="18"/>
                <w:szCs w:val="18"/>
              </w:rPr>
              <w:t>0.550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FAF3777" w14:textId="66E1EA59">
            <w:pPr>
              <w:jc w:val="right"/>
            </w:pPr>
            <w:r w:rsidRPr="2A4D7976" w:rsidR="2A4D7976">
              <w:rPr>
                <w:sz w:val="18"/>
                <w:szCs w:val="18"/>
              </w:rPr>
              <w:t>0.45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2D13DF1" w14:textId="35EF90B2">
            <w:pPr>
              <w:jc w:val="right"/>
            </w:pPr>
            <w:r w:rsidRPr="2A4D7976" w:rsidR="2A4D7976">
              <w:rPr>
                <w:sz w:val="18"/>
                <w:szCs w:val="18"/>
              </w:rPr>
              <w:t>0.15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F18096F" w14:textId="63A5093A">
            <w:pPr>
              <w:jc w:val="right"/>
            </w:pPr>
            <w:r w:rsidRPr="2A4D7976" w:rsidR="2A4D7976">
              <w:rPr>
                <w:sz w:val="18"/>
                <w:szCs w:val="18"/>
              </w:rPr>
              <w:t>0.2225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4F190FA" w14:textId="5BD3C168">
            <w:pPr>
              <w:jc w:val="right"/>
            </w:pPr>
            <w:r w:rsidRPr="2A4D7976" w:rsidR="2A4D7976">
              <w:rPr>
                <w:sz w:val="18"/>
                <w:szCs w:val="18"/>
              </w:rPr>
              <w:t>0.175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FABD485" w14:textId="63C20DFF">
            <w:pPr>
              <w:jc w:val="right"/>
            </w:pPr>
            <w:r w:rsidRPr="2A4D7976" w:rsidR="2A4D7976">
              <w:rPr>
                <w:sz w:val="18"/>
                <w:szCs w:val="18"/>
              </w:rPr>
              <w:t>0.1715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C44C7C3" w14:textId="70612BBE">
            <w:pPr>
              <w:jc w:val="right"/>
            </w:pPr>
            <w:r w:rsidRPr="2A4D7976" w:rsidR="2A4D7976">
              <w:rPr>
                <w:sz w:val="18"/>
                <w:szCs w:val="18"/>
              </w:rPr>
              <w:t>0.275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7F61A41" w14:textId="50C06F36">
            <w:pPr>
              <w:jc w:val="right"/>
            </w:pPr>
            <w:r w:rsidRPr="2A4D7976" w:rsidR="2A4D7976">
              <w:rPr>
                <w:sz w:val="18"/>
                <w:szCs w:val="18"/>
              </w:rPr>
              <w:t>9.0</w:t>
            </w:r>
          </w:p>
        </w:tc>
      </w:tr>
      <w:tr w:rsidR="2A4D7976" w:rsidTr="2A4D7976" w14:paraId="4BBC48E5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987BEE6" w14:textId="290EEAC5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D5AAAE1" w14:textId="7EE2B19C">
            <w:pPr>
              <w:jc w:val="right"/>
            </w:pPr>
            <w:r w:rsidRPr="2A4D7976" w:rsidR="2A4D7976">
              <w:rPr>
                <w:sz w:val="18"/>
                <w:szCs w:val="18"/>
              </w:rPr>
              <w:t>0.625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DB26E27" w14:textId="268FD0C8">
            <w:pPr>
              <w:jc w:val="right"/>
            </w:pPr>
            <w:r w:rsidRPr="2A4D7976" w:rsidR="2A4D7976">
              <w:rPr>
                <w:sz w:val="18"/>
                <w:szCs w:val="18"/>
              </w:rPr>
              <w:t>NaN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95CCF48" w14:textId="065F8D29">
            <w:pPr>
              <w:jc w:val="right"/>
            </w:pPr>
            <w:r w:rsidRPr="2A4D7976" w:rsidR="2A4D7976">
              <w:rPr>
                <w:sz w:val="18"/>
                <w:szCs w:val="18"/>
              </w:rPr>
              <w:t>NaN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270F65D" w14:textId="02BA44CE">
            <w:pPr>
              <w:jc w:val="right"/>
            </w:pPr>
            <w:r w:rsidRPr="2A4D7976" w:rsidR="2A4D7976">
              <w:rPr>
                <w:sz w:val="18"/>
                <w:szCs w:val="18"/>
              </w:rPr>
              <w:t>NaN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7B63EC7" w14:textId="1D6EDB02">
            <w:pPr>
              <w:jc w:val="right"/>
            </w:pPr>
            <w:r w:rsidRPr="2A4D7976" w:rsidR="2A4D7976">
              <w:rPr>
                <w:sz w:val="18"/>
                <w:szCs w:val="18"/>
              </w:rPr>
              <w:t>NaN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0D2F9BC" w14:textId="68B6C069">
            <w:pPr>
              <w:jc w:val="right"/>
            </w:pPr>
            <w:r w:rsidRPr="2A4D7976" w:rsidR="2A4D7976">
              <w:rPr>
                <w:sz w:val="18"/>
                <w:szCs w:val="18"/>
              </w:rPr>
              <w:t>NaN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3DA7C2C" w14:textId="184C059F">
            <w:pPr>
              <w:jc w:val="right"/>
            </w:pPr>
            <w:r w:rsidRPr="2A4D7976" w:rsidR="2A4D7976">
              <w:rPr>
                <w:sz w:val="18"/>
                <w:szCs w:val="18"/>
              </w:rPr>
              <w:t>NaN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E3EDE2D" w14:textId="61ABC546">
            <w:pPr>
              <w:jc w:val="right"/>
            </w:pPr>
            <w:r w:rsidRPr="2A4D7976" w:rsidR="2A4D7976">
              <w:rPr>
                <w:sz w:val="18"/>
                <w:szCs w:val="18"/>
              </w:rPr>
              <w:t>NaN</w:t>
            </w:r>
          </w:p>
        </w:tc>
      </w:tr>
    </w:tbl>
    <w:p w:rsidR="2A4D7976" w:rsidP="2A4D7976" w:rsidRDefault="2A4D7976" w14:paraId="24538920" w14:textId="7B4B4F0E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[167]:</w:t>
      </w:r>
    </w:p>
    <w:p w:rsidR="2A4D7976" w:rsidP="2A4D7976" w:rsidRDefault="2A4D7976" w14:paraId="1C8A79D0" w14:textId="2AD7D76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sum()</w:t>
      </w:r>
      <w:r>
        <w:br/>
      </w:r>
    </w:p>
    <w:p w:rsidR="2A4D7976" w:rsidP="2A4D7976" w:rsidRDefault="2A4D7976" w14:paraId="5A5416EA" w14:textId="1CCA365C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Out[167]:</w:t>
      </w:r>
    </w:p>
    <w:p w:rsidR="2A4D7976" w:rsidP="2A4D7976" w:rsidRDefault="2A4D7976" w14:paraId="24A0E7E4" w14:textId="26B1BD7C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 2188.7150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 1703.7200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  582.7600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 3461.6560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 1501.0780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  754.3395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  997.5965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41493.0000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float64</w:t>
      </w:r>
    </w:p>
    <w:p w:rsidR="2A4D7976" w:rsidP="2A4D7976" w:rsidRDefault="2A4D7976" w14:paraId="7B6311A4" w14:textId="3B88D36C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[168]:</w:t>
      </w:r>
    </w:p>
    <w:p w:rsidR="2A4D7976" w:rsidP="2A4D7976" w:rsidRDefault="2A4D7976" w14:paraId="1F234CCB" w14:textId="43456DB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quantile()</w:t>
      </w:r>
      <w:r>
        <w:br/>
      </w:r>
    </w:p>
    <w:p w:rsidR="2A4D7976" w:rsidP="2A4D7976" w:rsidRDefault="2A4D7976" w14:paraId="7B8EB95A" w14:textId="151AB9B4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Out[168]:</w:t>
      </w:r>
    </w:p>
    <w:p w:rsidR="2A4D7976" w:rsidP="2A4D7976" w:rsidRDefault="2A4D7976" w14:paraId="602AE66B" w14:textId="1A90F359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0.5450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0.4250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0.1400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0.7995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0.3360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0.1710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0.2340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9.0000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Name: 0.5, dtype: float64</w:t>
      </w:r>
    </w:p>
    <w:p w:rsidR="2A4D7976" w:rsidP="2A4D7976" w:rsidRDefault="2A4D7976" w14:paraId="07FED45F" w14:textId="11E15D55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[169]:</w:t>
      </w:r>
    </w:p>
    <w:p w:rsidR="2A4D7976" w:rsidP="2A4D7976" w:rsidRDefault="2A4D7976" w14:paraId="047A4E57" w14:textId="199A430C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var()</w:t>
      </w:r>
      <w:r>
        <w:br/>
      </w:r>
    </w:p>
    <w:p w:rsidR="2A4D7976" w:rsidP="2A4D7976" w:rsidRDefault="2A4D7976" w14:paraId="107A2AAF" w14:textId="160F3A39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Out[169]:</w:t>
      </w:r>
    </w:p>
    <w:p w:rsidR="2A4D7976" w:rsidP="2A4D7976" w:rsidRDefault="2A4D7976" w14:paraId="287A12A8" w14:textId="4BF08C9A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 0.014422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 0.009849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 0.001750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 0.240481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 0.049268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 0.012015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 0.019377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10.395266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float64</w:t>
      </w:r>
    </w:p>
    <w:p w:rsidR="2A4D7976" w:rsidP="2A4D7976" w:rsidRDefault="2A4D7976" w14:paraId="7CF14A3D" w14:textId="47594403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[170]:</w:t>
      </w:r>
    </w:p>
    <w:p w:rsidR="2A4D7976" w:rsidP="2A4D7976" w:rsidRDefault="2A4D7976" w14:paraId="390171EA" w14:textId="4090FBC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std()</w:t>
      </w:r>
      <w:r>
        <w:br/>
      </w:r>
    </w:p>
    <w:p w:rsidR="2A4D7976" w:rsidP="2A4D7976" w:rsidRDefault="2A4D7976" w14:paraId="32265F35" w14:textId="03EC56FB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Out[170]:</w:t>
      </w:r>
    </w:p>
    <w:p w:rsidR="2A4D7976" w:rsidP="2A4D7976" w:rsidRDefault="2A4D7976" w14:paraId="679DA14B" w14:textId="76C0C2A1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0.120093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0.099240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0.041827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0.490389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0.221963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0.109614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0.139203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3.224169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float64</w:t>
      </w:r>
    </w:p>
    <w:p w:rsidR="2A4D7976" w:rsidP="2A4D7976" w:rsidRDefault="2A4D7976" w14:paraId="69BB934C" w14:textId="52BB62D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[171]:</w:t>
      </w:r>
    </w:p>
    <w:p w:rsidR="2A4D7976" w:rsidP="2A4D7976" w:rsidRDefault="2A4D7976" w14:paraId="4444CB3C" w14:textId="15AB55D5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skew()</w:t>
      </w:r>
      <w:r>
        <w:br/>
      </w:r>
    </w:p>
    <w:p w:rsidR="2A4D7976" w:rsidP="2A4D7976" w:rsidRDefault="2A4D7976" w14:paraId="7AFF6A9B" w14:textId="2BE88B2E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Out[171]:</w:t>
      </w:r>
    </w:p>
    <w:p w:rsidR="2A4D7976" w:rsidP="2A4D7976" w:rsidRDefault="2A4D7976" w14:paraId="219F8246" w14:textId="4FAFBBD0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-0.639873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-0.609198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3.128817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0.530959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0.719098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0.591852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0.620927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1.114102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float64</w:t>
      </w:r>
    </w:p>
    <w:p w:rsidR="2A4D7976" w:rsidP="2A4D7976" w:rsidRDefault="2A4D7976" w14:paraId="33486BB3" w14:textId="6A22601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[172]:</w:t>
      </w:r>
    </w:p>
    <w:p w:rsidR="2A4D7976" w:rsidP="2A4D7976" w:rsidRDefault="2A4D7976" w14:paraId="0C27425F" w14:textId="66E39A3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min()</w:t>
      </w:r>
      <w:r>
        <w:br/>
      </w:r>
    </w:p>
    <w:p w:rsidR="2A4D7976" w:rsidP="2A4D7976" w:rsidRDefault="2A4D7976" w14:paraId="30B14094" w14:textId="59AF6420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Out[172]:</w:t>
      </w:r>
    </w:p>
    <w:p w:rsidR="2A4D7976" w:rsidP="2A4D7976" w:rsidRDefault="2A4D7976" w14:paraId="72A32718" w14:textId="5C881EA0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0.0750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0.0550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0.0000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0.0020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0.0010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0.0005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0.0015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1.0000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float64</w:t>
      </w:r>
    </w:p>
    <w:p w:rsidR="2A4D7976" w:rsidP="2A4D7976" w:rsidRDefault="2A4D7976" w14:paraId="00A82D9C" w14:textId="08B3A7B3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[173]:</w:t>
      </w:r>
    </w:p>
    <w:p w:rsidR="2A4D7976" w:rsidP="2A4D7976" w:rsidRDefault="2A4D7976" w14:paraId="5C09109A" w14:textId="7F5306E7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data[['Length', 'Diameter', 'Height', 'Whole weight', 'Shucked weight','Viscera weight', 'Shell weight', 'Rings']]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max()</w:t>
      </w:r>
      <w:r>
        <w:br/>
      </w:r>
    </w:p>
    <w:p w:rsidR="2A4D7976" w:rsidP="2A4D7976" w:rsidRDefault="2A4D7976" w14:paraId="31A1804F" w14:textId="2C58BFC9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Out[173]:</w:t>
      </w:r>
    </w:p>
    <w:p w:rsidR="2A4D7976" w:rsidP="2A4D7976" w:rsidRDefault="2A4D7976" w14:paraId="6A8621A8" w14:textId="2EF9067C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 0.8150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 0.6500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 1.1300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 2.8255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 1.4880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 0.7600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 1.0050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29.0000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float64</w:t>
      </w:r>
    </w:p>
    <w:p w:rsidR="2A4D7976" w:rsidP="2A4D7976" w:rsidRDefault="2A4D7976" w14:paraId="5CC12277" w14:textId="2FBBA8FB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5. Check for Missing values and deal with them.</w:t>
      </w:r>
    </w:p>
    <w:p w:rsidR="2A4D7976" w:rsidP="2A4D7976" w:rsidRDefault="2A4D7976" w14:paraId="497E7530" w14:textId="61D0A13A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[174]:</w:t>
      </w:r>
    </w:p>
    <w:p w:rsidR="2A4D7976" w:rsidP="2A4D7976" w:rsidRDefault="2A4D7976" w14:paraId="6E37D6FB" w14:textId="6C308204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isnull()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sum()</w:t>
      </w:r>
      <w:r>
        <w:br/>
      </w:r>
    </w:p>
    <w:p w:rsidR="2A4D7976" w:rsidP="2A4D7976" w:rsidRDefault="2A4D7976" w14:paraId="69FD8B33" w14:textId="11858524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Out[174]:</w:t>
      </w:r>
    </w:p>
    <w:p w:rsidR="2A4D7976" w:rsidP="2A4D7976" w:rsidRDefault="2A4D7976" w14:paraId="6B93B904" w14:textId="1BD45CE7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Sex           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Length        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Diameter      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Height        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Whole weight  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Shucked weight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Viscera weight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Shell weight  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Rings             0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dtype: int64</w:t>
      </w:r>
    </w:p>
    <w:p w:rsidR="2A4D7976" w:rsidP="2A4D7976" w:rsidRDefault="2A4D7976" w14:paraId="77865D35" w14:textId="3AD773BF">
      <w:pPr>
        <w:jc w:val="lef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There is no missing values</w:t>
      </w:r>
    </w:p>
    <w:p w:rsidR="2A4D7976" w:rsidP="2A4D7976" w:rsidRDefault="2A4D7976" w14:paraId="5D231768" w14:textId="17F8D776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6. Find the outliers and replace them outliers</w:t>
      </w:r>
    </w:p>
    <w:p w:rsidR="2A4D7976" w:rsidP="2A4D7976" w:rsidRDefault="2A4D7976" w14:paraId="63286FC2" w14:textId="4D95541C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[175]:</w:t>
      </w:r>
    </w:p>
    <w:p w:rsidR="2A4D7976" w:rsidP="2A4D7976" w:rsidRDefault="2A4D7976" w14:paraId="7CED8306" w14:textId="2A35A49A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data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pd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get_dummies(data)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dummy_data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copy()</w:t>
      </w:r>
      <w:r>
        <w:br/>
      </w:r>
    </w:p>
    <w:p w:rsidR="2A4D7976" w:rsidP="2A4D7976" w:rsidRDefault="2A4D7976" w14:paraId="2B075F83" w14:textId="0C4425C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[176]:</w:t>
      </w:r>
    </w:p>
    <w:p w:rsidR="2A4D7976" w:rsidP="2A4D7976" w:rsidRDefault="2A4D7976" w14:paraId="5CB61A1D" w14:textId="0E5AB7C4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boxplot( rot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90, figsize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(20,5))</w:t>
      </w:r>
      <w:r>
        <w:br/>
      </w:r>
    </w:p>
    <w:p w:rsidR="2A4D7976" w:rsidP="2A4D7976" w:rsidRDefault="2A4D7976" w14:paraId="57C99FBF" w14:textId="5FCC2893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Out[176]:</w:t>
      </w:r>
    </w:p>
    <w:p w:rsidR="2A4D7976" w:rsidP="2A4D7976" w:rsidRDefault="2A4D7976" w14:paraId="0B9D44FE" w14:textId="5E6BF7B6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&lt;matplotlib.axes._subplots.AxesSubplot at 0x7fd572f4ba10&gt;</w:t>
      </w:r>
    </w:p>
    <w:p w:rsidR="2A4D7976" w:rsidRDefault="2A4D7976" w14:paraId="72AAEAB1" w14:textId="49AA9362">
      <w:r>
        <w:drawing>
          <wp:inline wp14:editId="6D32E0EA" wp14:anchorId="5A1FD1AE">
            <wp:extent cx="4572000" cy="1476375"/>
            <wp:effectExtent l="0" t="0" r="0" b="0"/>
            <wp:docPr id="133242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1ea4a8399445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5014AE6A" w14:textId="637F7DBD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[177]:</w:t>
      </w:r>
    </w:p>
    <w:p w:rsidR="2A4D7976" w:rsidP="2A4D7976" w:rsidRDefault="2A4D7976" w14:paraId="46EA6402" w14:textId="3C048C9E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data['Rings']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+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1.5</w:t>
      </w:r>
      <w:r>
        <w:br/>
      </w:r>
    </w:p>
    <w:p w:rsidR="2A4D7976" w:rsidP="2A4D7976" w:rsidRDefault="2A4D7976" w14:paraId="0090F374" w14:textId="6D5C47F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[178]:</w:t>
      </w:r>
    </w:p>
    <w:p w:rsidR="2A4D7976" w:rsidP="2A4D7976" w:rsidRDefault="2A4D7976" w14:paraId="3AE8CDEB" w14:textId="53B06F62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var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'Viscera weight'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scatter(x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data[var], 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data['age'],)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grid(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RDefault="2A4D7976" w14:paraId="412B1725" w14:textId="1C4D48C5">
      <w:r>
        <w:drawing>
          <wp:inline wp14:editId="32AA7270" wp14:anchorId="232419A9">
            <wp:extent cx="3505200" cy="2362200"/>
            <wp:effectExtent l="0" t="0" r="0" b="0"/>
            <wp:docPr id="1020761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d41ed1a90242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256E9E34" w14:textId="68591B37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[179]:</w:t>
      </w:r>
    </w:p>
    <w:p w:rsidR="2A4D7976" w:rsidP="2A4D7976" w:rsidRDefault="2A4D7976" w14:paraId="59506DB0" w14:textId="2C385E1A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drop(data[(data['Viscera weight']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0.5)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20)]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drop(data[(data['Viscera weight']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0.5)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P="2A4D7976" w:rsidRDefault="2A4D7976" w14:paraId="3B4F6933" w14:textId="3A5AF97D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[180]:</w:t>
      </w:r>
    </w:p>
    <w:p w:rsidR="2A4D7976" w:rsidP="2A4D7976" w:rsidRDefault="2A4D7976" w14:paraId="31A80888" w14:textId="42FB59FE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var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'Shell weight'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scatter(x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data[var], 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data['age'],)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grid(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RDefault="2A4D7976" w14:paraId="7F14CA04" w14:textId="7AC2EE2A">
      <w:r>
        <w:drawing>
          <wp:inline wp14:editId="6963CA43" wp14:anchorId="724156F3">
            <wp:extent cx="3505200" cy="2362200"/>
            <wp:effectExtent l="0" t="0" r="0" b="0"/>
            <wp:docPr id="1556236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f9a270905f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573308BF" w14:textId="1391E89C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[181]:</w:t>
      </w:r>
    </w:p>
    <w:p w:rsidR="2A4D7976" w:rsidP="2A4D7976" w:rsidRDefault="2A4D7976" w14:paraId="432A46C9" w14:textId="2EA82353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drop(data[(data['Shucked weight']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20)]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drop(data[(data['Shucked weight']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20)]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P="2A4D7976" w:rsidRDefault="2A4D7976" w14:paraId="1112C272" w14:textId="35CF6C38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[182]:</w:t>
      </w:r>
    </w:p>
    <w:p w:rsidR="2A4D7976" w:rsidP="2A4D7976" w:rsidRDefault="2A4D7976" w14:paraId="0488A930" w14:textId="76BAE1AA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var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'Whole weight'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scatter(x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data[var], 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data['age'],)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grid(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RDefault="2A4D7976" w14:paraId="57EE9B48" w14:textId="73CFF107">
      <w:r>
        <w:drawing>
          <wp:inline wp14:editId="50184DA9" wp14:anchorId="45AC0BDF">
            <wp:extent cx="3600450" cy="2362200"/>
            <wp:effectExtent l="0" t="0" r="0" b="0"/>
            <wp:docPr id="6865818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32859f24449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577DC4C2" w14:textId="3B7642F1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[183]:</w:t>
      </w:r>
    </w:p>
    <w:p w:rsidR="2A4D7976" w:rsidP="2A4D7976" w:rsidRDefault="2A4D7976" w14:paraId="0034F5F8" w14:textId="239C68E0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drop(data[(data['Whole weight']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2.5)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drop(data[(data['Whole weight']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2.5)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P="2A4D7976" w:rsidRDefault="2A4D7976" w14:paraId="28F56737" w14:textId="40387AF0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[184]:</w:t>
      </w:r>
    </w:p>
    <w:p w:rsidR="2A4D7976" w:rsidP="2A4D7976" w:rsidRDefault="2A4D7976" w14:paraId="5DBD9337" w14:textId="57C66E74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var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'Diameter'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scatter(x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data[var], 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data['age'],)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grid(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RDefault="2A4D7976" w14:paraId="06BC6FE6" w14:textId="4A6A3AFA">
      <w:r>
        <w:drawing>
          <wp:inline wp14:editId="1D42402E" wp14:anchorId="557CD7E2">
            <wp:extent cx="3600450" cy="2362200"/>
            <wp:effectExtent l="0" t="0" r="0" b="0"/>
            <wp:docPr id="1256098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0212fa6d3247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647994F7" w14:textId="30E8244D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[185]:</w:t>
      </w:r>
    </w:p>
    <w:p w:rsidR="2A4D7976" w:rsidP="2A4D7976" w:rsidRDefault="2A4D7976" w14:paraId="3F74B361" w14:textId="06D7F29D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drop(data[(data['Diameter']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0.1)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drop(data[(data['Diameter']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0.6)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drop(data[(data['Diameter']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0.6)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P="2A4D7976" w:rsidRDefault="2A4D7976" w14:paraId="1BCE2382" w14:textId="5B076C58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[186]:</w:t>
      </w:r>
    </w:p>
    <w:p w:rsidR="2A4D7976" w:rsidP="2A4D7976" w:rsidRDefault="2A4D7976" w14:paraId="6EFEB967" w14:textId="7B6DD0AB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var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'Height'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scatter(x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data[var], 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data['age'],)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grid(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RDefault="2A4D7976" w14:paraId="0425EAC4" w14:textId="40EA39E3">
      <w:r>
        <w:drawing>
          <wp:inline wp14:editId="1049CF5E" wp14:anchorId="2324DAC5">
            <wp:extent cx="3505200" cy="2371725"/>
            <wp:effectExtent l="0" t="0" r="0" b="0"/>
            <wp:docPr id="20407674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04eaee19d04e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57A88469" w14:textId="116A3C2B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[187]:</w:t>
      </w:r>
    </w:p>
    <w:p w:rsidR="2A4D7976" w:rsidP="2A4D7976" w:rsidRDefault="2A4D7976" w14:paraId="416EBF43" w14:textId="3C60B18B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drop(data[(data['Height']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0.4)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drop(data[(data['Height']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0.4)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P="2A4D7976" w:rsidRDefault="2A4D7976" w14:paraId="0739401A" w14:textId="6F4D62DA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[188]:</w:t>
      </w:r>
    </w:p>
    <w:p w:rsidR="2A4D7976" w:rsidP="2A4D7976" w:rsidRDefault="2A4D7976" w14:paraId="3DAFBD32" w14:textId="3EB4B21C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var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'Length'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scatter(x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data[var], 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data['age'],)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plt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grid(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RDefault="2A4D7976" w14:paraId="50674EF1" w14:textId="50BD5DFE">
      <w:r>
        <w:drawing>
          <wp:inline wp14:editId="47504B9B" wp14:anchorId="57B5DD5A">
            <wp:extent cx="3552825" cy="2371725"/>
            <wp:effectExtent l="0" t="0" r="0" b="0"/>
            <wp:docPr id="1538450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6ffcad0d446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4D7976" w:rsidP="2A4D7976" w:rsidRDefault="2A4D7976" w14:paraId="1BFE0A3A" w14:textId="1C235125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[189]:</w:t>
      </w:r>
    </w:p>
    <w:p w:rsidR="2A4D7976" w:rsidP="2A4D7976" w:rsidRDefault="2A4D7976" w14:paraId="3CEF3AF2" w14:textId="6E98DBC1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drop(data[(data['Length']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0.1)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drop(data[(data['Length']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0.8)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drop(data[(data['Length']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&gt;=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0.8)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&amp;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(data['age']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25)]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index, inplace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)</w:t>
      </w:r>
      <w:r>
        <w:br/>
      </w:r>
    </w:p>
    <w:p w:rsidR="2A4D7976" w:rsidP="2A4D7976" w:rsidRDefault="2A4D7976" w14:paraId="062CBF46" w14:textId="1E1A8EF9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7. Check for Categorical columns and perform encoding.</w:t>
      </w:r>
    </w:p>
    <w:p w:rsidR="2A4D7976" w:rsidP="2A4D7976" w:rsidRDefault="2A4D7976" w14:paraId="04C55152" w14:textId="209C9B56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[190]:</w:t>
      </w:r>
    </w:p>
    <w:p w:rsidR="2A4D7976" w:rsidP="2A4D7976" w:rsidRDefault="2A4D7976" w14:paraId="27258732" w14:textId="36359745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from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scipy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stats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z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np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abs(stats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zscore(data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select_dtypes(include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[np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number])))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print(z)</w:t>
      </w:r>
      <w:r>
        <w:br/>
      </w:r>
    </w:p>
    <w:p w:rsidR="2A4D7976" w:rsidP="2A4D7976" w:rsidRDefault="2A4D7976" w14:paraId="2255122D" w14:textId="5D46CD1B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Length  Diameter    Height  Whole weight  Shucked weight  \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0     0.544555  0.399071  1.128902      0.620330        0.594508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1     1.433400  1.424312  1.261866      1.247197        1.198628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2     0.090335  0.164811  0.065193      0.266155        0.439854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3     0.671532  0.399071  0.331120      0.615984        0.638005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4     1.602703  1.526836  1.527793      1.291740        1.246958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...        ...       ...       ...           ...             ...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4172  0.386616  0.472383  0.732590      0.190143        0.108688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4173  0.598246  0.369859  0.065193      0.361798        0.442162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4174  0.682898  0.728693  1.796299      0.818097        0.860213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4175  0.894528  0.831217  0.333699      0.641009        0.886794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4176  1.614069  1.548885  1.530372      2.496623        2.890056   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Viscera weight  Shell weight     Rings     Sex_F     Sex_I     Sex_M  \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0           0.711684      0.611842  1.908736  0.666846  0.704866  1.332557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1           1.217824      1.221744  0.952190  0.666846  0.704866  1.332557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2           0.321234      0.154415  0.236958  1.499596  0.704866  0.750437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3           0.586355      0.573723  0.120657  0.666846  0.704866  1.332557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4           1.304590      1.336101  0.952190  0.666846  1.418709  0.750437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...              ...           ...       ...       ...       ...       ...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4172        0.618738      0.142913  0.478273  1.499596  0.704866  0.750437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4173        0.382540      0.230586  0.120657  0.666846  0.704866  1.332557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4174        1.086314      0.592716  0.236958  0.666846  0.704866  1.332557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4175        0.830835      0.501230  0.120657  1.499596  0.704866  0.750437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4176        1.944341      2.018363  0.835889  0.666846  0.704866  1.332557   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age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0     1.908736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1     0.952190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2     0.236958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3     0.120657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4     0.952190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...        ...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4172  0.478273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4173  0.120657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4174  0.236958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4175  0.120657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4176  0.835889  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[4022 rows x 12 columns]</w:t>
      </w:r>
      <w:r>
        <w:br/>
      </w:r>
    </w:p>
    <w:p w:rsidR="2A4D7976" w:rsidP="2A4D7976" w:rsidRDefault="2A4D7976" w14:paraId="03F5DE75" w14:textId="1A9DC04E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[191]:</w:t>
      </w:r>
    </w:p>
    <w:p w:rsidR="2A4D7976" w:rsidP="2A4D7976" w:rsidRDefault="2A4D7976" w14:paraId="362DA7B8" w14:textId="7B4C2E34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data_o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data[(z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3)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all(axis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1)]</w:t>
      </w:r>
      <w:r>
        <w:br/>
      </w:r>
    </w:p>
    <w:p w:rsidR="2A4D7976" w:rsidP="2A4D7976" w:rsidRDefault="2A4D7976" w14:paraId="550F7100" w14:textId="79C80419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[192]:</w:t>
      </w:r>
    </w:p>
    <w:p w:rsidR="2A4D7976" w:rsidP="2A4D7976" w:rsidRDefault="2A4D7976" w14:paraId="1EE5F8BA" w14:textId="350F283A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low_cardinality_cols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[cname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for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cname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in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data_o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columns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if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       data_o[cname]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nunique()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&lt;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10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and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      data_o[cname]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dtype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"object"]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numeric_cols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[cname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for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cname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in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data_o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columns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if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                data_o[cname]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dtype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in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['int64','float64']]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my_cols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low_cardinality_cols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+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numeric_cols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data_predictors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data_o[my_cols]</w:t>
      </w:r>
      <w:r>
        <w:br/>
      </w:r>
    </w:p>
    <w:p w:rsidR="2A4D7976" w:rsidP="2A4D7976" w:rsidRDefault="2A4D7976" w14:paraId="708535B3" w14:textId="132A86E2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[193]:</w:t>
      </w:r>
    </w:p>
    <w:p w:rsidR="2A4D7976" w:rsidP="2A4D7976" w:rsidRDefault="2A4D7976" w14:paraId="4348DA13" w14:textId="556BD879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print("Shape of Abalones with outliers: "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+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str(data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shape) ,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"Shape of Abalones without outliers: "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+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str(data_o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shape))</w:t>
      </w:r>
      <w:r>
        <w:br/>
      </w:r>
    </w:p>
    <w:p w:rsidR="2A4D7976" w:rsidP="2A4D7976" w:rsidRDefault="2A4D7976" w14:paraId="5A6717B7" w14:textId="7B2905D3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 of Abalones with outliers: (4022, 12) Shape of Abalones without outliers: (3973, 12)</w:t>
      </w:r>
      <w:r>
        <w:br/>
      </w:r>
    </w:p>
    <w:p w:rsidR="2A4D7976" w:rsidP="2A4D7976" w:rsidRDefault="2A4D7976" w14:paraId="21F352D0" w14:textId="729A2E9D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[194]:</w:t>
      </w:r>
    </w:p>
    <w:p w:rsidR="2A4D7976" w:rsidP="2A4D7976" w:rsidRDefault="2A4D7976" w14:paraId="27E1BCE6" w14:textId="62D943A2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data_encoded_predictors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pd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get_dummies(data_predictors)</w:t>
      </w:r>
      <w:r>
        <w:br/>
      </w:r>
    </w:p>
    <w:p w:rsidR="2A4D7976" w:rsidP="2A4D7976" w:rsidRDefault="2A4D7976" w14:paraId="5A6297CA" w14:textId="2942E544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8. Split the data into dependent and independent variables.</w:t>
      </w:r>
    </w:p>
    <w:p w:rsidR="2A4D7976" w:rsidP="2A4D7976" w:rsidRDefault="2A4D7976" w14:paraId="716E48D4" w14:textId="58A881D1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[195]:</w:t>
      </w:r>
    </w:p>
    <w:p w:rsidR="2A4D7976" w:rsidP="2A4D7976" w:rsidRDefault="2A4D7976" w14:paraId="324415C5" w14:textId="6EF881D9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x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iloc[:,3: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1]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y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iloc[:,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1]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x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head()</w:t>
      </w:r>
      <w:r>
        <w:br/>
      </w:r>
    </w:p>
    <w:p w:rsidR="2A4D7976" w:rsidP="2A4D7976" w:rsidRDefault="2A4D7976" w14:paraId="489BBC3D" w14:textId="671E0D66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Out[195]: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2A4D7976" w:rsidTr="2A4D7976" w14:paraId="51D5D649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RDefault="2A4D7976" w14:paraId="505EBE3A" w14:textId="7425067B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9097203" w14:textId="02C8D4A8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Whole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74D978C" w14:textId="195BCFCB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Shucked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2DE47BA" w14:textId="188D1D26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Viscera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AE1E9E9" w14:textId="04BAE134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Shell weight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63E6F44" w14:textId="5DE49576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Rings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61743E5" w14:textId="0213F78A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Sex_F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C40D732" w14:textId="55B4150E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Sex_I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C1034D1" w14:textId="6683D045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Sex_M</w:t>
            </w:r>
          </w:p>
        </w:tc>
      </w:tr>
      <w:tr w:rsidR="2A4D7976" w:rsidTr="2A4D7976" w14:paraId="3769A303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859A797" w14:textId="55BA2E7F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B31B303" w14:textId="7AE8291E">
            <w:pPr>
              <w:jc w:val="right"/>
            </w:pPr>
            <w:r w:rsidRPr="2A4D7976" w:rsidR="2A4D7976">
              <w:rPr>
                <w:sz w:val="18"/>
                <w:szCs w:val="18"/>
              </w:rPr>
              <w:t>0.5140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18CB6CF" w14:textId="7C84114C">
            <w:pPr>
              <w:jc w:val="right"/>
            </w:pPr>
            <w:r w:rsidRPr="2A4D7976" w:rsidR="2A4D7976">
              <w:rPr>
                <w:sz w:val="18"/>
                <w:szCs w:val="18"/>
              </w:rPr>
              <w:t>0.2245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0B676A5" w14:textId="1126BFC6">
            <w:pPr>
              <w:jc w:val="right"/>
            </w:pPr>
            <w:r w:rsidRPr="2A4D7976" w:rsidR="2A4D7976">
              <w:rPr>
                <w:sz w:val="18"/>
                <w:szCs w:val="18"/>
              </w:rPr>
              <w:t>0.1010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474FCE7" w14:textId="00777E0D">
            <w:pPr>
              <w:jc w:val="right"/>
            </w:pPr>
            <w:r w:rsidRPr="2A4D7976" w:rsidR="2A4D7976">
              <w:rPr>
                <w:sz w:val="18"/>
                <w:szCs w:val="18"/>
              </w:rPr>
              <w:t>0.150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D6EADC7" w14:textId="237BA7AF">
            <w:pPr>
              <w:jc w:val="right"/>
            </w:pPr>
            <w:r w:rsidRPr="2A4D7976" w:rsidR="2A4D7976">
              <w:rPr>
                <w:sz w:val="18"/>
                <w:szCs w:val="18"/>
              </w:rPr>
              <w:t>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192C82D" w14:textId="00F10762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6352F88" w14:textId="693F0827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FED6DB7" w14:textId="22A70DA6">
            <w:pPr>
              <w:jc w:val="right"/>
            </w:pPr>
            <w:r w:rsidRPr="2A4D7976" w:rsidR="2A4D7976">
              <w:rPr>
                <w:sz w:val="18"/>
                <w:szCs w:val="18"/>
              </w:rPr>
              <w:t>1</w:t>
            </w:r>
          </w:p>
        </w:tc>
      </w:tr>
      <w:tr w:rsidR="2A4D7976" w:rsidTr="2A4D7976" w14:paraId="105476EE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BF370AF" w14:textId="287CC60B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71EFA56" w14:textId="1681F3E8">
            <w:pPr>
              <w:jc w:val="right"/>
            </w:pPr>
            <w:r w:rsidRPr="2A4D7976" w:rsidR="2A4D7976">
              <w:rPr>
                <w:sz w:val="18"/>
                <w:szCs w:val="18"/>
              </w:rPr>
              <w:t>0.2255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076C444" w14:textId="50922E74">
            <w:pPr>
              <w:jc w:val="right"/>
            </w:pPr>
            <w:r w:rsidRPr="2A4D7976" w:rsidR="2A4D7976">
              <w:rPr>
                <w:sz w:val="18"/>
                <w:szCs w:val="18"/>
              </w:rPr>
              <w:t>0.0995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B30CE17" w14:textId="24801816">
            <w:pPr>
              <w:jc w:val="right"/>
            </w:pPr>
            <w:r w:rsidRPr="2A4D7976" w:rsidR="2A4D7976">
              <w:rPr>
                <w:sz w:val="18"/>
                <w:szCs w:val="18"/>
              </w:rPr>
              <w:t>0.0485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317BBA1" w14:textId="56728835">
            <w:pPr>
              <w:jc w:val="right"/>
            </w:pPr>
            <w:r w:rsidRPr="2A4D7976" w:rsidR="2A4D7976">
              <w:rPr>
                <w:sz w:val="18"/>
                <w:szCs w:val="18"/>
              </w:rPr>
              <w:t>0.070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E35D452" w14:textId="2538AC09">
            <w:pPr>
              <w:jc w:val="right"/>
            </w:pPr>
            <w:r w:rsidRPr="2A4D7976" w:rsidR="2A4D7976">
              <w:rPr>
                <w:sz w:val="18"/>
                <w:szCs w:val="18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A875028" w14:textId="0CDAD641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37D4681" w14:textId="5D6427F0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0A46866" w14:textId="662D7EAC">
            <w:pPr>
              <w:jc w:val="right"/>
            </w:pPr>
            <w:r w:rsidRPr="2A4D7976" w:rsidR="2A4D7976">
              <w:rPr>
                <w:sz w:val="18"/>
                <w:szCs w:val="18"/>
              </w:rPr>
              <w:t>1</w:t>
            </w:r>
          </w:p>
        </w:tc>
      </w:tr>
      <w:tr w:rsidR="2A4D7976" w:rsidTr="2A4D7976" w14:paraId="2AAB661B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1EA06E9" w14:textId="1C40BDE4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4B3B8E5" w14:textId="78156BC8">
            <w:pPr>
              <w:jc w:val="right"/>
            </w:pPr>
            <w:r w:rsidRPr="2A4D7976" w:rsidR="2A4D7976">
              <w:rPr>
                <w:sz w:val="18"/>
                <w:szCs w:val="18"/>
              </w:rPr>
              <w:t>0.6770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80A6126" w14:textId="2B98213D">
            <w:pPr>
              <w:jc w:val="right"/>
            </w:pPr>
            <w:r w:rsidRPr="2A4D7976" w:rsidR="2A4D7976">
              <w:rPr>
                <w:sz w:val="18"/>
                <w:szCs w:val="18"/>
              </w:rPr>
              <w:t>0.2565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D3C02E5" w14:textId="785BCDE1">
            <w:pPr>
              <w:jc w:val="right"/>
            </w:pPr>
            <w:r w:rsidRPr="2A4D7976" w:rsidR="2A4D7976">
              <w:rPr>
                <w:sz w:val="18"/>
                <w:szCs w:val="18"/>
              </w:rPr>
              <w:t>0.1415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CE44359" w14:textId="431EA140">
            <w:pPr>
              <w:jc w:val="right"/>
            </w:pPr>
            <w:r w:rsidRPr="2A4D7976" w:rsidR="2A4D7976">
              <w:rPr>
                <w:sz w:val="18"/>
                <w:szCs w:val="18"/>
              </w:rPr>
              <w:t>0.210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09CE6E6" w14:textId="4F519DB6">
            <w:pPr>
              <w:jc w:val="right"/>
            </w:pPr>
            <w:r w:rsidRPr="2A4D7976" w:rsidR="2A4D7976">
              <w:rPr>
                <w:sz w:val="18"/>
                <w:szCs w:val="18"/>
              </w:rPr>
              <w:t>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C0F8328" w14:textId="642C5427">
            <w:pPr>
              <w:jc w:val="right"/>
            </w:pPr>
            <w:r w:rsidRPr="2A4D7976" w:rsidR="2A4D7976">
              <w:rPr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EE221E1" w14:textId="4CCBE264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CC70D94" w14:textId="0F227CF3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</w:tr>
      <w:tr w:rsidR="2A4D7976" w:rsidTr="2A4D7976" w14:paraId="2D2A5130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FDBF721" w14:textId="7B2E5F0B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6125952" w14:textId="5BBB4A0D">
            <w:pPr>
              <w:jc w:val="right"/>
            </w:pPr>
            <w:r w:rsidRPr="2A4D7976" w:rsidR="2A4D7976">
              <w:rPr>
                <w:sz w:val="18"/>
                <w:szCs w:val="18"/>
              </w:rPr>
              <w:t>0.5160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A8606DE" w14:textId="3A25D31C">
            <w:pPr>
              <w:jc w:val="right"/>
            </w:pPr>
            <w:r w:rsidRPr="2A4D7976" w:rsidR="2A4D7976">
              <w:rPr>
                <w:sz w:val="18"/>
                <w:szCs w:val="18"/>
              </w:rPr>
              <w:t>0.2155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E5A4450" w14:textId="6DABB182">
            <w:pPr>
              <w:jc w:val="right"/>
            </w:pPr>
            <w:r w:rsidRPr="2A4D7976" w:rsidR="2A4D7976">
              <w:rPr>
                <w:sz w:val="18"/>
                <w:szCs w:val="18"/>
              </w:rPr>
              <w:t>0.1140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2A9E752" w14:textId="44B28C62">
            <w:pPr>
              <w:jc w:val="right"/>
            </w:pPr>
            <w:r w:rsidRPr="2A4D7976" w:rsidR="2A4D7976">
              <w:rPr>
                <w:sz w:val="18"/>
                <w:szCs w:val="18"/>
              </w:rPr>
              <w:t>0.155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BB38C82" w14:textId="39C06C3B">
            <w:pPr>
              <w:jc w:val="right"/>
            </w:pPr>
            <w:r w:rsidRPr="2A4D7976" w:rsidR="2A4D7976">
              <w:rPr>
                <w:sz w:val="18"/>
                <w:szCs w:val="18"/>
              </w:rPr>
              <w:t>10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240B487" w14:textId="3328A0A1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FC4E6B0" w14:textId="1EE74E55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5BAF256" w14:textId="13D85936">
            <w:pPr>
              <w:jc w:val="right"/>
            </w:pPr>
            <w:r w:rsidRPr="2A4D7976" w:rsidR="2A4D7976">
              <w:rPr>
                <w:sz w:val="18"/>
                <w:szCs w:val="18"/>
              </w:rPr>
              <w:t>1</w:t>
            </w:r>
          </w:p>
        </w:tc>
      </w:tr>
      <w:tr w:rsidR="2A4D7976" w:rsidTr="2A4D7976" w14:paraId="61A87DCC">
        <w:trPr>
          <w:trHeight w:val="300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47B0C25" w14:textId="3480A7A1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D4558C7" w14:textId="1E17F962">
            <w:pPr>
              <w:jc w:val="right"/>
            </w:pPr>
            <w:r w:rsidRPr="2A4D7976" w:rsidR="2A4D7976">
              <w:rPr>
                <w:sz w:val="18"/>
                <w:szCs w:val="18"/>
              </w:rPr>
              <w:t>0.2050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6BFE205" w14:textId="13B7CD9A">
            <w:pPr>
              <w:jc w:val="right"/>
            </w:pPr>
            <w:r w:rsidRPr="2A4D7976" w:rsidR="2A4D7976">
              <w:rPr>
                <w:sz w:val="18"/>
                <w:szCs w:val="18"/>
              </w:rPr>
              <w:t>0.0895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CBCBF03" w14:textId="4267AA4D">
            <w:pPr>
              <w:jc w:val="right"/>
            </w:pPr>
            <w:r w:rsidRPr="2A4D7976" w:rsidR="2A4D7976">
              <w:rPr>
                <w:sz w:val="18"/>
                <w:szCs w:val="18"/>
              </w:rPr>
              <w:t>0.0395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FABF805" w14:textId="02B34905">
            <w:pPr>
              <w:jc w:val="right"/>
            </w:pPr>
            <w:r w:rsidRPr="2A4D7976" w:rsidR="2A4D7976">
              <w:rPr>
                <w:sz w:val="18"/>
                <w:szCs w:val="18"/>
              </w:rPr>
              <w:t>0.055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8AC385E" w14:textId="635E4781">
            <w:pPr>
              <w:jc w:val="right"/>
            </w:pPr>
            <w:r w:rsidRPr="2A4D7976" w:rsidR="2A4D7976">
              <w:rPr>
                <w:sz w:val="18"/>
                <w:szCs w:val="18"/>
              </w:rPr>
              <w:t>7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1EB24C4" w14:textId="1680D0A3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F6C1399" w14:textId="346EE7BE">
            <w:pPr>
              <w:jc w:val="right"/>
            </w:pPr>
            <w:r w:rsidRPr="2A4D7976" w:rsidR="2A4D7976">
              <w:rPr>
                <w:sz w:val="18"/>
                <w:szCs w:val="18"/>
              </w:rPr>
              <w:t>1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61C7FED" w14:textId="71821EAB">
            <w:pPr>
              <w:jc w:val="right"/>
            </w:pPr>
            <w:r w:rsidRPr="2A4D7976" w:rsidR="2A4D7976">
              <w:rPr>
                <w:sz w:val="18"/>
                <w:szCs w:val="18"/>
              </w:rPr>
              <w:t>0</w:t>
            </w:r>
          </w:p>
        </w:tc>
      </w:tr>
    </w:tbl>
    <w:p w:rsidR="2A4D7976" w:rsidP="2A4D7976" w:rsidRDefault="2A4D7976" w14:paraId="33C45ACD" w14:textId="1B5608EA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[196]:</w:t>
      </w:r>
    </w:p>
    <w:p w:rsidR="2A4D7976" w:rsidP="2A4D7976" w:rsidRDefault="2A4D7976" w14:paraId="167CDBDF" w14:textId="4092ADC3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iloc[:, 3:13]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values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iloc[:, 3:13]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values</w:t>
      </w:r>
      <w:r>
        <w:br/>
      </w:r>
    </w:p>
    <w:p w:rsidR="2A4D7976" w:rsidP="2A4D7976" w:rsidRDefault="2A4D7976" w14:paraId="7694B1D7" w14:textId="4ABF9AE9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[197]:</w:t>
      </w:r>
    </w:p>
    <w:p w:rsidR="2A4D7976" w:rsidP="2A4D7976" w:rsidRDefault="2A4D7976" w14:paraId="44F68AE2" w14:textId="16A75B0C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from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sklearn.model_selection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train_test_split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x_train, x_test, y_train, y_test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train_test_split(x, y, test_size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0.25, random_state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0)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print(x_train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print(y_train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print(x_test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print(y_test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</w:p>
    <w:p w:rsidR="2A4D7976" w:rsidP="2A4D7976" w:rsidRDefault="2A4D7976" w14:paraId="60ED8A81" w14:textId="2C144046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(3016, 9)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(3016, 9)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(1006, 9)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(1006, 9)</w:t>
      </w:r>
      <w:r>
        <w:br/>
      </w:r>
    </w:p>
    <w:p w:rsidR="2A4D7976" w:rsidP="2A4D7976" w:rsidRDefault="2A4D7976" w14:paraId="1ECEE15A" w14:textId="4CEB19A1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9. Scale the independent variables</w:t>
      </w:r>
    </w:p>
    <w:p w:rsidR="2A4D7976" w:rsidP="2A4D7976" w:rsidRDefault="2A4D7976" w14:paraId="01EE6358" w14:textId="345CBEAA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[198]:</w:t>
      </w:r>
    </w:p>
    <w:p w:rsidR="2A4D7976" w:rsidP="2A4D7976" w:rsidRDefault="2A4D7976" w14:paraId="3F494387" w14:textId="35AE5B1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from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sklearn.preprocessing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StandardScaler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sc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StandardScaler()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x_train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sc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fit_transform(x_train)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x_test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sc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fit_transform(x_test)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x_train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pd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DataFrame(x_train)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x_train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head()</w:t>
      </w:r>
      <w:r>
        <w:br/>
      </w:r>
    </w:p>
    <w:p w:rsidR="2A4D7976" w:rsidP="2A4D7976" w:rsidRDefault="2A4D7976" w14:paraId="6E9FC2BE" w14:textId="4F1E0EF2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Out[198]: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2A4D7976" w:rsidTr="2A4D7976" w14:paraId="0ABF2647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RDefault="2A4D7976" w14:paraId="5F6D7609" w14:textId="07351E4A"/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97A3A6F" w14:textId="72D9FDD1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56AE82D" w14:textId="3DFE7346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EACA7FA" w14:textId="692CF1C1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A8FBEAA" w14:textId="6D380CCE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8CDB3A2" w14:textId="437A857D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1C8E3DE" w14:textId="70DA4B77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9090B46" w14:textId="108F3273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35AC6CE" w14:textId="7635BEDC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C98A596" w14:textId="1D635456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8</w:t>
            </w:r>
          </w:p>
        </w:tc>
      </w:tr>
      <w:tr w:rsidR="2A4D7976" w:rsidTr="2A4D7976" w14:paraId="122494AF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BCA69F7" w14:textId="495B0B09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75DC900" w14:textId="1DEE1361">
            <w:pPr>
              <w:jc w:val="right"/>
            </w:pPr>
            <w:r w:rsidRPr="2A4D7976" w:rsidR="2A4D7976">
              <w:rPr>
                <w:sz w:val="18"/>
                <w:szCs w:val="18"/>
              </w:rPr>
              <w:t>-0.769217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2DC43B1" w14:textId="1842D837">
            <w:pPr>
              <w:jc w:val="right"/>
            </w:pPr>
            <w:r w:rsidRPr="2A4D7976" w:rsidR="2A4D7976">
              <w:rPr>
                <w:sz w:val="18"/>
                <w:szCs w:val="18"/>
              </w:rPr>
              <w:t>-0.763992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6D04A69" w14:textId="5A30A24A">
            <w:pPr>
              <w:jc w:val="right"/>
            </w:pPr>
            <w:r w:rsidRPr="2A4D7976" w:rsidR="2A4D7976">
              <w:rPr>
                <w:sz w:val="18"/>
                <w:szCs w:val="18"/>
              </w:rPr>
              <w:t>-0.861091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2D7AAF7" w14:textId="409EFD27">
            <w:pPr>
              <w:jc w:val="right"/>
            </w:pPr>
            <w:r w:rsidRPr="2A4D7976" w:rsidR="2A4D7976">
              <w:rPr>
                <w:sz w:val="18"/>
                <w:szCs w:val="18"/>
              </w:rPr>
              <w:t>-0.660073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B5D0801" w14:textId="209060EB">
            <w:pPr>
              <w:jc w:val="right"/>
            </w:pPr>
            <w:r w:rsidRPr="2A4D7976" w:rsidR="2A4D7976">
              <w:rPr>
                <w:sz w:val="18"/>
                <w:szCs w:val="18"/>
              </w:rPr>
              <w:t>0.846424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66EF560" w14:textId="63E90AA7">
            <w:pPr>
              <w:jc w:val="right"/>
            </w:pPr>
            <w:r w:rsidRPr="2A4D7976" w:rsidR="2A4D7976">
              <w:rPr>
                <w:sz w:val="18"/>
                <w:szCs w:val="18"/>
              </w:rPr>
              <w:t>-0.681232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44273D3" w14:textId="7C4FA043">
            <w:pPr>
              <w:jc w:val="right"/>
            </w:pPr>
            <w:r w:rsidRPr="2A4D7976" w:rsidR="2A4D7976">
              <w:rPr>
                <w:sz w:val="18"/>
                <w:szCs w:val="18"/>
              </w:rPr>
              <w:t>1.429472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DD1AB47" w14:textId="665BBFB1">
            <w:pPr>
              <w:jc w:val="right"/>
            </w:pPr>
            <w:r w:rsidRPr="2A4D7976" w:rsidR="2A4D7976">
              <w:rPr>
                <w:sz w:val="18"/>
                <w:szCs w:val="18"/>
              </w:rPr>
              <w:t>-0.740979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95BB58B" w14:textId="4B5EDE7E">
            <w:pPr>
              <w:jc w:val="right"/>
            </w:pPr>
            <w:r w:rsidRPr="2A4D7976" w:rsidR="2A4D7976">
              <w:rPr>
                <w:sz w:val="18"/>
                <w:szCs w:val="18"/>
              </w:rPr>
              <w:t>0.846424</w:t>
            </w:r>
          </w:p>
        </w:tc>
      </w:tr>
      <w:tr w:rsidR="2A4D7976" w:rsidTr="2A4D7976" w14:paraId="0984DB23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8A7401C" w14:textId="76316171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634BFD8" w14:textId="5D5E2040">
            <w:pPr>
              <w:jc w:val="right"/>
            </w:pPr>
            <w:r w:rsidRPr="2A4D7976" w:rsidR="2A4D7976">
              <w:rPr>
                <w:sz w:val="18"/>
                <w:szCs w:val="18"/>
              </w:rPr>
              <w:t>-1.469024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A6B2EE8" w14:textId="00BB6102">
            <w:pPr>
              <w:jc w:val="right"/>
            </w:pPr>
            <w:r w:rsidRPr="2A4D7976" w:rsidR="2A4D7976">
              <w:rPr>
                <w:sz w:val="18"/>
                <w:szCs w:val="18"/>
              </w:rPr>
              <w:t>-1.471684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E8CE1EA" w14:textId="2230BDA8">
            <w:pPr>
              <w:jc w:val="right"/>
            </w:pPr>
            <w:r w:rsidRPr="2A4D7976" w:rsidR="2A4D7976">
              <w:rPr>
                <w:sz w:val="18"/>
                <w:szCs w:val="18"/>
              </w:rPr>
              <w:t>-1.374250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F1290C0" w14:textId="447213E1">
            <w:pPr>
              <w:jc w:val="right"/>
            </w:pPr>
            <w:r w:rsidRPr="2A4D7976" w:rsidR="2A4D7976">
              <w:rPr>
                <w:sz w:val="18"/>
                <w:szCs w:val="18"/>
              </w:rPr>
              <w:t>-1.431125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A1633DD" w14:textId="43644339">
            <w:pPr>
              <w:jc w:val="right"/>
            </w:pPr>
            <w:r w:rsidRPr="2A4D7976" w:rsidR="2A4D7976">
              <w:rPr>
                <w:sz w:val="18"/>
                <w:szCs w:val="18"/>
              </w:rPr>
              <w:t>-0.236960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6800FE0" w14:textId="5252D3BA">
            <w:pPr>
              <w:jc w:val="right"/>
            </w:pPr>
            <w:r w:rsidRPr="2A4D7976" w:rsidR="2A4D7976">
              <w:rPr>
                <w:sz w:val="18"/>
                <w:szCs w:val="18"/>
              </w:rPr>
              <w:t>-0.681232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A3CCB6D" w14:textId="4DD5F274">
            <w:pPr>
              <w:jc w:val="right"/>
            </w:pPr>
            <w:r w:rsidRPr="2A4D7976" w:rsidR="2A4D7976">
              <w:rPr>
                <w:sz w:val="18"/>
                <w:szCs w:val="18"/>
              </w:rPr>
              <w:t>-0.699559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F02304A" w14:textId="617E8D16">
            <w:pPr>
              <w:jc w:val="right"/>
            </w:pPr>
            <w:r w:rsidRPr="2A4D7976" w:rsidR="2A4D7976">
              <w:rPr>
                <w:sz w:val="18"/>
                <w:szCs w:val="18"/>
              </w:rPr>
              <w:t>1.349566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7FE42F8" w14:textId="73470A21">
            <w:pPr>
              <w:jc w:val="right"/>
            </w:pPr>
            <w:r w:rsidRPr="2A4D7976" w:rsidR="2A4D7976">
              <w:rPr>
                <w:sz w:val="18"/>
                <w:szCs w:val="18"/>
              </w:rPr>
              <w:t>-0.236960</w:t>
            </w:r>
          </w:p>
        </w:tc>
      </w:tr>
      <w:tr w:rsidR="2A4D7976" w:rsidTr="2A4D7976" w14:paraId="4D2A75AD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9CFF3A3" w14:textId="28916A67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AD050FF" w14:textId="46216294">
            <w:pPr>
              <w:jc w:val="right"/>
            </w:pPr>
            <w:r w:rsidRPr="2A4D7976" w:rsidR="2A4D7976">
              <w:rPr>
                <w:sz w:val="18"/>
                <w:szCs w:val="18"/>
              </w:rPr>
              <w:t>1.559468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0630B01" w14:textId="00E8B7D2">
            <w:pPr>
              <w:jc w:val="right"/>
            </w:pPr>
            <w:r w:rsidRPr="2A4D7976" w:rsidR="2A4D7976">
              <w:rPr>
                <w:sz w:val="18"/>
                <w:szCs w:val="18"/>
              </w:rPr>
              <w:t>1.118323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FC44227" w14:textId="658D6ED5">
            <w:pPr>
              <w:jc w:val="right"/>
            </w:pPr>
            <w:r w:rsidRPr="2A4D7976" w:rsidR="2A4D7976">
              <w:rPr>
                <w:sz w:val="18"/>
                <w:szCs w:val="18"/>
              </w:rPr>
              <w:t>2.275953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ACCCA52" w14:textId="113D1130">
            <w:pPr>
              <w:jc w:val="right"/>
            </w:pPr>
            <w:r w:rsidRPr="2A4D7976" w:rsidR="2A4D7976">
              <w:rPr>
                <w:sz w:val="18"/>
                <w:szCs w:val="18"/>
              </w:rPr>
              <w:t>1.210298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51CC17A" w14:textId="5FBB2CC2">
            <w:pPr>
              <w:jc w:val="right"/>
            </w:pPr>
            <w:r w:rsidRPr="2A4D7976" w:rsidR="2A4D7976">
              <w:rPr>
                <w:sz w:val="18"/>
                <w:szCs w:val="18"/>
              </w:rPr>
              <w:t>1.929808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8FBD1E0" w14:textId="7FC086EA">
            <w:pPr>
              <w:jc w:val="right"/>
            </w:pPr>
            <w:r w:rsidRPr="2A4D7976" w:rsidR="2A4D7976">
              <w:rPr>
                <w:sz w:val="18"/>
                <w:szCs w:val="18"/>
              </w:rPr>
              <w:t>-0.681232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350B992" w14:textId="3F9B4148">
            <w:pPr>
              <w:jc w:val="right"/>
            </w:pPr>
            <w:r w:rsidRPr="2A4D7976" w:rsidR="2A4D7976">
              <w:rPr>
                <w:sz w:val="18"/>
                <w:szCs w:val="18"/>
              </w:rPr>
              <w:t>-0.699559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6C54B75" w14:textId="30497F20">
            <w:pPr>
              <w:jc w:val="right"/>
            </w:pPr>
            <w:r w:rsidRPr="2A4D7976" w:rsidR="2A4D7976">
              <w:rPr>
                <w:sz w:val="18"/>
                <w:szCs w:val="18"/>
              </w:rPr>
              <w:t>1.349566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570FBB3" w14:textId="2A8B08D3">
            <w:pPr>
              <w:jc w:val="right"/>
            </w:pPr>
            <w:r w:rsidRPr="2A4D7976" w:rsidR="2A4D7976">
              <w:rPr>
                <w:sz w:val="18"/>
                <w:szCs w:val="18"/>
              </w:rPr>
              <w:t>1.929808</w:t>
            </w:r>
          </w:p>
        </w:tc>
      </w:tr>
      <w:tr w:rsidR="2A4D7976" w:rsidTr="2A4D7976" w14:paraId="277A82C8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1EA5836" w14:textId="32DACDD0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3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1A31A15" w14:textId="737B2C79">
            <w:pPr>
              <w:jc w:val="right"/>
            </w:pPr>
            <w:r w:rsidRPr="2A4D7976" w:rsidR="2A4D7976">
              <w:rPr>
                <w:sz w:val="18"/>
                <w:szCs w:val="18"/>
              </w:rPr>
              <w:t>1.245047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55669754" w14:textId="1C032C07">
            <w:pPr>
              <w:jc w:val="right"/>
            </w:pPr>
            <w:r w:rsidRPr="2A4D7976" w:rsidR="2A4D7976">
              <w:rPr>
                <w:sz w:val="18"/>
                <w:szCs w:val="18"/>
              </w:rPr>
              <w:t>1.254511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18C8955" w14:textId="7CD593C2">
            <w:pPr>
              <w:jc w:val="right"/>
            </w:pPr>
            <w:r w:rsidRPr="2A4D7976" w:rsidR="2A4D7976">
              <w:rPr>
                <w:sz w:val="18"/>
                <w:szCs w:val="18"/>
              </w:rPr>
              <w:t>1.399711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D23E7F5" w14:textId="7A4C1E03">
            <w:pPr>
              <w:jc w:val="right"/>
            </w:pPr>
            <w:r w:rsidRPr="2A4D7976" w:rsidR="2A4D7976">
              <w:rPr>
                <w:sz w:val="18"/>
                <w:szCs w:val="18"/>
              </w:rPr>
              <w:t>1.248469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E5AE2D4" w14:textId="36E9B254">
            <w:pPr>
              <w:jc w:val="right"/>
            </w:pPr>
            <w:r w:rsidRPr="2A4D7976" w:rsidR="2A4D7976">
              <w:rPr>
                <w:sz w:val="18"/>
                <w:szCs w:val="18"/>
              </w:rPr>
              <w:t>0.846424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7590EE5" w14:textId="69AC3D1D">
            <w:pPr>
              <w:jc w:val="right"/>
            </w:pPr>
            <w:r w:rsidRPr="2A4D7976" w:rsidR="2A4D7976">
              <w:rPr>
                <w:sz w:val="18"/>
                <w:szCs w:val="18"/>
              </w:rPr>
              <w:t>-0.681232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0C9A27E4" w14:textId="28BCC0E4">
            <w:pPr>
              <w:jc w:val="right"/>
            </w:pPr>
            <w:r w:rsidRPr="2A4D7976" w:rsidR="2A4D7976">
              <w:rPr>
                <w:sz w:val="18"/>
                <w:szCs w:val="18"/>
              </w:rPr>
              <w:t>-0.699559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AF9C3E9" w14:textId="64FD6AF9">
            <w:pPr>
              <w:jc w:val="right"/>
            </w:pPr>
            <w:r w:rsidRPr="2A4D7976" w:rsidR="2A4D7976">
              <w:rPr>
                <w:sz w:val="18"/>
                <w:szCs w:val="18"/>
              </w:rPr>
              <w:t>1.349566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F4A7217" w14:textId="5FD90375">
            <w:pPr>
              <w:jc w:val="right"/>
            </w:pPr>
            <w:r w:rsidRPr="2A4D7976" w:rsidR="2A4D7976">
              <w:rPr>
                <w:sz w:val="18"/>
                <w:szCs w:val="18"/>
              </w:rPr>
              <w:t>0.846424</w:t>
            </w:r>
          </w:p>
        </w:tc>
      </w:tr>
      <w:tr w:rsidR="2A4D7976" w:rsidTr="2A4D7976" w14:paraId="7CA2992D">
        <w:trPr>
          <w:trHeight w:val="300"/>
        </w:trPr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C60B375" w14:textId="40C7C216">
            <w:pPr>
              <w:jc w:val="right"/>
            </w:pPr>
            <w:r w:rsidRPr="2A4D7976" w:rsidR="2A4D7976">
              <w:rPr>
                <w:b w:val="1"/>
                <w:bCs w:val="1"/>
                <w:sz w:val="18"/>
                <w:szCs w:val="18"/>
              </w:rPr>
              <w:t>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CC22740" w14:textId="1639250E">
            <w:pPr>
              <w:jc w:val="right"/>
            </w:pPr>
            <w:r w:rsidRPr="2A4D7976" w:rsidR="2A4D7976">
              <w:rPr>
                <w:sz w:val="18"/>
                <w:szCs w:val="18"/>
              </w:rPr>
              <w:t>0.546332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15712732" w14:textId="62C8418D">
            <w:pPr>
              <w:jc w:val="right"/>
            </w:pPr>
            <w:r w:rsidRPr="2A4D7976" w:rsidR="2A4D7976">
              <w:rPr>
                <w:sz w:val="18"/>
                <w:szCs w:val="18"/>
              </w:rPr>
              <w:t>0.213645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4A7FB7C8" w14:textId="1E536D55">
            <w:pPr>
              <w:jc w:val="right"/>
            </w:pPr>
            <w:r w:rsidRPr="2A4D7976" w:rsidR="2A4D7976">
              <w:rPr>
                <w:sz w:val="18"/>
                <w:szCs w:val="18"/>
              </w:rPr>
              <w:t>1.554627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31A9B188" w14:textId="57CCF778">
            <w:pPr>
              <w:jc w:val="right"/>
            </w:pPr>
            <w:r w:rsidRPr="2A4D7976" w:rsidR="2A4D7976">
              <w:rPr>
                <w:sz w:val="18"/>
                <w:szCs w:val="18"/>
              </w:rPr>
              <w:t>0.408710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3A64939" w14:textId="230D343F">
            <w:pPr>
              <w:jc w:val="right"/>
            </w:pPr>
            <w:r w:rsidRPr="2A4D7976" w:rsidR="2A4D7976">
              <w:rPr>
                <w:sz w:val="18"/>
                <w:szCs w:val="18"/>
              </w:rPr>
              <w:t>0.846424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2AD70AED" w14:textId="0E36E9BC">
            <w:pPr>
              <w:jc w:val="right"/>
            </w:pPr>
            <w:r w:rsidRPr="2A4D7976" w:rsidR="2A4D7976">
              <w:rPr>
                <w:sz w:val="18"/>
                <w:szCs w:val="18"/>
              </w:rPr>
              <w:t>1.467928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66758319" w14:textId="04E994DA">
            <w:pPr>
              <w:jc w:val="right"/>
            </w:pPr>
            <w:r w:rsidRPr="2A4D7976" w:rsidR="2A4D7976">
              <w:rPr>
                <w:sz w:val="18"/>
                <w:szCs w:val="18"/>
              </w:rPr>
              <w:t>-0.699559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8DD1852" w14:textId="0F99A3B5">
            <w:pPr>
              <w:jc w:val="right"/>
            </w:pPr>
            <w:r w:rsidRPr="2A4D7976" w:rsidR="2A4D7976">
              <w:rPr>
                <w:sz w:val="18"/>
                <w:szCs w:val="18"/>
              </w:rPr>
              <w:t>-0.740979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R="2A4D7976" w:rsidP="2A4D7976" w:rsidRDefault="2A4D7976" w14:paraId="74D024CD" w14:textId="3F4F1AB1">
            <w:pPr>
              <w:jc w:val="right"/>
            </w:pPr>
            <w:r w:rsidRPr="2A4D7976" w:rsidR="2A4D7976">
              <w:rPr>
                <w:sz w:val="18"/>
                <w:szCs w:val="18"/>
              </w:rPr>
              <w:t>0.846424</w:t>
            </w:r>
          </w:p>
        </w:tc>
      </w:tr>
    </w:tbl>
    <w:p w:rsidR="2A4D7976" w:rsidP="2A4D7976" w:rsidRDefault="2A4D7976" w14:paraId="79E1D592" w14:textId="3FD1DF37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10. Split the data into training and testing</w:t>
      </w:r>
    </w:p>
    <w:p w:rsidR="2A4D7976" w:rsidP="2A4D7976" w:rsidRDefault="2A4D7976" w14:paraId="45B1BA44" w14:textId="584A9C54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[199]:</w:t>
      </w:r>
    </w:p>
    <w:p w:rsidR="2A4D7976" w:rsidP="2A4D7976" w:rsidRDefault="2A4D7976" w14:paraId="61CE6E36" w14:textId="4A0669C9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train, test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train_test_split(data, test_size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0.25, random_state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print('Train data points :', len(train))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print('Test data points :', len(test))</w:t>
      </w:r>
      <w:r>
        <w:br/>
      </w:r>
    </w:p>
    <w:p w:rsidR="2A4D7976" w:rsidP="2A4D7976" w:rsidRDefault="2A4D7976" w14:paraId="425DD7C8" w14:textId="1302C65D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Train data points : 3016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Test data points : 1006</w:t>
      </w:r>
      <w:r>
        <w:br/>
      </w:r>
    </w:p>
    <w:p w:rsidR="2A4D7976" w:rsidP="2A4D7976" w:rsidRDefault="2A4D7976" w14:paraId="34A8AD0D" w14:textId="09407629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[200]:</w:t>
      </w:r>
    </w:p>
    <w:p w:rsidR="2A4D7976" w:rsidP="2A4D7976" w:rsidRDefault="2A4D7976" w14:paraId="242189E1" w14:textId="5E17B630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from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sklearn.model_selection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train_test_split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x_train, x_test, y_train, y_test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train_test_split(x, y, test_size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0.25, random_state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0)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print(x_train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print(y_train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print(x_test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print(y_test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</w:p>
    <w:p w:rsidR="2A4D7976" w:rsidP="2A4D7976" w:rsidRDefault="2A4D7976" w14:paraId="7EF2B5EF" w14:textId="6DCFCD82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(3016, 9)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(3016, 9)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(1006, 9)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(1006, 9)</w:t>
      </w:r>
      <w:r>
        <w:br/>
      </w:r>
    </w:p>
    <w:p w:rsidR="2A4D7976" w:rsidP="2A4D7976" w:rsidRDefault="2A4D7976" w14:paraId="2E930085" w14:textId="67683D43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11. Build the Model</w:t>
      </w:r>
    </w:p>
    <w:p w:rsidR="2A4D7976" w:rsidP="2A4D7976" w:rsidRDefault="2A4D7976" w14:paraId="1D2A00B7" w14:textId="43DDBF13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[201]:</w:t>
      </w:r>
    </w:p>
    <w:p w:rsidR="2A4D7976" w:rsidP="2A4D7976" w:rsidRDefault="2A4D7976" w14:paraId="67CBF0B1" w14:textId="712AED66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from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sklearn.ensemble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RandomForestRegressor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# instantiate model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rf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RandomForestRegressor(n_jobs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=-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1, </w:t>
      </w:r>
      <w:r w:rsidRPr="2A4D7976" w:rsidR="2A4D7976">
        <w:rPr>
          <w:rFonts w:ascii="Consolas" w:hAnsi="Consolas" w:eastAsia="Consolas" w:cs="Consolas"/>
          <w:i w:val="1"/>
          <w:iCs w:val="1"/>
          <w:noProof w:val="0"/>
          <w:sz w:val="22"/>
          <w:szCs w:val="22"/>
          <w:lang w:val="en-US"/>
        </w:rPr>
        <w:t>#n_jobs=-1 means that we are using all computer power to fit the model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          random_state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14)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# fit the model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rf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fit(x_train, y_train)</w:t>
      </w:r>
      <w:r>
        <w:br/>
      </w:r>
    </w:p>
    <w:p w:rsidR="2A4D7976" w:rsidP="2A4D7976" w:rsidRDefault="2A4D7976" w14:paraId="71029AAA" w14:textId="46269AF3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Out[201]:</w:t>
      </w:r>
    </w:p>
    <w:p w:rsidR="2A4D7976" w:rsidP="2A4D7976" w:rsidRDefault="2A4D7976" w14:paraId="2F8739C9" w14:textId="5D8359B7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RandomForestRegressor(n_jobs=-1, random_state=14)</w:t>
      </w:r>
    </w:p>
    <w:p w:rsidR="2A4D7976" w:rsidP="2A4D7976" w:rsidRDefault="2A4D7976" w14:paraId="771686F6" w14:textId="70EE9D72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[202]:</w:t>
      </w:r>
    </w:p>
    <w:p w:rsidR="2A4D7976" w:rsidP="2A4D7976" w:rsidRDefault="2A4D7976" w14:paraId="026198E1" w14:textId="5829A85C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from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sklearn.linear_model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LinearRegression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sklearn.linear_model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Lasso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models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{'linear_regression':LinearRegression(),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'lasso':Lasso(random_state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'decision_tree':DecisionTreeRegressor(random_state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'random_forest':RandomForestRegressor(random_state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'xgboost':XGBRegressor(random_state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}</w:t>
      </w:r>
      <w:r>
        <w:br/>
      </w:r>
    </w:p>
    <w:p w:rsidR="2A4D7976" w:rsidP="2A4D7976" w:rsidRDefault="2A4D7976" w14:paraId="737DDAC5" w14:textId="6A008D7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[203]:</w:t>
      </w:r>
    </w:p>
    <w:p w:rsidR="2A4D7976" w:rsidP="2A4D7976" w:rsidRDefault="2A4D7976" w14:paraId="7A78C0A1" w14:textId="5308EFC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rf_params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{'n_estimators': 200,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'min_samples_split': 2,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'min_samples_leaf': 4,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'max_features': 'sqrt',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'max_depth':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None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, 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'bootstrap':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True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}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model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RandomForestRegressor(random_state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1,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**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rf_params)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model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fit(x_train, y_train)</w:t>
      </w:r>
      <w:r>
        <w:br/>
      </w:r>
    </w:p>
    <w:p w:rsidR="2A4D7976" w:rsidP="2A4D7976" w:rsidRDefault="2A4D7976" w14:paraId="6F62B9C3" w14:textId="642B86D9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Out[203]:</w:t>
      </w:r>
    </w:p>
    <w:p w:rsidR="2A4D7976" w:rsidP="2A4D7976" w:rsidRDefault="2A4D7976" w14:paraId="5A2B2577" w14:textId="4EA8A560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RandomForestRegressor(max_features='sqrt', min_samples_leaf=4, n_estimators=200,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          random_state=1)</w:t>
      </w:r>
    </w:p>
    <w:p w:rsidR="2A4D7976" w:rsidP="2A4D7976" w:rsidRDefault="2A4D7976" w14:paraId="18214EF1" w14:textId="09CB5A86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12. Train the Model</w:t>
      </w:r>
    </w:p>
    <w:p w:rsidR="2A4D7976" w:rsidP="2A4D7976" w:rsidRDefault="2A4D7976" w14:paraId="4781867C" w14:textId="29F6416E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[204]:</w:t>
      </w:r>
    </w:p>
    <w:p w:rsidR="2A4D7976" w:rsidP="2A4D7976" w:rsidRDefault="2A4D7976" w14:paraId="3C6007DB" w14:textId="174CC6A5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iloc[:, :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values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data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iloc[:,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-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1]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values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train_X,val_X,train_y,val_y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train_test_split(X, y, test_size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0.2, random_state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0)</w:t>
      </w:r>
      <w:r>
        <w:br/>
      </w:r>
    </w:p>
    <w:p w:rsidR="2A4D7976" w:rsidP="2A4D7976" w:rsidRDefault="2A4D7976" w14:paraId="3FC6C8BE" w14:textId="6BF2D2A5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[205]:</w:t>
      </w:r>
    </w:p>
    <w:p w:rsidR="2A4D7976" w:rsidP="2A4D7976" w:rsidRDefault="2A4D7976" w14:paraId="45C41D4A" w14:textId="4DD88B5E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print("Shape of Training X :",train_X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print("Shape of Validation X :",val_X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print("Shape of Training y :",train_y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print("Shape of Validation y :",val_y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shape)</w:t>
      </w:r>
      <w:r>
        <w:br/>
      </w:r>
    </w:p>
    <w:p w:rsidR="2A4D7976" w:rsidP="2A4D7976" w:rsidRDefault="2A4D7976" w14:paraId="37ED51D8" w14:textId="0DE8F819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 of Training X : (3217, 11)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 of Validation X : (805, 11)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 of Training y : (3217,)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Shape of Validation y : (805,)</w:t>
      </w:r>
      <w:r>
        <w:br/>
      </w:r>
    </w:p>
    <w:p w:rsidR="2A4D7976" w:rsidP="2A4D7976" w:rsidRDefault="2A4D7976" w14:paraId="0AAC7609" w14:textId="031EE8B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[206]:</w:t>
      </w:r>
    </w:p>
    <w:p w:rsidR="2A4D7976" w:rsidP="2A4D7976" w:rsidRDefault="2A4D7976" w14:paraId="5A70DA78" w14:textId="787A4C3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lr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LinearRegression()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lr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fit(train_X,train_y)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print('Attempting to fit Linear Regressor')</w:t>
      </w:r>
      <w:r>
        <w:br/>
      </w:r>
    </w:p>
    <w:p w:rsidR="2A4D7976" w:rsidP="2A4D7976" w:rsidRDefault="2A4D7976" w14:paraId="1A6F415C" w14:textId="748EF148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Attempting to fit Linear Regressor</w:t>
      </w:r>
      <w:r>
        <w:br/>
      </w:r>
    </w:p>
    <w:p w:rsidR="2A4D7976" w:rsidP="2A4D7976" w:rsidRDefault="2A4D7976" w14:paraId="253D93D8" w14:textId="3770B4E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[207]:</w:t>
      </w:r>
    </w:p>
    <w:p w:rsidR="2A4D7976" w:rsidP="2A4D7976" w:rsidRDefault="2A4D7976" w14:paraId="15C3502A" w14:textId="5D7AE67F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%%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time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y_pred_val_lr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lr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predict(val_X)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print('MAE on Validation set :',metrics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mean_absolute_error(val_y, y_pred_val_lr))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print("\n")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print('MSE on Validation set :',metrics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mean_squared_error(val_y, y_pred_val_lr))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print("\n")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print('RMSE on Validation set :',np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sqrt(metrics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mean_absolute_error(val_y, y_pred_val_lr)))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print("\n")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print('R2 Score on Validation set :',metrics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r2_score(val_y, y_pred_val_lr))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print("\n")</w:t>
      </w:r>
      <w:r>
        <w:br/>
      </w:r>
    </w:p>
    <w:p w:rsidR="2A4D7976" w:rsidP="2A4D7976" w:rsidRDefault="2A4D7976" w14:paraId="2936982F" w14:textId="028EF085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MAE on Validation set : 1.1546319456101628e-15</w:t>
      </w:r>
      <w:r>
        <w:br/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MSE on Validation set : 3.1821472974893545e-30</w:t>
      </w:r>
      <w:r>
        <w:br/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RMSE on Validation set : 3.397987559733206e-08</w:t>
      </w:r>
      <w:r>
        <w:br/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R2 Score on Validation set : 1.0</w:t>
      </w:r>
      <w:r>
        <w:br/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CPU times: user 6.83 ms, sys: 4.96 ms, total: 11.8 ms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Wall time: 12.7 ms</w:t>
      </w:r>
      <w:r>
        <w:br/>
      </w:r>
    </w:p>
    <w:p w:rsidR="2A4D7976" w:rsidP="2A4D7976" w:rsidRDefault="2A4D7976" w14:paraId="5FB54E39" w14:textId="5DB00535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13. Test the Model</w:t>
      </w:r>
    </w:p>
    <w:p w:rsidR="2A4D7976" w:rsidP="2A4D7976" w:rsidRDefault="2A4D7976" w14:paraId="3062909E" w14:textId="2F449F1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[208]:</w:t>
      </w:r>
    </w:p>
    <w:p w:rsidR="2A4D7976" w:rsidP="2A4D7976" w:rsidRDefault="2A4D7976" w14:paraId="44B4515B" w14:textId="79A42026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numpy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as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np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import numpy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from sklearn.metrics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r2_score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numpy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random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seed(2)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numpy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random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normal(3, 1, 100)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numpy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random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normal(150, 40, 100)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/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x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train_x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x[:80]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train_y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y[:80]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test_x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x[80:]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test_y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y[80:]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mymodel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numpy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poly1d(numpy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polyfit(train_x, train_y, 4))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r2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r2_score(test_y, mymodel(test_x))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print(r2)</w:t>
      </w:r>
      <w:r>
        <w:br/>
      </w:r>
    </w:p>
    <w:p w:rsidR="2A4D7976" w:rsidP="2A4D7976" w:rsidRDefault="2A4D7976" w14:paraId="59B9754C" w14:textId="37D70BD3">
      <w:pPr>
        <w:spacing w:line="244" w:lineRule="exact"/>
        <w:jc w:val="lef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0.8086921460343566</w:t>
      </w:r>
      <w:r>
        <w:br/>
      </w:r>
    </w:p>
    <w:p w:rsidR="2A4D7976" w:rsidP="2A4D7976" w:rsidRDefault="2A4D7976" w14:paraId="5E7C50D4" w14:textId="1853C8D2">
      <w:pPr>
        <w:pStyle w:val="Heading1"/>
      </w:pPr>
      <w:r w:rsidRPr="2A4D7976" w:rsidR="2A4D7976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US"/>
        </w:rPr>
        <w:t>14. Measure the performance using Metrics.</w:t>
      </w:r>
    </w:p>
    <w:p w:rsidR="2A4D7976" w:rsidP="2A4D7976" w:rsidRDefault="2A4D7976" w14:paraId="0ACC518B" w14:textId="5B7E018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[209]:</w:t>
      </w:r>
    </w:p>
    <w:p w:rsidR="2A4D7976" w:rsidP="2A4D7976" w:rsidRDefault="2A4D7976" w14:paraId="1F9860A8" w14:textId="74ABAD08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from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sklearn.metrics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import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mean_absolute_error, r2_score, mean_squared_log_error</w:t>
      </w:r>
      <w:r>
        <w:br/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# create an evaluation function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def show_score(model):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train_preds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model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predict(x_train)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test_preds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model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predict(x_test)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scores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=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{"Training MAE": mean_absolute_error(y_train, train_preds),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"Test MAE": mean_absolute_error(y_test, test_preds),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"Training MSE": mean_squared_log_error(y_train, train_preds),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"Test MSE": mean_squared_log_error(y_test, test_preds),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"Training RMSE": np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sqrt(mean_squared_log_error(y_train, train_preds)),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"Test RMSE": np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sqrt(mean_squared_log_error(y_test, test_preds)),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"Training R2": r2_score(y_train, train_preds),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          "Test R2": r2_score(y_test, test_preds)}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 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return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scores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# fit</w:t>
      </w:r>
      <w:r>
        <w:br/>
      </w:r>
    </w:p>
    <w:p w:rsidR="2A4D7976" w:rsidP="2A4D7976" w:rsidRDefault="2A4D7976" w14:paraId="6EF31EBE" w14:textId="12E27ED1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[210]:</w:t>
      </w:r>
    </w:p>
    <w:p w:rsidR="2A4D7976" w:rsidP="2A4D7976" w:rsidRDefault="2A4D7976" w14:paraId="6BA9D9D8" w14:textId="0B608FAF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rf</w:t>
      </w:r>
      <w:r w:rsidRPr="2A4D7976" w:rsidR="2A4D7976">
        <w:rPr>
          <w:rFonts w:ascii="Consolas" w:hAnsi="Consolas" w:eastAsia="Consolas" w:cs="Consolas"/>
          <w:b w:val="1"/>
          <w:bCs w:val="1"/>
          <w:noProof w:val="0"/>
          <w:sz w:val="22"/>
          <w:szCs w:val="22"/>
          <w:lang w:val="en-US"/>
        </w:rPr>
        <w:t>.</w:t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fit(x_train, y_train)</w:t>
      </w:r>
      <w:r>
        <w:br/>
      </w:r>
    </w:p>
    <w:p w:rsidR="2A4D7976" w:rsidP="2A4D7976" w:rsidRDefault="2A4D7976" w14:paraId="4B48812B" w14:textId="31E26DBB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Out[210]:</w:t>
      </w:r>
    </w:p>
    <w:p w:rsidR="2A4D7976" w:rsidP="2A4D7976" w:rsidRDefault="2A4D7976" w14:paraId="7386C477" w14:textId="5963EB48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RandomForestRegressor(n_jobs=-1, random_state=14)</w:t>
      </w:r>
    </w:p>
    <w:p w:rsidR="2A4D7976" w:rsidP="2A4D7976" w:rsidRDefault="2A4D7976" w14:paraId="2AADD3A1" w14:textId="10494F8D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In [211]:</w:t>
      </w:r>
    </w:p>
    <w:p w:rsidR="2A4D7976" w:rsidP="2A4D7976" w:rsidRDefault="2A4D7976" w14:paraId="028C9B16" w14:textId="22FCC987">
      <w:pPr>
        <w:spacing w:line="244" w:lineRule="exact"/>
        <w:rPr>
          <w:rFonts w:ascii="Consolas" w:hAnsi="Consolas" w:eastAsia="Consolas" w:cs="Consolas"/>
          <w:noProof w:val="0"/>
          <w:sz w:val="22"/>
          <w:szCs w:val="22"/>
          <w:lang w:val="en-US"/>
        </w:rPr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show_score(rf)</w:t>
      </w:r>
      <w:r>
        <w:br/>
      </w:r>
    </w:p>
    <w:p w:rsidR="2A4D7976" w:rsidP="2A4D7976" w:rsidRDefault="2A4D7976" w14:paraId="1F41263D" w14:textId="45ADED7F">
      <w:pPr>
        <w:jc w:val="right"/>
      </w:pPr>
      <w:r w:rsidRPr="2A4D7976" w:rsidR="2A4D7976">
        <w:rPr>
          <w:rFonts w:ascii="Calibri" w:hAnsi="Calibri" w:eastAsia="Calibri" w:cs="Calibri"/>
          <w:noProof w:val="0"/>
          <w:sz w:val="22"/>
          <w:szCs w:val="22"/>
          <w:lang w:val="en-US"/>
        </w:rPr>
        <w:t>Out[211]:</w:t>
      </w:r>
    </w:p>
    <w:p w:rsidR="2A4D7976" w:rsidP="2A4D7976" w:rsidRDefault="2A4D7976" w14:paraId="7FC501E0" w14:textId="3D70AAF6">
      <w:pPr>
        <w:spacing w:line="244" w:lineRule="exact"/>
        <w:jc w:val="left"/>
      </w:pP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>{'Training MAE': 0.002969515362511056,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'Test MAE': 0.008333732052131658,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'Training MSE': 3.377316030763978e-05,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'Test MSE': 0.00022606804480543698,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'Training RMSE': 0.0058114679993646855,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'Test RMSE': 0.015035559344614919,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'Training R2': 0.9977286616319563,</w:t>
      </w:r>
      <w:r>
        <w:br/>
      </w:r>
      <w:r w:rsidRPr="2A4D7976" w:rsidR="2A4D7976">
        <w:rPr>
          <w:rFonts w:ascii="Consolas" w:hAnsi="Consolas" w:eastAsia="Consolas" w:cs="Consolas"/>
          <w:noProof w:val="0"/>
          <w:sz w:val="22"/>
          <w:szCs w:val="22"/>
          <w:lang w:val="en-US"/>
        </w:rPr>
        <w:t xml:space="preserve"> 'Test R2': 0.984112781560057}</w:t>
      </w:r>
    </w:p>
    <w:p w:rsidR="2A4D7976" w:rsidP="2A4D7976" w:rsidRDefault="2A4D7976" w14:paraId="4904F2EC" w14:textId="07AA4836">
      <w:pPr>
        <w:jc w:val="right"/>
      </w:pPr>
      <w:r w:rsidRPr="2A4D7976" w:rsidR="2A4D797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In [211]:</w:t>
      </w:r>
    </w:p>
    <w:p w:rsidR="2A4D7976" w:rsidRDefault="2A4D7976" w14:paraId="01F8901A" w14:textId="3C73671D">
      <w:r>
        <w:br/>
      </w:r>
    </w:p>
    <w:p w:rsidR="2A4D7976" w:rsidP="2A4D7976" w:rsidRDefault="2A4D7976" w14:paraId="603FBD44" w14:textId="43FBE18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A23E56"/>
    <w:rsid w:val="0827940A"/>
    <w:rsid w:val="2A4D7976"/>
    <w:rsid w:val="6A38307C"/>
    <w:rsid w:val="7DA2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3E56"/>
  <w15:chartTrackingRefBased/>
  <w15:docId w15:val="{A203BCBF-44BE-48BF-81EB-7A1710487E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9.png" Id="R82361091ecbb450a" /><Relationship Type="http://schemas.openxmlformats.org/officeDocument/2006/relationships/image" Target="/media/imagea.png" Id="R3bbe3b9baed84df9" /><Relationship Type="http://schemas.openxmlformats.org/officeDocument/2006/relationships/image" Target="/media/imageb.png" Id="Rbbf6d0091e4d4ca1" /><Relationship Type="http://schemas.openxmlformats.org/officeDocument/2006/relationships/image" Target="/media/imagec.png" Id="R6f5bb22c5cde4c87" /><Relationship Type="http://schemas.openxmlformats.org/officeDocument/2006/relationships/hyperlink" Target="https://numpy.org/devdocs/release/1.20.0-notes.html" TargetMode="External" Id="R65ed163a4b654046" /><Relationship Type="http://schemas.openxmlformats.org/officeDocument/2006/relationships/image" Target="/media/imaged.png" Id="Rc0b4cc66d3fb4da7" /><Relationship Type="http://schemas.openxmlformats.org/officeDocument/2006/relationships/image" Target="/media/imagee.png" Id="R331ea4a839944554" /><Relationship Type="http://schemas.openxmlformats.org/officeDocument/2006/relationships/image" Target="/media/imagef.png" Id="R68d41ed1a902428d" /><Relationship Type="http://schemas.openxmlformats.org/officeDocument/2006/relationships/image" Target="/media/image10.png" Id="Rbbf9a270905f46ce" /><Relationship Type="http://schemas.openxmlformats.org/officeDocument/2006/relationships/image" Target="/media/image11.png" Id="Ra8732859f2444911" /><Relationship Type="http://schemas.openxmlformats.org/officeDocument/2006/relationships/image" Target="/media/image12.png" Id="R2d0212fa6d3247c6" /><Relationship Type="http://schemas.openxmlformats.org/officeDocument/2006/relationships/image" Target="/media/image13.png" Id="Raa04eaee19d04e3e" /><Relationship Type="http://schemas.openxmlformats.org/officeDocument/2006/relationships/image" Target="/media/image14.png" Id="R37a6ffcad0d446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2022-09-16T09:08:27.2593345Z</dcterms:created>
  <dcterms:modified xsi:type="dcterms:W3CDTF">2022-10-11T09:03:09.2273606Z</dcterms:modified>
  <dc:creator>REVANTH M</dc:creator>
  <lastModifiedBy>REVANTH M</lastModifiedBy>
</coreProperties>
</file>