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4057" w14:textId="77777777" w:rsidR="009E6002" w:rsidRDefault="009E6002">
      <w:pPr>
        <w:pStyle w:val="BodyText"/>
        <w:spacing w:before="5"/>
        <w:rPr>
          <w:rFonts w:ascii="Times New Roman"/>
          <w:sz w:val="19"/>
        </w:rPr>
      </w:pPr>
    </w:p>
    <w:p w14:paraId="096446D0" w14:textId="77777777" w:rsidR="009E6002" w:rsidRDefault="00000000">
      <w:pPr>
        <w:spacing w:before="101"/>
        <w:ind w:left="1629" w:right="2831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Phase</w:t>
      </w:r>
    </w:p>
    <w:p w14:paraId="66FD610B" w14:textId="77777777" w:rsidR="009E6002" w:rsidRDefault="00000000">
      <w:pPr>
        <w:spacing w:before="31"/>
        <w:ind w:left="2832" w:right="283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points)</w:t>
      </w:r>
    </w:p>
    <w:p w14:paraId="2180C7C7" w14:textId="77777777" w:rsidR="009E6002" w:rsidRDefault="009E6002">
      <w:pPr>
        <w:pStyle w:val="BodyText"/>
        <w:spacing w:before="4" w:after="1"/>
        <w:rPr>
          <w:b/>
          <w:sz w:val="26"/>
        </w:rPr>
      </w:pPr>
    </w:p>
    <w:tbl>
      <w:tblPr>
        <w:tblW w:w="0" w:type="auto"/>
        <w:tblInd w:w="1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0"/>
        <w:gridCol w:w="5934"/>
      </w:tblGrid>
      <w:tr w:rsidR="009E6002" w14:paraId="1F1FD963" w14:textId="77777777">
        <w:trPr>
          <w:trHeight w:val="335"/>
        </w:trPr>
        <w:tc>
          <w:tcPr>
            <w:tcW w:w="5410" w:type="dxa"/>
          </w:tcPr>
          <w:p w14:paraId="647CDC88" w14:textId="77777777" w:rsidR="009E6002" w:rsidRDefault="00000000">
            <w:pPr>
              <w:pStyle w:val="TableParagraph"/>
              <w:spacing w:before="47"/>
              <w:ind w:left="112"/>
            </w:pPr>
            <w:r>
              <w:t>Date</w:t>
            </w:r>
          </w:p>
        </w:tc>
        <w:tc>
          <w:tcPr>
            <w:tcW w:w="5934" w:type="dxa"/>
          </w:tcPr>
          <w:p w14:paraId="252532F0" w14:textId="77777777" w:rsidR="009E6002" w:rsidRDefault="00000000">
            <w:pPr>
              <w:pStyle w:val="TableParagraph"/>
              <w:spacing w:before="47"/>
              <w:ind w:left="112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E6002" w14:paraId="5FD6EFB1" w14:textId="77777777">
        <w:trPr>
          <w:trHeight w:val="340"/>
        </w:trPr>
        <w:tc>
          <w:tcPr>
            <w:tcW w:w="5410" w:type="dxa"/>
          </w:tcPr>
          <w:p w14:paraId="23E36749" w14:textId="77777777" w:rsidR="009E6002" w:rsidRDefault="00000000">
            <w:pPr>
              <w:pStyle w:val="TableParagraph"/>
              <w:spacing w:before="45"/>
              <w:ind w:left="112"/>
            </w:pPr>
            <w:r>
              <w:t>Team ID</w:t>
            </w:r>
          </w:p>
        </w:tc>
        <w:tc>
          <w:tcPr>
            <w:tcW w:w="5934" w:type="dxa"/>
          </w:tcPr>
          <w:p w14:paraId="65FE1776" w14:textId="1D94143B" w:rsidR="009E6002" w:rsidRDefault="00000000">
            <w:pPr>
              <w:pStyle w:val="TableParagraph"/>
              <w:spacing w:before="45"/>
              <w:ind w:left="112"/>
            </w:pPr>
            <w:r>
              <w:t>PNT2022TMID1</w:t>
            </w:r>
            <w:r w:rsidR="00C55426">
              <w:t>7141</w:t>
            </w:r>
          </w:p>
        </w:tc>
      </w:tr>
      <w:tr w:rsidR="009E6002" w14:paraId="51263694" w14:textId="77777777">
        <w:trPr>
          <w:trHeight w:val="619"/>
        </w:trPr>
        <w:tc>
          <w:tcPr>
            <w:tcW w:w="5410" w:type="dxa"/>
          </w:tcPr>
          <w:p w14:paraId="53B653BC" w14:textId="77777777" w:rsidR="009E6002" w:rsidRDefault="00000000">
            <w:pPr>
              <w:pStyle w:val="TableParagraph"/>
              <w:spacing w:before="45"/>
              <w:ind w:left="11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934" w:type="dxa"/>
          </w:tcPr>
          <w:p w14:paraId="14B7257F" w14:textId="77777777" w:rsidR="009E6002" w:rsidRDefault="00000000">
            <w:pPr>
              <w:pStyle w:val="TableParagraph"/>
              <w:spacing w:before="23" w:line="280" w:lineRule="atLeast"/>
              <w:ind w:left="112" w:right="240"/>
            </w:pPr>
            <w:r>
              <w:t>EMERGING METHODS FOR EARLY DETECTION OF FOREST</w:t>
            </w:r>
            <w:r>
              <w:rPr>
                <w:spacing w:val="-46"/>
              </w:rPr>
              <w:t xml:space="preserve"> </w:t>
            </w:r>
            <w:r>
              <w:t>FIRES</w:t>
            </w:r>
          </w:p>
        </w:tc>
      </w:tr>
      <w:tr w:rsidR="009E6002" w14:paraId="16D36DA3" w14:textId="77777777">
        <w:trPr>
          <w:trHeight w:val="337"/>
        </w:trPr>
        <w:tc>
          <w:tcPr>
            <w:tcW w:w="5410" w:type="dxa"/>
          </w:tcPr>
          <w:p w14:paraId="4208A382" w14:textId="77777777" w:rsidR="009E6002" w:rsidRDefault="00000000">
            <w:pPr>
              <w:pStyle w:val="TableParagraph"/>
              <w:spacing w:before="45"/>
              <w:ind w:left="112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934" w:type="dxa"/>
          </w:tcPr>
          <w:p w14:paraId="6075809A" w14:textId="77777777" w:rsidR="009E6002" w:rsidRDefault="00000000">
            <w:pPr>
              <w:pStyle w:val="TableParagraph"/>
              <w:spacing w:before="45"/>
              <w:ind w:left="112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821C9F3" w14:textId="77777777" w:rsidR="009E6002" w:rsidRDefault="009E6002">
      <w:pPr>
        <w:pStyle w:val="BodyText"/>
        <w:spacing w:before="3"/>
        <w:rPr>
          <w:b/>
          <w:sz w:val="38"/>
        </w:rPr>
      </w:pPr>
    </w:p>
    <w:p w14:paraId="534D50E8" w14:textId="77777777" w:rsidR="009E6002" w:rsidRDefault="00000000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5825C81F" w14:textId="77777777" w:rsidR="009E6002" w:rsidRDefault="009E6002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2126"/>
        <w:gridCol w:w="1419"/>
        <w:gridCol w:w="4961"/>
        <w:gridCol w:w="1275"/>
        <w:gridCol w:w="1284"/>
        <w:gridCol w:w="2066"/>
      </w:tblGrid>
      <w:tr w:rsidR="009E6002" w14:paraId="6D3BD3EE" w14:textId="77777777">
        <w:trPr>
          <w:trHeight w:val="539"/>
        </w:trPr>
        <w:tc>
          <w:tcPr>
            <w:tcW w:w="1409" w:type="dxa"/>
          </w:tcPr>
          <w:p w14:paraId="3C7B200F" w14:textId="77777777" w:rsidR="009E6002" w:rsidRDefault="0000000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5A89AE46" w14:textId="77777777" w:rsidR="009E6002" w:rsidRDefault="00000000">
            <w:pPr>
              <w:pStyle w:val="TableParagraph"/>
              <w:spacing w:before="19" w:line="250" w:lineRule="atLeas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(Epic)</w:t>
            </w:r>
          </w:p>
        </w:tc>
        <w:tc>
          <w:tcPr>
            <w:tcW w:w="1419" w:type="dxa"/>
          </w:tcPr>
          <w:p w14:paraId="6EEF9090" w14:textId="77777777" w:rsidR="009E6002" w:rsidRDefault="00000000">
            <w:pPr>
              <w:pStyle w:val="TableParagraph"/>
              <w:spacing w:before="19" w:line="250" w:lineRule="atLeast"/>
              <w:ind w:right="3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User </w:t>
            </w:r>
            <w:r>
              <w:rPr>
                <w:b/>
                <w:spacing w:val="-1"/>
                <w:sz w:val="20"/>
              </w:rPr>
              <w:t>Story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961" w:type="dxa"/>
          </w:tcPr>
          <w:p w14:paraId="7789DC0B" w14:textId="77777777" w:rsidR="009E600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5" w:type="dxa"/>
          </w:tcPr>
          <w:p w14:paraId="7ECB9C63" w14:textId="77777777" w:rsidR="009E6002" w:rsidRDefault="00000000">
            <w:pPr>
              <w:pStyle w:val="TableParagraph"/>
              <w:spacing w:before="19" w:line="250" w:lineRule="atLeast"/>
              <w:ind w:right="552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84" w:type="dxa"/>
          </w:tcPr>
          <w:p w14:paraId="643B6EAF" w14:textId="77777777" w:rsidR="009E600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66" w:type="dxa"/>
          </w:tcPr>
          <w:p w14:paraId="57121EFE" w14:textId="77777777" w:rsidR="009E600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9E6002" w14:paraId="4AECA682" w14:textId="77777777">
        <w:trPr>
          <w:trHeight w:val="796"/>
        </w:trPr>
        <w:tc>
          <w:tcPr>
            <w:tcW w:w="1409" w:type="dxa"/>
          </w:tcPr>
          <w:p w14:paraId="2B3E539D" w14:textId="77777777" w:rsidR="009E6002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111A7525" w14:textId="77777777" w:rsidR="009E6002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19" w:type="dxa"/>
          </w:tcPr>
          <w:p w14:paraId="3F0CCE61" w14:textId="77777777" w:rsidR="009E6002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961" w:type="dxa"/>
          </w:tcPr>
          <w:p w14:paraId="69563315" w14:textId="77777777" w:rsidR="009E6002" w:rsidRDefault="00000000">
            <w:pPr>
              <w:pStyle w:val="TableParagraph"/>
              <w:spacing w:before="35" w:line="256" w:lineRule="auto"/>
              <w:ind w:right="1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75" w:type="dxa"/>
          </w:tcPr>
          <w:p w14:paraId="2AF29049" w14:textId="77777777" w:rsidR="009E6002" w:rsidRDefault="00000000">
            <w:pPr>
              <w:pStyle w:val="TableParagraph"/>
              <w:spacing w:before="38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284" w:type="dxa"/>
          </w:tcPr>
          <w:p w14:paraId="36960A53" w14:textId="77777777" w:rsidR="009E6002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14:paraId="3516E8C5" w14:textId="7CCB8D26" w:rsidR="009E6002" w:rsidRDefault="004256C1">
            <w:pPr>
              <w:pStyle w:val="TableParagraph"/>
              <w:spacing w:before="20" w:line="250" w:lineRule="atLeast"/>
              <w:ind w:left="110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7B50FCE7" w14:textId="77777777">
        <w:trPr>
          <w:trHeight w:val="865"/>
        </w:trPr>
        <w:tc>
          <w:tcPr>
            <w:tcW w:w="1409" w:type="dxa"/>
          </w:tcPr>
          <w:p w14:paraId="73BC9401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2486CED8" w14:textId="77777777" w:rsidR="009E6002" w:rsidRDefault="009E600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62B9FE45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961" w:type="dxa"/>
          </w:tcPr>
          <w:p w14:paraId="145C9A0D" w14:textId="77777777" w:rsidR="009E6002" w:rsidRDefault="00000000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275" w:type="dxa"/>
          </w:tcPr>
          <w:p w14:paraId="3F8E974D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284" w:type="dxa"/>
          </w:tcPr>
          <w:p w14:paraId="5C4F2FC0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6" w:type="dxa"/>
          </w:tcPr>
          <w:p w14:paraId="29534A2A" w14:textId="5CDDD499" w:rsidR="009E6002" w:rsidRDefault="00860BE3">
            <w:pPr>
              <w:pStyle w:val="TableParagraph"/>
              <w:spacing w:before="0" w:line="280" w:lineRule="atLeast"/>
              <w:ind w:left="110" w:right="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37281D3B" w14:textId="77777777">
        <w:trPr>
          <w:trHeight w:val="741"/>
        </w:trPr>
        <w:tc>
          <w:tcPr>
            <w:tcW w:w="1409" w:type="dxa"/>
          </w:tcPr>
          <w:p w14:paraId="6D032D57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2DEF5386" w14:textId="77777777" w:rsidR="009E6002" w:rsidRDefault="009E600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51640B54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961" w:type="dxa"/>
          </w:tcPr>
          <w:p w14:paraId="06137295" w14:textId="77777777" w:rsidR="009E6002" w:rsidRDefault="00000000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275" w:type="dxa"/>
          </w:tcPr>
          <w:p w14:paraId="331F622C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284" w:type="dxa"/>
          </w:tcPr>
          <w:p w14:paraId="5605F39F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6" w:type="dxa"/>
          </w:tcPr>
          <w:p w14:paraId="25E401DC" w14:textId="24DF62AE" w:rsidR="009E6002" w:rsidRDefault="00860BE3">
            <w:pPr>
              <w:pStyle w:val="TableParagraph"/>
              <w:spacing w:before="0" w:line="215" w:lineRule="exact"/>
              <w:ind w:left="15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37D9E204" w14:textId="77777777">
        <w:trPr>
          <w:trHeight w:val="882"/>
        </w:trPr>
        <w:tc>
          <w:tcPr>
            <w:tcW w:w="1409" w:type="dxa"/>
          </w:tcPr>
          <w:p w14:paraId="18F61EC7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35077091" w14:textId="77777777" w:rsidR="009E6002" w:rsidRDefault="009E600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9762DF5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961" w:type="dxa"/>
          </w:tcPr>
          <w:p w14:paraId="45CE148D" w14:textId="77777777" w:rsidR="009E6002" w:rsidRDefault="00000000">
            <w:pPr>
              <w:pStyle w:val="TableParagraph"/>
              <w:spacing w:before="35" w:line="256" w:lineRule="auto"/>
              <w:ind w:right="1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275" w:type="dxa"/>
          </w:tcPr>
          <w:p w14:paraId="0DF74B81" w14:textId="77777777" w:rsidR="009E6002" w:rsidRDefault="00000000">
            <w:pPr>
              <w:pStyle w:val="TableParagraph"/>
              <w:spacing w:before="35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284" w:type="dxa"/>
          </w:tcPr>
          <w:p w14:paraId="63184504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14:paraId="22F1F893" w14:textId="3A756289" w:rsidR="009E6002" w:rsidRDefault="00860BE3">
            <w:pPr>
              <w:pStyle w:val="TableParagraph"/>
              <w:spacing w:before="1" w:line="215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207C8F18" w14:textId="77777777">
        <w:trPr>
          <w:trHeight w:val="794"/>
        </w:trPr>
        <w:tc>
          <w:tcPr>
            <w:tcW w:w="1409" w:type="dxa"/>
          </w:tcPr>
          <w:p w14:paraId="3CC07949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3EF9CA73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19" w:type="dxa"/>
          </w:tcPr>
          <w:p w14:paraId="0FD86AF5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961" w:type="dxa"/>
          </w:tcPr>
          <w:p w14:paraId="7C8BEFEC" w14:textId="77777777" w:rsidR="009E6002" w:rsidRDefault="00000000">
            <w:pPr>
              <w:pStyle w:val="TableParagraph"/>
              <w:spacing w:before="35" w:line="256" w:lineRule="auto"/>
              <w:ind w:right="1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5" w:type="dxa"/>
          </w:tcPr>
          <w:p w14:paraId="1F803669" w14:textId="77777777" w:rsidR="009E6002" w:rsidRDefault="00000000">
            <w:pPr>
              <w:pStyle w:val="TableParagraph"/>
              <w:spacing w:before="35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284" w:type="dxa"/>
          </w:tcPr>
          <w:p w14:paraId="14B40F6C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14:paraId="5AC05B54" w14:textId="1787A8D9" w:rsidR="009E6002" w:rsidRDefault="00860BE3">
            <w:pPr>
              <w:pStyle w:val="TableParagraph"/>
              <w:spacing w:before="20" w:line="250" w:lineRule="atLeast"/>
              <w:ind w:left="110" w:right="26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242D1431" w14:textId="77777777">
        <w:trPr>
          <w:trHeight w:val="907"/>
        </w:trPr>
        <w:tc>
          <w:tcPr>
            <w:tcW w:w="1409" w:type="dxa"/>
          </w:tcPr>
          <w:p w14:paraId="658A3C92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2126" w:type="dxa"/>
          </w:tcPr>
          <w:p w14:paraId="0342975E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Dataset</w:t>
            </w:r>
          </w:p>
        </w:tc>
        <w:tc>
          <w:tcPr>
            <w:tcW w:w="1419" w:type="dxa"/>
          </w:tcPr>
          <w:p w14:paraId="2CB59AF6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961" w:type="dxa"/>
          </w:tcPr>
          <w:p w14:paraId="4E06907B" w14:textId="77777777" w:rsidR="009E6002" w:rsidRDefault="00000000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pre-processed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split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  <w:tc>
          <w:tcPr>
            <w:tcW w:w="1275" w:type="dxa"/>
          </w:tcPr>
          <w:p w14:paraId="6CE1A99B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283480DE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01408B4F" w14:textId="2AA2D9E3" w:rsidR="009E6002" w:rsidRDefault="00860BE3">
            <w:pPr>
              <w:pStyle w:val="TableParagraph"/>
              <w:spacing w:before="12" w:line="290" w:lineRule="exact"/>
              <w:ind w:left="110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403CCF2B" w14:textId="77777777">
        <w:trPr>
          <w:trHeight w:val="544"/>
        </w:trPr>
        <w:tc>
          <w:tcPr>
            <w:tcW w:w="1409" w:type="dxa"/>
          </w:tcPr>
          <w:p w14:paraId="706C6202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lastRenderedPageBreak/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2126" w:type="dxa"/>
          </w:tcPr>
          <w:p w14:paraId="08F8D3A3" w14:textId="77777777" w:rsidR="009E6002" w:rsidRDefault="009E600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4CDBDB79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961" w:type="dxa"/>
          </w:tcPr>
          <w:p w14:paraId="297F80D5" w14:textId="77777777" w:rsidR="009E6002" w:rsidRDefault="00000000">
            <w:pPr>
              <w:pStyle w:val="TableParagraph"/>
              <w:spacing w:before="22" w:line="250" w:lineRule="atLeas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275" w:type="dxa"/>
          </w:tcPr>
          <w:p w14:paraId="1B7E36FC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54101F96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0998A69F" w14:textId="0AE54BDB" w:rsidR="009E6002" w:rsidRDefault="00860BE3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</w:tbl>
    <w:p w14:paraId="77E4814E" w14:textId="77777777" w:rsidR="009E6002" w:rsidRDefault="009E6002">
      <w:pPr>
        <w:rPr>
          <w:sz w:val="20"/>
        </w:rPr>
        <w:sectPr w:rsidR="009E6002">
          <w:type w:val="continuous"/>
          <w:pgSz w:w="16850" w:h="11920" w:orient="landscape"/>
          <w:pgMar w:top="1100" w:right="740" w:bottom="280" w:left="1320" w:header="720" w:footer="720" w:gutter="0"/>
          <w:cols w:space="720"/>
        </w:sectPr>
      </w:pPr>
    </w:p>
    <w:p w14:paraId="144181A1" w14:textId="77777777" w:rsidR="009E6002" w:rsidRDefault="009E6002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2126"/>
        <w:gridCol w:w="1419"/>
        <w:gridCol w:w="4961"/>
        <w:gridCol w:w="1275"/>
        <w:gridCol w:w="1284"/>
        <w:gridCol w:w="2066"/>
      </w:tblGrid>
      <w:tr w:rsidR="009E6002" w14:paraId="4A9955BA" w14:textId="77777777">
        <w:trPr>
          <w:trHeight w:val="544"/>
        </w:trPr>
        <w:tc>
          <w:tcPr>
            <w:tcW w:w="1409" w:type="dxa"/>
          </w:tcPr>
          <w:p w14:paraId="3016AD5E" w14:textId="77777777" w:rsidR="009E6002" w:rsidRDefault="0000000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7105CB9B" w14:textId="77777777" w:rsidR="009E6002" w:rsidRDefault="00000000">
            <w:pPr>
              <w:pStyle w:val="TableParagraph"/>
              <w:spacing w:before="22" w:line="250" w:lineRule="atLeas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(Epic)</w:t>
            </w:r>
          </w:p>
        </w:tc>
        <w:tc>
          <w:tcPr>
            <w:tcW w:w="1419" w:type="dxa"/>
          </w:tcPr>
          <w:p w14:paraId="0660FF0F" w14:textId="77777777" w:rsidR="009E6002" w:rsidRDefault="00000000">
            <w:pPr>
              <w:pStyle w:val="TableParagraph"/>
              <w:spacing w:before="22" w:line="250" w:lineRule="atLeast"/>
              <w:ind w:right="3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User </w:t>
            </w:r>
            <w:r>
              <w:rPr>
                <w:b/>
                <w:spacing w:val="-1"/>
                <w:sz w:val="20"/>
              </w:rPr>
              <w:t>Story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961" w:type="dxa"/>
          </w:tcPr>
          <w:p w14:paraId="52259EC4" w14:textId="77777777" w:rsidR="009E600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5" w:type="dxa"/>
          </w:tcPr>
          <w:p w14:paraId="0848A783" w14:textId="77777777" w:rsidR="009E6002" w:rsidRDefault="00000000">
            <w:pPr>
              <w:pStyle w:val="TableParagraph"/>
              <w:spacing w:before="22" w:line="250" w:lineRule="atLeast"/>
              <w:ind w:right="552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84" w:type="dxa"/>
          </w:tcPr>
          <w:p w14:paraId="664F0C0D" w14:textId="77777777" w:rsidR="009E600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66" w:type="dxa"/>
          </w:tcPr>
          <w:p w14:paraId="018E4929" w14:textId="77777777" w:rsidR="009E600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9E6002" w14:paraId="10B0ED6D" w14:textId="77777777">
        <w:trPr>
          <w:trHeight w:val="983"/>
        </w:trPr>
        <w:tc>
          <w:tcPr>
            <w:tcW w:w="1409" w:type="dxa"/>
          </w:tcPr>
          <w:p w14:paraId="777AA45F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2126" w:type="dxa"/>
          </w:tcPr>
          <w:p w14:paraId="3700DA15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1419" w:type="dxa"/>
          </w:tcPr>
          <w:p w14:paraId="36BB1DFD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961" w:type="dxa"/>
          </w:tcPr>
          <w:p w14:paraId="437A3BE4" w14:textId="77777777" w:rsidR="009E6002" w:rsidRDefault="00000000">
            <w:pPr>
              <w:pStyle w:val="TableParagraph"/>
              <w:spacing w:before="35" w:line="256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43587085" w14:textId="77777777" w:rsidR="009E6002" w:rsidRDefault="00000000">
            <w:pPr>
              <w:pStyle w:val="TableParagraph"/>
              <w:spacing w:before="35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32E17E3A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0FB43DBB" w14:textId="2152C518" w:rsidR="009E6002" w:rsidRDefault="00303FC9">
            <w:pPr>
              <w:pStyle w:val="TableParagraph"/>
              <w:spacing w:before="35" w:line="259" w:lineRule="auto"/>
              <w:ind w:left="110" w:right="59" w:firstLine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172AB4D1" w14:textId="77777777">
        <w:trPr>
          <w:trHeight w:val="986"/>
        </w:trPr>
        <w:tc>
          <w:tcPr>
            <w:tcW w:w="1409" w:type="dxa"/>
          </w:tcPr>
          <w:p w14:paraId="6E9134CE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53A3A43E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Alert</w:t>
            </w:r>
          </w:p>
        </w:tc>
        <w:tc>
          <w:tcPr>
            <w:tcW w:w="1419" w:type="dxa"/>
          </w:tcPr>
          <w:p w14:paraId="47E0BD75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961" w:type="dxa"/>
          </w:tcPr>
          <w:p w14:paraId="13D110AA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detected.</w:t>
            </w:r>
          </w:p>
        </w:tc>
        <w:tc>
          <w:tcPr>
            <w:tcW w:w="1275" w:type="dxa"/>
          </w:tcPr>
          <w:p w14:paraId="56791775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7E85CB33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6DD172B6" w14:textId="1C79100B" w:rsidR="009E6002" w:rsidRDefault="00303FC9">
            <w:pPr>
              <w:pStyle w:val="TableParagraph"/>
              <w:spacing w:before="35" w:line="256" w:lineRule="auto"/>
              <w:ind w:left="110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400060CA" w14:textId="77777777">
        <w:trPr>
          <w:trHeight w:val="544"/>
        </w:trPr>
        <w:tc>
          <w:tcPr>
            <w:tcW w:w="1409" w:type="dxa"/>
          </w:tcPr>
          <w:p w14:paraId="5C6783C6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0A373892" w14:textId="77777777" w:rsidR="009E6002" w:rsidRDefault="009E600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0381F343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961" w:type="dxa"/>
          </w:tcPr>
          <w:p w14:paraId="2B5E09FD" w14:textId="77777777" w:rsidR="009E6002" w:rsidRDefault="00000000">
            <w:pPr>
              <w:pStyle w:val="TableParagraph"/>
              <w:spacing w:before="22" w:line="250" w:lineRule="atLeas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authorities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notified.</w:t>
            </w:r>
          </w:p>
        </w:tc>
        <w:tc>
          <w:tcPr>
            <w:tcW w:w="1275" w:type="dxa"/>
          </w:tcPr>
          <w:p w14:paraId="51B1EEAC" w14:textId="77777777" w:rsidR="009E6002" w:rsidRDefault="00000000">
            <w:pPr>
              <w:pStyle w:val="TableParagraph"/>
              <w:ind w:left="510" w:right="49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4" w:type="dxa"/>
          </w:tcPr>
          <w:p w14:paraId="321E2C6E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4A9B39AC" w14:textId="405CAB1B" w:rsidR="009E6002" w:rsidRDefault="00303FC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3C9ECCB1" w14:textId="77777777">
        <w:trPr>
          <w:trHeight w:val="793"/>
        </w:trPr>
        <w:tc>
          <w:tcPr>
            <w:tcW w:w="1409" w:type="dxa"/>
          </w:tcPr>
          <w:p w14:paraId="698DEF09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05181B51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419" w:type="dxa"/>
          </w:tcPr>
          <w:p w14:paraId="08DCAD40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961" w:type="dxa"/>
          </w:tcPr>
          <w:p w14:paraId="14EF13EB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fire.</w:t>
            </w:r>
          </w:p>
        </w:tc>
        <w:tc>
          <w:tcPr>
            <w:tcW w:w="1275" w:type="dxa"/>
          </w:tcPr>
          <w:p w14:paraId="32DBE388" w14:textId="77777777" w:rsidR="009E6002" w:rsidRDefault="00000000">
            <w:pPr>
              <w:pStyle w:val="TableParagraph"/>
              <w:spacing w:before="35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38B4A4FC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052A2374" w14:textId="7B509A13" w:rsidR="009E6002" w:rsidRDefault="00303FC9">
            <w:pPr>
              <w:pStyle w:val="TableParagraph"/>
              <w:spacing w:before="20" w:line="250" w:lineRule="atLeast"/>
              <w:ind w:left="110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244BDA4D" w14:textId="77777777">
        <w:trPr>
          <w:trHeight w:val="796"/>
        </w:trPr>
        <w:tc>
          <w:tcPr>
            <w:tcW w:w="1409" w:type="dxa"/>
          </w:tcPr>
          <w:p w14:paraId="331F7AF1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59BC44D1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19" w:type="dxa"/>
          </w:tcPr>
          <w:p w14:paraId="26A8FAE4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961" w:type="dxa"/>
          </w:tcPr>
          <w:p w14:paraId="3BADC50F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Chatbot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275" w:type="dxa"/>
          </w:tcPr>
          <w:p w14:paraId="146DAE30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4EC023D4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14:paraId="67D9A996" w14:textId="049ED593" w:rsidR="009E6002" w:rsidRDefault="00303FC9">
            <w:pPr>
              <w:pStyle w:val="TableParagraph"/>
              <w:spacing w:before="5" w:line="250" w:lineRule="atLeast"/>
              <w:ind w:left="110" w:right="25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1BCED5B6" w14:textId="77777777">
        <w:trPr>
          <w:trHeight w:val="786"/>
        </w:trPr>
        <w:tc>
          <w:tcPr>
            <w:tcW w:w="1409" w:type="dxa"/>
          </w:tcPr>
          <w:p w14:paraId="0D028AA7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358DD181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1419" w:type="dxa"/>
          </w:tcPr>
          <w:p w14:paraId="1CAB1B7B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961" w:type="dxa"/>
          </w:tcPr>
          <w:p w14:paraId="6B49FA73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deployed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5" w:type="dxa"/>
          </w:tcPr>
          <w:p w14:paraId="1019F389" w14:textId="77777777" w:rsidR="009E6002" w:rsidRDefault="00000000">
            <w:pPr>
              <w:pStyle w:val="TableParagraph"/>
              <w:ind w:left="510" w:right="49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4" w:type="dxa"/>
          </w:tcPr>
          <w:p w14:paraId="4EA075A8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7CCE9248" w14:textId="6F7D9FF7" w:rsidR="009E6002" w:rsidRDefault="00303FC9">
            <w:pPr>
              <w:pStyle w:val="TableParagraph"/>
              <w:spacing w:before="16" w:line="250" w:lineRule="atLeast"/>
              <w:ind w:left="110" w:right="59" w:firstLine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6E7867F9" w14:textId="77777777">
        <w:trPr>
          <w:trHeight w:val="984"/>
        </w:trPr>
        <w:tc>
          <w:tcPr>
            <w:tcW w:w="1409" w:type="dxa"/>
          </w:tcPr>
          <w:p w14:paraId="68E95CD7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14:paraId="5B9B8702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19" w:type="dxa"/>
          </w:tcPr>
          <w:p w14:paraId="78974EEF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961" w:type="dxa"/>
          </w:tcPr>
          <w:p w14:paraId="5FBC26A6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 quick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navigate.</w:t>
            </w:r>
          </w:p>
        </w:tc>
        <w:tc>
          <w:tcPr>
            <w:tcW w:w="1275" w:type="dxa"/>
          </w:tcPr>
          <w:p w14:paraId="5023AA03" w14:textId="77777777" w:rsidR="009E6002" w:rsidRDefault="00000000">
            <w:pPr>
              <w:pStyle w:val="TableParagraph"/>
              <w:spacing w:before="35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033E0AA9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7E2BB980" w14:textId="5003C577" w:rsidR="009E6002" w:rsidRDefault="00303FC9">
            <w:pPr>
              <w:pStyle w:val="TableParagraph"/>
              <w:spacing w:before="35" w:line="259" w:lineRule="auto"/>
              <w:ind w:left="110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65671721" w14:textId="77777777">
        <w:trPr>
          <w:trHeight w:val="985"/>
        </w:trPr>
        <w:tc>
          <w:tcPr>
            <w:tcW w:w="1409" w:type="dxa"/>
          </w:tcPr>
          <w:p w14:paraId="1C39B1C5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14:paraId="6C65A536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19" w:type="dxa"/>
          </w:tcPr>
          <w:p w14:paraId="127FEFDF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961" w:type="dxa"/>
          </w:tcPr>
          <w:p w14:paraId="5121FD2D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thoroughly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  <w:p w14:paraId="1FFA85E9" w14:textId="77777777" w:rsidR="009E6002" w:rsidRDefault="00000000">
            <w:pPr>
              <w:pStyle w:val="TableParagraph"/>
              <w:spacing w:before="18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,integration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1275" w:type="dxa"/>
          </w:tcPr>
          <w:p w14:paraId="68EFF7F6" w14:textId="77777777" w:rsidR="009E6002" w:rsidRDefault="00000000">
            <w:pPr>
              <w:pStyle w:val="TableParagraph"/>
              <w:ind w:left="510" w:right="49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4" w:type="dxa"/>
          </w:tcPr>
          <w:p w14:paraId="59087AAC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14:paraId="3556FE50" w14:textId="1D4D3968" w:rsidR="009E6002" w:rsidRDefault="00303FC9">
            <w:pPr>
              <w:pStyle w:val="TableParagraph"/>
              <w:spacing w:before="35" w:line="256" w:lineRule="auto"/>
              <w:ind w:left="110" w:right="101"/>
              <w:rPr>
                <w:rFonts w:ascii="Calibri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  <w:tr w:rsidR="009E6002" w14:paraId="6C487282" w14:textId="77777777">
        <w:trPr>
          <w:trHeight w:val="985"/>
        </w:trPr>
        <w:tc>
          <w:tcPr>
            <w:tcW w:w="1409" w:type="dxa"/>
          </w:tcPr>
          <w:p w14:paraId="3EEF458C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14:paraId="7C4BEFA9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Visualisation</w:t>
            </w:r>
            <w:proofErr w:type="spellEnd"/>
          </w:p>
        </w:tc>
        <w:tc>
          <w:tcPr>
            <w:tcW w:w="1419" w:type="dxa"/>
          </w:tcPr>
          <w:p w14:paraId="08362481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961" w:type="dxa"/>
          </w:tcPr>
          <w:p w14:paraId="202310F4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visualisation</w:t>
            </w:r>
            <w:proofErr w:type="spellEnd"/>
          </w:p>
        </w:tc>
        <w:tc>
          <w:tcPr>
            <w:tcW w:w="1275" w:type="dxa"/>
          </w:tcPr>
          <w:p w14:paraId="7C4E1AEE" w14:textId="77777777" w:rsidR="009E6002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284" w:type="dxa"/>
          </w:tcPr>
          <w:p w14:paraId="5B6C28CD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14:paraId="5F66228D" w14:textId="35653F11" w:rsidR="009E6002" w:rsidRDefault="00303FC9">
            <w:pPr>
              <w:pStyle w:val="TableParagraph"/>
              <w:spacing w:before="35" w:line="259" w:lineRule="auto"/>
              <w:ind w:left="110"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Ashik.S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Jayasurya.P.M</w:t>
            </w:r>
            <w:proofErr w:type="spellEnd"/>
            <w:r>
              <w:rPr>
                <w:spacing w:val="-1"/>
                <w:sz w:val="20"/>
              </w:rPr>
              <w:t xml:space="preserve">, Mohamed </w:t>
            </w:r>
            <w:proofErr w:type="spellStart"/>
            <w:r>
              <w:rPr>
                <w:spacing w:val="-1"/>
                <w:sz w:val="20"/>
              </w:rPr>
              <w:t>Imran.I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spacing w:val="-1"/>
                <w:sz w:val="20"/>
              </w:rPr>
              <w:t>Karthikeyan.V.G</w:t>
            </w:r>
            <w:proofErr w:type="spellEnd"/>
            <w:proofErr w:type="gramEnd"/>
          </w:p>
        </w:tc>
      </w:tr>
    </w:tbl>
    <w:p w14:paraId="325DC5A9" w14:textId="77777777" w:rsidR="009E6002" w:rsidRDefault="009E6002">
      <w:pPr>
        <w:spacing w:line="259" w:lineRule="auto"/>
        <w:jc w:val="both"/>
        <w:rPr>
          <w:sz w:val="20"/>
        </w:rPr>
        <w:sectPr w:rsidR="009E6002">
          <w:pgSz w:w="16850" w:h="11920" w:orient="landscape"/>
          <w:pgMar w:top="1100" w:right="740" w:bottom="280" w:left="1320" w:header="720" w:footer="720" w:gutter="0"/>
          <w:cols w:space="720"/>
        </w:sectPr>
      </w:pPr>
    </w:p>
    <w:p w14:paraId="5274B58B" w14:textId="77777777" w:rsidR="009E6002" w:rsidRDefault="009E6002">
      <w:pPr>
        <w:pStyle w:val="BodyText"/>
        <w:rPr>
          <w:b/>
          <w:sz w:val="20"/>
        </w:rPr>
      </w:pPr>
    </w:p>
    <w:p w14:paraId="62656478" w14:textId="77777777" w:rsidR="009E6002" w:rsidRDefault="009E6002">
      <w:pPr>
        <w:pStyle w:val="BodyText"/>
        <w:rPr>
          <w:b/>
          <w:sz w:val="20"/>
        </w:rPr>
      </w:pPr>
    </w:p>
    <w:p w14:paraId="66CC3AAA" w14:textId="77777777" w:rsidR="009E6002" w:rsidRDefault="009E6002">
      <w:pPr>
        <w:pStyle w:val="BodyText"/>
        <w:rPr>
          <w:b/>
          <w:sz w:val="20"/>
        </w:rPr>
      </w:pPr>
    </w:p>
    <w:p w14:paraId="43F37B40" w14:textId="77777777" w:rsidR="009E6002" w:rsidRDefault="009E6002">
      <w:pPr>
        <w:pStyle w:val="BodyText"/>
        <w:rPr>
          <w:b/>
          <w:sz w:val="20"/>
        </w:rPr>
      </w:pPr>
    </w:p>
    <w:p w14:paraId="6ECC2AE0" w14:textId="77777777" w:rsidR="009E6002" w:rsidRDefault="009E6002">
      <w:pPr>
        <w:pStyle w:val="BodyText"/>
        <w:rPr>
          <w:b/>
          <w:sz w:val="20"/>
        </w:rPr>
      </w:pPr>
    </w:p>
    <w:p w14:paraId="2995D168" w14:textId="77777777" w:rsidR="009E6002" w:rsidRDefault="009E6002">
      <w:pPr>
        <w:pStyle w:val="BodyText"/>
        <w:rPr>
          <w:b/>
          <w:sz w:val="20"/>
        </w:rPr>
      </w:pPr>
    </w:p>
    <w:p w14:paraId="738F4A56" w14:textId="77777777" w:rsidR="009E6002" w:rsidRDefault="009E6002">
      <w:pPr>
        <w:pStyle w:val="BodyText"/>
        <w:spacing w:before="3"/>
        <w:rPr>
          <w:b/>
        </w:rPr>
      </w:pPr>
    </w:p>
    <w:p w14:paraId="5B23B0FD" w14:textId="77777777" w:rsidR="009E6002" w:rsidRDefault="00000000">
      <w:pPr>
        <w:spacing w:after="21"/>
        <w:ind w:left="105"/>
        <w:rPr>
          <w:b/>
        </w:rPr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Tracker,</w:t>
      </w:r>
      <w:r>
        <w:rPr>
          <w:b/>
          <w:spacing w:val="-8"/>
        </w:rPr>
        <w:t xml:space="preserve"> </w:t>
      </w:r>
      <w:r>
        <w:rPr>
          <w:b/>
        </w:rPr>
        <w:t>Velocity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Burndown</w:t>
      </w:r>
      <w:r>
        <w:rPr>
          <w:b/>
          <w:spacing w:val="-1"/>
        </w:rPr>
        <w:t xml:space="preserve"> </w:t>
      </w:r>
      <w:r>
        <w:rPr>
          <w:b/>
        </w:rPr>
        <w:t>Chart:</w:t>
      </w:r>
      <w:r>
        <w:rPr>
          <w:b/>
          <w:spacing w:val="-4"/>
        </w:rPr>
        <w:t xml:space="preserve"> </w:t>
      </w:r>
      <w:r>
        <w:rPr>
          <w:b/>
        </w:rPr>
        <w:t>(4</w:t>
      </w:r>
      <w:r>
        <w:rPr>
          <w:b/>
          <w:spacing w:val="-10"/>
        </w:rPr>
        <w:t xml:space="preserve"> </w:t>
      </w:r>
      <w:r>
        <w:rPr>
          <w:b/>
        </w:rPr>
        <w:t>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81"/>
        <w:gridCol w:w="2357"/>
        <w:gridCol w:w="2079"/>
        <w:gridCol w:w="2714"/>
      </w:tblGrid>
      <w:tr w:rsidR="009E6002" w14:paraId="2F1B8F00" w14:textId="77777777">
        <w:trPr>
          <w:trHeight w:val="794"/>
        </w:trPr>
        <w:tc>
          <w:tcPr>
            <w:tcW w:w="2016" w:type="dxa"/>
          </w:tcPr>
          <w:p w14:paraId="0349BB8C" w14:textId="77777777" w:rsidR="009E6002" w:rsidRDefault="00000000">
            <w:pPr>
              <w:pStyle w:val="TableParagraph"/>
              <w:spacing w:before="35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3EAC90F9" w14:textId="77777777" w:rsidR="009E6002" w:rsidRDefault="00000000">
            <w:pPr>
              <w:pStyle w:val="TableParagraph"/>
              <w:spacing w:before="35" w:line="261" w:lineRule="auto"/>
              <w:ind w:right="5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Total </w:t>
            </w:r>
            <w:r>
              <w:rPr>
                <w:b/>
                <w:spacing w:val="-1"/>
                <w:sz w:val="20"/>
              </w:rPr>
              <w:t>Story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D427340" w14:textId="77777777" w:rsidR="009E6002" w:rsidRDefault="00000000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794C6A70" w14:textId="77777777" w:rsidR="009E6002" w:rsidRDefault="00000000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039C4533" w14:textId="77777777" w:rsidR="009E6002" w:rsidRDefault="00000000">
            <w:pPr>
              <w:pStyle w:val="TableParagraph"/>
              <w:spacing w:before="35" w:line="261" w:lineRule="auto"/>
              <w:ind w:left="110" w:right="7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Sprint </w:t>
            </w:r>
            <w:r>
              <w:rPr>
                <w:b/>
                <w:spacing w:val="-1"/>
                <w:sz w:val="20"/>
              </w:rPr>
              <w:t>End Date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1D176868" w14:textId="77777777" w:rsidR="009E6002" w:rsidRDefault="00000000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14:paraId="260D1E12" w14:textId="77777777" w:rsidR="009E6002" w:rsidRDefault="00000000">
            <w:pPr>
              <w:pStyle w:val="TableParagraph"/>
              <w:spacing w:before="5" w:line="25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Date)</w:t>
            </w:r>
          </w:p>
        </w:tc>
        <w:tc>
          <w:tcPr>
            <w:tcW w:w="2714" w:type="dxa"/>
          </w:tcPr>
          <w:p w14:paraId="60476C88" w14:textId="77777777" w:rsidR="009E6002" w:rsidRDefault="00000000">
            <w:pPr>
              <w:pStyle w:val="TableParagraph"/>
              <w:spacing w:before="35" w:line="261" w:lineRule="auto"/>
              <w:ind w:right="79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9E6002" w14:paraId="7BDD78F4" w14:textId="77777777">
        <w:trPr>
          <w:trHeight w:val="412"/>
        </w:trPr>
        <w:tc>
          <w:tcPr>
            <w:tcW w:w="2016" w:type="dxa"/>
          </w:tcPr>
          <w:p w14:paraId="4F49B490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9A0CFAD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94C181C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4745B21A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7CE77AB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6D1CE5D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9E68732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6002" w14:paraId="4FF5E5E1" w14:textId="77777777">
        <w:trPr>
          <w:trHeight w:val="414"/>
        </w:trPr>
        <w:tc>
          <w:tcPr>
            <w:tcW w:w="2016" w:type="dxa"/>
          </w:tcPr>
          <w:p w14:paraId="7A762924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21537B3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3069DFA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4FE75264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850A69C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914982C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61EA03C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6002" w14:paraId="07574BEE" w14:textId="77777777">
        <w:trPr>
          <w:trHeight w:val="412"/>
        </w:trPr>
        <w:tc>
          <w:tcPr>
            <w:tcW w:w="2016" w:type="dxa"/>
          </w:tcPr>
          <w:p w14:paraId="2780B88A" w14:textId="77777777" w:rsidR="009E6002" w:rsidRDefault="00000000">
            <w:pPr>
              <w:pStyle w:val="TableParagraph"/>
              <w:spacing w:before="35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0344AC5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12529BA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49BEAD52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30BFA15" w14:textId="77777777" w:rsidR="009E6002" w:rsidRDefault="00000000">
            <w:pPr>
              <w:pStyle w:val="TableParagraph"/>
              <w:spacing w:before="35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D85C28E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F85B400" w14:textId="77777777" w:rsidR="009E6002" w:rsidRDefault="00000000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E6002" w14:paraId="150DD2A2" w14:textId="77777777">
        <w:trPr>
          <w:trHeight w:val="412"/>
        </w:trPr>
        <w:tc>
          <w:tcPr>
            <w:tcW w:w="2016" w:type="dxa"/>
          </w:tcPr>
          <w:p w14:paraId="3B089A77" w14:textId="77777777" w:rsidR="009E600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41A9920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B714EEC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64ED7598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4C53B76" w14:textId="77777777" w:rsidR="009E600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D86DF48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A309696" w14:textId="77777777" w:rsidR="009E60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E565808" w14:textId="77777777" w:rsidR="009E6002" w:rsidRDefault="009E6002">
      <w:pPr>
        <w:pStyle w:val="BodyText"/>
        <w:spacing w:before="10"/>
        <w:rPr>
          <w:b/>
          <w:sz w:val="37"/>
        </w:rPr>
      </w:pPr>
    </w:p>
    <w:p w14:paraId="617C1A2C" w14:textId="77777777" w:rsidR="009E6002" w:rsidRDefault="00000000">
      <w:pPr>
        <w:ind w:left="105"/>
        <w:rPr>
          <w:b/>
        </w:rPr>
      </w:pPr>
      <w:r>
        <w:rPr>
          <w:b/>
          <w:color w:val="172B4D"/>
        </w:rPr>
        <w:t>Velocity:</w:t>
      </w:r>
    </w:p>
    <w:p w14:paraId="71050012" w14:textId="77777777" w:rsidR="009E6002" w:rsidRDefault="00000000">
      <w:pPr>
        <w:pStyle w:val="BodyText"/>
        <w:spacing w:before="15" w:line="237" w:lineRule="auto"/>
        <w:ind w:left="120" w:right="241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proofErr w:type="gramStart"/>
      <w:r>
        <w:rPr>
          <w:color w:val="172B4D"/>
        </w:rPr>
        <w:t>Let’s</w:t>
      </w:r>
      <w:proofErr w:type="gramEnd"/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team’s average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day)</w:t>
      </w:r>
    </w:p>
    <w:p w14:paraId="67E09691" w14:textId="77777777" w:rsidR="009E6002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33A6E1" wp14:editId="5E95EE09">
            <wp:simplePos x="0" y="0"/>
            <wp:positionH relativeFrom="page">
              <wp:posOffset>3406140</wp:posOffset>
            </wp:positionH>
            <wp:positionV relativeFrom="paragraph">
              <wp:posOffset>99329</wp:posOffset>
            </wp:positionV>
            <wp:extent cx="2660649" cy="3931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2566" w14:textId="77777777" w:rsidR="009E6002" w:rsidRDefault="009E6002">
      <w:pPr>
        <w:rPr>
          <w:sz w:val="10"/>
        </w:rPr>
        <w:sectPr w:rsidR="009E6002">
          <w:pgSz w:w="16850" w:h="11920" w:orient="landscape"/>
          <w:pgMar w:top="1100" w:right="740" w:bottom="280" w:left="1320" w:header="720" w:footer="720" w:gutter="0"/>
          <w:cols w:space="720"/>
        </w:sectPr>
      </w:pPr>
    </w:p>
    <w:p w14:paraId="63908308" w14:textId="77777777" w:rsidR="009E6002" w:rsidRDefault="009E6002">
      <w:pPr>
        <w:pStyle w:val="BodyText"/>
        <w:spacing w:before="3"/>
        <w:rPr>
          <w:sz w:val="19"/>
        </w:rPr>
      </w:pPr>
    </w:p>
    <w:p w14:paraId="39FFC6F6" w14:textId="77777777" w:rsidR="009E6002" w:rsidRDefault="00000000">
      <w:pPr>
        <w:spacing w:before="99"/>
        <w:ind w:left="105"/>
        <w:rPr>
          <w:b/>
          <w:sz w:val="32"/>
        </w:rPr>
      </w:pPr>
      <w:r>
        <w:rPr>
          <w:b/>
          <w:color w:val="172B4D"/>
          <w:sz w:val="32"/>
        </w:rPr>
        <w:t>Burndown</w:t>
      </w:r>
      <w:r>
        <w:rPr>
          <w:b/>
          <w:color w:val="172B4D"/>
          <w:spacing w:val="-8"/>
          <w:sz w:val="32"/>
        </w:rPr>
        <w:t xml:space="preserve"> </w:t>
      </w:r>
      <w:r>
        <w:rPr>
          <w:b/>
          <w:color w:val="172B4D"/>
          <w:sz w:val="32"/>
        </w:rPr>
        <w:t>Chart:</w:t>
      </w:r>
    </w:p>
    <w:p w14:paraId="2480AB47" w14:textId="77777777" w:rsidR="009E6002" w:rsidRDefault="009E6002">
      <w:pPr>
        <w:pStyle w:val="BodyText"/>
        <w:rPr>
          <w:b/>
          <w:sz w:val="20"/>
        </w:rPr>
      </w:pPr>
    </w:p>
    <w:p w14:paraId="77378973" w14:textId="77777777" w:rsidR="009E6002" w:rsidRDefault="009E6002">
      <w:pPr>
        <w:pStyle w:val="BodyText"/>
        <w:rPr>
          <w:b/>
          <w:sz w:val="20"/>
        </w:rPr>
      </w:pPr>
    </w:p>
    <w:p w14:paraId="28A0E5A2" w14:textId="77777777" w:rsidR="009E6002" w:rsidRDefault="009E6002">
      <w:pPr>
        <w:pStyle w:val="BodyText"/>
        <w:rPr>
          <w:b/>
          <w:sz w:val="20"/>
        </w:rPr>
      </w:pPr>
    </w:p>
    <w:p w14:paraId="3F963E36" w14:textId="77777777" w:rsidR="009E6002" w:rsidRDefault="009E6002">
      <w:pPr>
        <w:pStyle w:val="BodyText"/>
        <w:rPr>
          <w:b/>
          <w:sz w:val="20"/>
        </w:rPr>
      </w:pPr>
    </w:p>
    <w:p w14:paraId="01DD669A" w14:textId="77777777" w:rsidR="009E6002" w:rsidRDefault="009E6002">
      <w:pPr>
        <w:pStyle w:val="BodyText"/>
        <w:rPr>
          <w:b/>
          <w:sz w:val="20"/>
        </w:rPr>
      </w:pPr>
    </w:p>
    <w:p w14:paraId="25B5D247" w14:textId="77777777" w:rsidR="009E6002" w:rsidRDefault="009E6002">
      <w:pPr>
        <w:pStyle w:val="BodyText"/>
        <w:rPr>
          <w:b/>
          <w:sz w:val="20"/>
        </w:rPr>
      </w:pPr>
    </w:p>
    <w:p w14:paraId="4B50A757" w14:textId="77777777" w:rsidR="009E6002" w:rsidRDefault="009E6002">
      <w:pPr>
        <w:pStyle w:val="BodyText"/>
        <w:rPr>
          <w:b/>
          <w:sz w:val="20"/>
        </w:rPr>
      </w:pPr>
    </w:p>
    <w:p w14:paraId="70309243" w14:textId="77777777" w:rsidR="009E6002" w:rsidRDefault="009E6002">
      <w:pPr>
        <w:pStyle w:val="BodyText"/>
        <w:rPr>
          <w:b/>
          <w:sz w:val="20"/>
        </w:rPr>
      </w:pPr>
    </w:p>
    <w:p w14:paraId="1268167E" w14:textId="77777777" w:rsidR="009E6002" w:rsidRDefault="00000000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D9C97A" wp14:editId="161330FA">
            <wp:simplePos x="0" y="0"/>
            <wp:positionH relativeFrom="page">
              <wp:posOffset>914400</wp:posOffset>
            </wp:positionH>
            <wp:positionV relativeFrom="paragraph">
              <wp:posOffset>101115</wp:posOffset>
            </wp:positionV>
            <wp:extent cx="9178924" cy="19762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8924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6002">
      <w:pgSz w:w="16850" w:h="11920" w:orient="landscape"/>
      <w:pgMar w:top="1100" w:right="7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002"/>
    <w:rsid w:val="00003E63"/>
    <w:rsid w:val="00145871"/>
    <w:rsid w:val="00303FC9"/>
    <w:rsid w:val="004256C1"/>
    <w:rsid w:val="00860BE3"/>
    <w:rsid w:val="009E6002"/>
    <w:rsid w:val="00C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C0BE"/>
  <w15:docId w15:val="{E90A41DD-28A2-4EF1-B566-8083EBC2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580</Words>
  <Characters>3308</Characters>
  <Application>Microsoft Office Word</Application>
  <DocSecurity>0</DocSecurity>
  <Lines>27</Lines>
  <Paragraphs>7</Paragraphs>
  <ScaleCrop>false</ScaleCrop>
  <Company>PerkedleApps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Gowthaman M</cp:lastModifiedBy>
  <cp:revision>7</cp:revision>
  <dcterms:created xsi:type="dcterms:W3CDTF">2022-11-19T16:17:00Z</dcterms:created>
  <dcterms:modified xsi:type="dcterms:W3CDTF">2022-11-19T16:28:00Z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