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D9F19" w14:textId="77777777" w:rsidR="005F1112" w:rsidRDefault="005F1112">
      <w:r>
        <w:t>PROJECT TITLE : UNIVERSITY ADMIT ELIGIBILITY PREDICTOR</w:t>
      </w:r>
    </w:p>
    <w:p w14:paraId="4D5D6536" w14:textId="365F5597" w:rsidR="005F1112" w:rsidRDefault="005F1112">
      <w:r>
        <w:t xml:space="preserve">TEAM ID : </w:t>
      </w:r>
      <w:r w:rsidR="00712178">
        <w:t>PNT2022TMID42400</w:t>
      </w:r>
    </w:p>
    <w:p w14:paraId="1300AE5F" w14:textId="77777777" w:rsidR="005F1112" w:rsidRDefault="005F1112">
      <w:r>
        <w:t>TEAM MEMBERS:</w:t>
      </w:r>
    </w:p>
    <w:p w14:paraId="1C2E3F9E" w14:textId="4C2F5C19" w:rsidR="005F1112" w:rsidRDefault="005F1112">
      <w:r>
        <w:t xml:space="preserve">S. Praveen kumar, </w:t>
      </w:r>
      <w:r w:rsidR="00A41E3D">
        <w:t>D. Prakash,</w:t>
      </w:r>
      <w:r w:rsidR="00C46287">
        <w:t xml:space="preserve">G.Usha </w:t>
      </w:r>
      <w:r w:rsidR="00712178">
        <w:t>Rajeshwari, R. Sundari</w:t>
      </w:r>
    </w:p>
    <w:p w14:paraId="354B405B" w14:textId="77777777" w:rsidR="005F1112" w:rsidRDefault="005F1112">
      <w:r>
        <w:t>IMPORT STATEMENTS</w:t>
      </w:r>
    </w:p>
    <w:p w14:paraId="22F0A021" w14:textId="77777777" w:rsidR="005F1112" w:rsidRDefault="005F1112">
      <w:r>
        <w:t>Import numpy as np</w:t>
      </w:r>
    </w:p>
    <w:p w14:paraId="043BC6E4" w14:textId="77777777" w:rsidR="005F1112" w:rsidRDefault="005F1112">
      <w:r>
        <w:t>Import pandas as pd</w:t>
      </w:r>
    </w:p>
    <w:p w14:paraId="0449D573" w14:textId="77777777" w:rsidR="005F1112" w:rsidRDefault="005F1112">
      <w:r>
        <w:t>Import seaborn as sns</w:t>
      </w:r>
    </w:p>
    <w:p w14:paraId="1F8E4E3B" w14:textId="77777777" w:rsidR="005F1112" w:rsidRDefault="005F1112">
      <w:r>
        <w:t>Import matplotlib.pyplot as plt</w:t>
      </w:r>
    </w:p>
    <w:p w14:paraId="315C02C7" w14:textId="77777777" w:rsidR="005F1112" w:rsidRDefault="005F1112">
      <w:r>
        <w:t>%matplotlib inline</w:t>
      </w:r>
    </w:p>
    <w:p w14:paraId="31E361DD" w14:textId="77777777" w:rsidR="005F1112" w:rsidRDefault="005F1112">
      <w:r>
        <w:t>LOAD THE DATASET</w:t>
      </w:r>
    </w:p>
    <w:p w14:paraId="7B2E1F64" w14:textId="77777777" w:rsidR="005F1112" w:rsidRDefault="005F1112">
      <w:r>
        <w:t>Import os, types</w:t>
      </w:r>
    </w:p>
    <w:p w14:paraId="337743CD" w14:textId="77777777" w:rsidR="005F1112" w:rsidRDefault="005F1112">
      <w:r>
        <w:t>Import pandas as pd</w:t>
      </w:r>
    </w:p>
    <w:p w14:paraId="0170EEB6" w14:textId="77777777" w:rsidR="005F1112" w:rsidRDefault="005F1112">
      <w:r>
        <w:t>From botocore.client import Config</w:t>
      </w:r>
    </w:p>
    <w:p w14:paraId="64826A6C" w14:textId="77777777" w:rsidR="005F1112" w:rsidRDefault="005F1112">
      <w:r>
        <w:t>Import ibm_boto3</w:t>
      </w:r>
    </w:p>
    <w:p w14:paraId="7A3994D0" w14:textId="77777777" w:rsidR="005F1112" w:rsidRDefault="005F1112"/>
    <w:p w14:paraId="0E0EE43B" w14:textId="77777777" w:rsidR="005F1112" w:rsidRDefault="005F1112">
      <w:r>
        <w:t>Def __iter__(self): return 0</w:t>
      </w:r>
    </w:p>
    <w:p w14:paraId="6C5657DD" w14:textId="77777777" w:rsidR="005F1112" w:rsidRDefault="005F1112"/>
    <w:p w14:paraId="4775AE79" w14:textId="77777777" w:rsidR="005F1112" w:rsidRDefault="005F1112">
      <w:r>
        <w:t># @hidden_cell</w:t>
      </w:r>
    </w:p>
    <w:p w14:paraId="08B33519" w14:textId="77777777" w:rsidR="005F1112" w:rsidRDefault="005F1112">
      <w:r>
        <w:t># The following code accesses a file in your IBM Cloud Object Storage. It includes your credentials.</w:t>
      </w:r>
    </w:p>
    <w:p w14:paraId="5E08AB17" w14:textId="77777777" w:rsidR="005F1112" w:rsidRDefault="005F1112">
      <w:r>
        <w:t># You might want to remove those credentials before you share the notebook.</w:t>
      </w:r>
    </w:p>
    <w:p w14:paraId="0D98753D" w14:textId="77777777" w:rsidR="005F1112" w:rsidRDefault="005F1112">
      <w:r>
        <w:t>Cos_client = ibm_boto3.client(service_name=’s3’,</w:t>
      </w:r>
    </w:p>
    <w:p w14:paraId="2CD65D82" w14:textId="77777777" w:rsidR="005F1112" w:rsidRDefault="005F1112">
      <w:r>
        <w:t xml:space="preserve">    Ibm_api_key_id=’T6FhPnWEPrnR91XKAfpiopbqTZ8j-gbLtjakMGexd6v0’,</w:t>
      </w:r>
    </w:p>
    <w:p w14:paraId="36CE0E7B" w14:textId="77777777" w:rsidR="005F1112" w:rsidRDefault="005F1112">
      <w:r>
        <w:t xml:space="preserve">    Ibm_auth_endpoint=</w:t>
      </w:r>
      <w:hyperlink r:id="rId4" w:history="1">
        <w:r w:rsidRPr="00AD6997">
          <w:rPr>
            <w:rStyle w:val="Hyperlink"/>
          </w:rPr>
          <w:t>https://iam.cloud.ibm.com/oidc/token</w:t>
        </w:r>
      </w:hyperlink>
      <w:r>
        <w:t>,</w:t>
      </w:r>
    </w:p>
    <w:p w14:paraId="1A0E5EC0" w14:textId="77777777" w:rsidR="005F1112" w:rsidRDefault="005F1112">
      <w:r>
        <w:t xml:space="preserve">    Config=Config(signature_version=’oauth’),</w:t>
      </w:r>
    </w:p>
    <w:p w14:paraId="3455ABF7" w14:textId="77777777" w:rsidR="005F1112" w:rsidRDefault="005F1112">
      <w:r>
        <w:t xml:space="preserve">    Endpoint_url=’https://s3.private.us.cloud-object-storage.appdomain.cloud’)</w:t>
      </w:r>
    </w:p>
    <w:p w14:paraId="55B2EFC1" w14:textId="77777777" w:rsidR="005F1112" w:rsidRDefault="005F1112"/>
    <w:p w14:paraId="4CA4B4D3" w14:textId="77777777" w:rsidR="005F1112" w:rsidRDefault="005F1112">
      <w:r>
        <w:t>Bucket = ‘university-donotdelete-pr-1ijujvyruwxy5c’</w:t>
      </w:r>
    </w:p>
    <w:p w14:paraId="65B9EA34" w14:textId="77777777" w:rsidR="005F1112" w:rsidRDefault="005F1112">
      <w:r>
        <w:t>Object_key = ‘Admission_Predict.csv’</w:t>
      </w:r>
    </w:p>
    <w:p w14:paraId="285AA7C8" w14:textId="77777777" w:rsidR="005F1112" w:rsidRDefault="005F1112"/>
    <w:p w14:paraId="38E363CC" w14:textId="77777777" w:rsidR="005F1112" w:rsidRDefault="005F1112">
      <w:r>
        <w:t>Body = cos_client.get_object(Bucket=bucket,Key=object_key)[‘Body’]</w:t>
      </w:r>
    </w:p>
    <w:p w14:paraId="06784F2C" w14:textId="77777777" w:rsidR="005F1112" w:rsidRDefault="005F1112">
      <w:r>
        <w:t># add missing __iter__ method, so pandas accepts body as file-like object</w:t>
      </w:r>
    </w:p>
    <w:p w14:paraId="5081F817" w14:textId="77777777" w:rsidR="005F1112" w:rsidRDefault="005F1112">
      <w:r>
        <w:t>If not hasattr(body, “__iter__”): body.__iter__ = types.MethodType( __iter__, body )</w:t>
      </w:r>
    </w:p>
    <w:p w14:paraId="25177189" w14:textId="77777777" w:rsidR="005F1112" w:rsidRDefault="005F1112"/>
    <w:p w14:paraId="0F6B4CD2" w14:textId="77777777" w:rsidR="005F1112" w:rsidRDefault="005F1112">
      <w:r>
        <w:t>Data = pd.read_csv(body)</w:t>
      </w:r>
    </w:p>
    <w:p w14:paraId="226EC2AC" w14:textId="77777777" w:rsidR="005F1112" w:rsidRDefault="005F1112">
      <w:r>
        <w:t>Data.head()</w:t>
      </w:r>
    </w:p>
    <w:p w14:paraId="0E2F04AC" w14:textId="77777777" w:rsidR="005F1112" w:rsidRDefault="005F1112">
      <w:r>
        <w:t>Serial No.</w:t>
      </w:r>
      <w:r>
        <w:tab/>
        <w:t>GRE Score</w:t>
      </w:r>
      <w:r>
        <w:tab/>
        <w:t>TOEFL Score</w:t>
      </w:r>
      <w:r>
        <w:tab/>
        <w:t>University Rating</w:t>
      </w:r>
      <w:r>
        <w:tab/>
        <w:t>SOP</w:t>
      </w:r>
      <w:r>
        <w:tab/>
        <w:t>LOR</w:t>
      </w:r>
      <w:r>
        <w:tab/>
        <w:t>CGPA</w:t>
      </w:r>
      <w:r>
        <w:tab/>
        <w:t>Research</w:t>
      </w:r>
      <w:r>
        <w:tab/>
        <w:t>Chance of Admit</w:t>
      </w:r>
    </w:p>
    <w:p w14:paraId="3CD2F933" w14:textId="77777777" w:rsidR="005F1112" w:rsidRDefault="005F1112">
      <w:r>
        <w:t>0</w:t>
      </w:r>
      <w:r>
        <w:tab/>
        <w:t>1</w:t>
      </w:r>
      <w:r>
        <w:tab/>
        <w:t>337</w:t>
      </w:r>
      <w:r>
        <w:tab/>
        <w:t>118</w:t>
      </w:r>
      <w:r>
        <w:tab/>
        <w:t>4</w:t>
      </w:r>
      <w:r>
        <w:tab/>
        <w:t>4.5</w:t>
      </w:r>
      <w:r>
        <w:tab/>
        <w:t>4.5</w:t>
      </w:r>
      <w:r>
        <w:tab/>
        <w:t>9.65</w:t>
      </w:r>
      <w:r>
        <w:tab/>
        <w:t>1</w:t>
      </w:r>
      <w:r>
        <w:tab/>
        <w:t>0.92</w:t>
      </w:r>
    </w:p>
    <w:p w14:paraId="04AEF4A5" w14:textId="77777777" w:rsidR="005F1112" w:rsidRDefault="005F1112">
      <w:r>
        <w:t>1</w:t>
      </w:r>
      <w:r>
        <w:tab/>
        <w:t>2</w:t>
      </w:r>
      <w:r>
        <w:tab/>
        <w:t>324</w:t>
      </w:r>
      <w:r>
        <w:tab/>
        <w:t>107</w:t>
      </w:r>
      <w:r>
        <w:tab/>
        <w:t>4</w:t>
      </w:r>
      <w:r>
        <w:tab/>
        <w:t>4.0</w:t>
      </w:r>
      <w:r>
        <w:tab/>
        <w:t>4.5</w:t>
      </w:r>
      <w:r>
        <w:tab/>
        <w:t>8.87</w:t>
      </w:r>
      <w:r>
        <w:tab/>
        <w:t>1</w:t>
      </w:r>
      <w:r>
        <w:tab/>
        <w:t>0.76</w:t>
      </w:r>
    </w:p>
    <w:p w14:paraId="46EC0C9F" w14:textId="77777777" w:rsidR="005F1112" w:rsidRDefault="005F1112">
      <w:r>
        <w:t>2</w:t>
      </w:r>
      <w:r>
        <w:tab/>
        <w:t>3</w:t>
      </w:r>
      <w:r>
        <w:tab/>
        <w:t>316</w:t>
      </w:r>
      <w:r>
        <w:tab/>
        <w:t>104</w:t>
      </w:r>
      <w:r>
        <w:tab/>
        <w:t>3</w:t>
      </w:r>
      <w:r>
        <w:tab/>
        <w:t>3.0</w:t>
      </w:r>
      <w:r>
        <w:tab/>
        <w:t>3.5</w:t>
      </w:r>
      <w:r>
        <w:tab/>
        <w:t>8.00</w:t>
      </w:r>
      <w:r>
        <w:tab/>
        <w:t>1</w:t>
      </w:r>
      <w:r>
        <w:tab/>
        <w:t>0.72</w:t>
      </w:r>
    </w:p>
    <w:p w14:paraId="68AD0FD1" w14:textId="77777777" w:rsidR="005F1112" w:rsidRDefault="005F1112">
      <w:r>
        <w:t>3</w:t>
      </w:r>
      <w:r>
        <w:tab/>
        <w:t>4</w:t>
      </w:r>
      <w:r>
        <w:tab/>
        <w:t>322</w:t>
      </w:r>
      <w:r>
        <w:tab/>
        <w:t>110</w:t>
      </w:r>
      <w:r>
        <w:tab/>
        <w:t>3</w:t>
      </w:r>
      <w:r>
        <w:tab/>
        <w:t>3.5</w:t>
      </w:r>
      <w:r>
        <w:tab/>
        <w:t>2.5</w:t>
      </w:r>
      <w:r>
        <w:tab/>
        <w:t>8.67</w:t>
      </w:r>
      <w:r>
        <w:tab/>
        <w:t>1</w:t>
      </w:r>
      <w:r>
        <w:tab/>
        <w:t>0.80</w:t>
      </w:r>
    </w:p>
    <w:p w14:paraId="5244BFE2" w14:textId="77777777" w:rsidR="005F1112" w:rsidRDefault="005F1112">
      <w:r>
        <w:t>4</w:t>
      </w:r>
      <w:r>
        <w:tab/>
        <w:t>5</w:t>
      </w:r>
      <w:r>
        <w:tab/>
        <w:t>314</w:t>
      </w:r>
      <w:r>
        <w:tab/>
        <w:t>103</w:t>
      </w:r>
      <w:r>
        <w:tab/>
        <w:t>2</w:t>
      </w:r>
      <w:r>
        <w:tab/>
        <w:t>2.0</w:t>
      </w:r>
      <w:r>
        <w:tab/>
        <w:t>3.0</w:t>
      </w:r>
      <w:r>
        <w:tab/>
        <w:t>8.21</w:t>
      </w:r>
      <w:r>
        <w:tab/>
        <w:t>0</w:t>
      </w:r>
      <w:r>
        <w:tab/>
        <w:t>0.65</w:t>
      </w:r>
    </w:p>
    <w:p w14:paraId="32821DB7" w14:textId="77777777" w:rsidR="005F1112" w:rsidRDefault="005F1112">
      <w:r>
        <w:t>Data.drop([“Serial No.”], axis=1, inplace=True)</w:t>
      </w:r>
    </w:p>
    <w:p w14:paraId="44BABC70" w14:textId="77777777" w:rsidR="005F1112" w:rsidRDefault="005F1112">
      <w:r>
        <w:t>Data.describe()</w:t>
      </w:r>
    </w:p>
    <w:p w14:paraId="4ADBEF0D" w14:textId="77777777" w:rsidR="005F1112" w:rsidRDefault="005F1112">
      <w:r>
        <w:t>GRE Score</w:t>
      </w:r>
      <w:r>
        <w:tab/>
        <w:t>TOEFL Score</w:t>
      </w:r>
      <w:r>
        <w:tab/>
        <w:t>University Rating</w:t>
      </w:r>
      <w:r>
        <w:tab/>
        <w:t>SOP</w:t>
      </w:r>
      <w:r>
        <w:tab/>
        <w:t>LOR</w:t>
      </w:r>
      <w:r>
        <w:tab/>
        <w:t>CGPA</w:t>
      </w:r>
      <w:r>
        <w:tab/>
        <w:t>Research</w:t>
      </w:r>
      <w:r>
        <w:tab/>
        <w:t>Chance of Admit</w:t>
      </w:r>
    </w:p>
    <w:p w14:paraId="726EA1CF" w14:textId="77777777" w:rsidR="005F1112" w:rsidRDefault="005F1112">
      <w:r>
        <w:t>Count</w:t>
      </w:r>
      <w:r>
        <w:tab/>
        <w:t>400.000000</w:t>
      </w:r>
      <w:r>
        <w:tab/>
        <w:t>400.000000</w:t>
      </w:r>
      <w:r>
        <w:tab/>
        <w:t>400.000000</w:t>
      </w:r>
      <w:r>
        <w:tab/>
        <w:t>400.000000</w:t>
      </w:r>
      <w:r>
        <w:tab/>
        <w:t>400.000000</w:t>
      </w:r>
      <w:r>
        <w:tab/>
        <w:t>400.000000</w:t>
      </w:r>
      <w:r>
        <w:tab/>
        <w:t>400.000000</w:t>
      </w:r>
      <w:r>
        <w:tab/>
        <w:t>400.000000</w:t>
      </w:r>
    </w:p>
    <w:p w14:paraId="1942651B" w14:textId="77777777" w:rsidR="005F1112" w:rsidRDefault="005F1112">
      <w:r>
        <w:t>Mean</w:t>
      </w:r>
      <w:r>
        <w:tab/>
        <w:t>316.807500</w:t>
      </w:r>
      <w:r>
        <w:tab/>
        <w:t>107.410000</w:t>
      </w:r>
      <w:r>
        <w:tab/>
        <w:t>3.087500</w:t>
      </w:r>
      <w:r>
        <w:tab/>
        <w:t>3.400000</w:t>
      </w:r>
      <w:r>
        <w:tab/>
        <w:t>3.452500</w:t>
      </w:r>
      <w:r>
        <w:tab/>
        <w:t>8.598925</w:t>
      </w:r>
      <w:r>
        <w:tab/>
        <w:t>0.547500</w:t>
      </w:r>
      <w:r>
        <w:tab/>
        <w:t>0.724350</w:t>
      </w:r>
    </w:p>
    <w:p w14:paraId="232D8DA9" w14:textId="77777777" w:rsidR="005F1112" w:rsidRDefault="005F1112">
      <w:r>
        <w:t>Std</w:t>
      </w:r>
      <w:r>
        <w:tab/>
        <w:t>11.473646</w:t>
      </w:r>
      <w:r>
        <w:tab/>
        <w:t>6.069514</w:t>
      </w:r>
      <w:r>
        <w:tab/>
        <w:t>1.143728</w:t>
      </w:r>
      <w:r>
        <w:tab/>
        <w:t>1.006869</w:t>
      </w:r>
      <w:r>
        <w:tab/>
        <w:t>0.898478</w:t>
      </w:r>
      <w:r>
        <w:tab/>
        <w:t>0.596317</w:t>
      </w:r>
      <w:r>
        <w:tab/>
        <w:t>0.498362</w:t>
      </w:r>
      <w:r>
        <w:tab/>
        <w:t>0.142609</w:t>
      </w:r>
    </w:p>
    <w:p w14:paraId="25A03F7F" w14:textId="77777777" w:rsidR="005F1112" w:rsidRDefault="005F1112">
      <w:r>
        <w:t>Min</w:t>
      </w:r>
      <w:r>
        <w:tab/>
        <w:t>290.000000</w:t>
      </w:r>
      <w:r>
        <w:tab/>
        <w:t>92.000000</w:t>
      </w:r>
      <w:r>
        <w:tab/>
        <w:t>1.000000</w:t>
      </w:r>
      <w:r>
        <w:tab/>
        <w:t>1.000000</w:t>
      </w:r>
      <w:r>
        <w:tab/>
        <w:t>1.000000</w:t>
      </w:r>
      <w:r>
        <w:tab/>
        <w:t>6.800000</w:t>
      </w:r>
      <w:r>
        <w:tab/>
        <w:t>0.000000</w:t>
      </w:r>
      <w:r>
        <w:tab/>
        <w:t>0.340000</w:t>
      </w:r>
    </w:p>
    <w:p w14:paraId="0FB0C055" w14:textId="77777777" w:rsidR="005F1112" w:rsidRDefault="005F1112">
      <w:r>
        <w:t>25%</w:t>
      </w:r>
      <w:r>
        <w:tab/>
        <w:t>308.000000</w:t>
      </w:r>
      <w:r>
        <w:tab/>
        <w:t>103.000000</w:t>
      </w:r>
      <w:r>
        <w:tab/>
        <w:t>2.000000</w:t>
      </w:r>
      <w:r>
        <w:tab/>
        <w:t>2.500000</w:t>
      </w:r>
      <w:r>
        <w:tab/>
        <w:t>3.000000</w:t>
      </w:r>
      <w:r>
        <w:tab/>
        <w:t>8.170000</w:t>
      </w:r>
      <w:r>
        <w:tab/>
        <w:t>0.000000</w:t>
      </w:r>
      <w:r>
        <w:tab/>
        <w:t>0.640000</w:t>
      </w:r>
    </w:p>
    <w:p w14:paraId="0ACF4484" w14:textId="77777777" w:rsidR="005F1112" w:rsidRDefault="005F1112">
      <w:r>
        <w:t>50%</w:t>
      </w:r>
      <w:r>
        <w:tab/>
        <w:t>317.000000</w:t>
      </w:r>
      <w:r>
        <w:tab/>
        <w:t>107.000000</w:t>
      </w:r>
      <w:r>
        <w:tab/>
        <w:t>3.000000</w:t>
      </w:r>
      <w:r>
        <w:tab/>
        <w:t>3.500000</w:t>
      </w:r>
      <w:r>
        <w:tab/>
        <w:t>3.500000</w:t>
      </w:r>
      <w:r>
        <w:tab/>
        <w:t>8.610000</w:t>
      </w:r>
      <w:r>
        <w:tab/>
        <w:t>1.000000</w:t>
      </w:r>
      <w:r>
        <w:tab/>
        <w:t>0.730000</w:t>
      </w:r>
    </w:p>
    <w:p w14:paraId="4C8421F1" w14:textId="77777777" w:rsidR="005F1112" w:rsidRDefault="005F1112">
      <w:r>
        <w:t>75%</w:t>
      </w:r>
      <w:r>
        <w:tab/>
        <w:t>325.000000</w:t>
      </w:r>
      <w:r>
        <w:tab/>
        <w:t>112.000000</w:t>
      </w:r>
      <w:r>
        <w:tab/>
        <w:t>4.000000</w:t>
      </w:r>
      <w:r>
        <w:tab/>
        <w:t>4.000000</w:t>
      </w:r>
      <w:r>
        <w:tab/>
        <w:t>4.000000</w:t>
      </w:r>
      <w:r>
        <w:tab/>
        <w:t>9.062500</w:t>
      </w:r>
      <w:r>
        <w:tab/>
        <w:t>1.000000</w:t>
      </w:r>
      <w:r>
        <w:tab/>
        <w:t>0.830000</w:t>
      </w:r>
    </w:p>
    <w:p w14:paraId="0416F7EA" w14:textId="77777777" w:rsidR="005F1112" w:rsidRDefault="005F1112">
      <w:r>
        <w:t>Max</w:t>
      </w:r>
      <w:r>
        <w:tab/>
        <w:t>340.000000</w:t>
      </w:r>
      <w:r>
        <w:tab/>
        <w:t>120.000000</w:t>
      </w:r>
      <w:r>
        <w:tab/>
        <w:t>5.000000</w:t>
      </w:r>
      <w:r>
        <w:tab/>
        <w:t>5.000000</w:t>
      </w:r>
      <w:r>
        <w:tab/>
        <w:t>5.000000</w:t>
      </w:r>
      <w:r>
        <w:tab/>
        <w:t>9.920000</w:t>
      </w:r>
      <w:r>
        <w:tab/>
        <w:t>1.000000</w:t>
      </w:r>
      <w:r>
        <w:tab/>
        <w:t>0.970000</w:t>
      </w:r>
    </w:p>
    <w:p w14:paraId="00318BED" w14:textId="77777777" w:rsidR="005F1112" w:rsidRDefault="005F1112">
      <w:r>
        <w:t>Data.info()</w:t>
      </w:r>
    </w:p>
    <w:p w14:paraId="07D1B441" w14:textId="77777777" w:rsidR="005F1112" w:rsidRDefault="005F1112">
      <w:r>
        <w:t>RangeIndex: 400 entries, 0 to 399</w:t>
      </w:r>
    </w:p>
    <w:p w14:paraId="12FCDB16" w14:textId="77777777" w:rsidR="005F1112" w:rsidRDefault="005F1112">
      <w:r>
        <w:t>Data columns (total 8 columns):</w:t>
      </w:r>
    </w:p>
    <w:p w14:paraId="096DA910" w14:textId="77777777" w:rsidR="005F1112" w:rsidRDefault="005F1112">
      <w:r>
        <w:t xml:space="preserve"> #   Column             Non-Null Count  Dtype  </w:t>
      </w:r>
    </w:p>
    <w:p w14:paraId="4EFB7961" w14:textId="77777777" w:rsidR="005F1112" w:rsidRDefault="005F1112">
      <w:r>
        <w:t xml:space="preserve">---  ------             --------------  -----  </w:t>
      </w:r>
    </w:p>
    <w:p w14:paraId="206C6707" w14:textId="77777777" w:rsidR="005F1112" w:rsidRDefault="005F1112">
      <w:r>
        <w:t xml:space="preserve"> 0   GRE Score          400 non-null    int64  </w:t>
      </w:r>
    </w:p>
    <w:p w14:paraId="79B93F2C" w14:textId="77777777" w:rsidR="005F1112" w:rsidRDefault="005F1112">
      <w:r>
        <w:t xml:space="preserve"> 1   TOEFL Score        400 non-null    int64  </w:t>
      </w:r>
    </w:p>
    <w:p w14:paraId="52B96DB3" w14:textId="77777777" w:rsidR="005F1112" w:rsidRDefault="005F1112">
      <w:r>
        <w:t xml:space="preserve"> 2   University Rating  400 non-null    int64  </w:t>
      </w:r>
    </w:p>
    <w:p w14:paraId="2EB24977" w14:textId="77777777" w:rsidR="005F1112" w:rsidRDefault="005F1112">
      <w:r>
        <w:t xml:space="preserve"> 3   SOP                400 non-null    float64</w:t>
      </w:r>
    </w:p>
    <w:p w14:paraId="08B9211E" w14:textId="77777777" w:rsidR="005F1112" w:rsidRDefault="005F1112">
      <w:r>
        <w:t xml:space="preserve"> 4   LOR                400 non-null    float64</w:t>
      </w:r>
    </w:p>
    <w:p w14:paraId="413828EE" w14:textId="77777777" w:rsidR="005F1112" w:rsidRDefault="005F1112">
      <w:r>
        <w:t xml:space="preserve"> 5   CGPA               400 non-null    float64</w:t>
      </w:r>
    </w:p>
    <w:p w14:paraId="228712AC" w14:textId="77777777" w:rsidR="005F1112" w:rsidRDefault="005F1112">
      <w:r>
        <w:t xml:space="preserve"> 6   Research           400 non-null    int64  </w:t>
      </w:r>
    </w:p>
    <w:p w14:paraId="32E40CA7" w14:textId="77777777" w:rsidR="005F1112" w:rsidRDefault="005F1112">
      <w:r>
        <w:t xml:space="preserve"> 7   Chance of Admit    400 non-null    float64</w:t>
      </w:r>
    </w:p>
    <w:p w14:paraId="71C63709" w14:textId="77777777" w:rsidR="005F1112" w:rsidRDefault="005F1112">
      <w:r>
        <w:t>Dtypes: float64(4), int64(4)</w:t>
      </w:r>
    </w:p>
    <w:p w14:paraId="5C3A4256" w14:textId="77777777" w:rsidR="005F1112" w:rsidRDefault="005F1112">
      <w:r>
        <w:t>Memory usage: 25.1 KB</w:t>
      </w:r>
    </w:p>
    <w:p w14:paraId="420FD700" w14:textId="77777777" w:rsidR="005F1112" w:rsidRDefault="005F1112">
      <w:r>
        <w:t xml:space="preserve">Data.isnull().sum() </w:t>
      </w:r>
    </w:p>
    <w:p w14:paraId="74B7FB34" w14:textId="77777777" w:rsidR="005F1112" w:rsidRDefault="005F1112">
      <w:r>
        <w:t>GRE Score            0</w:t>
      </w:r>
    </w:p>
    <w:p w14:paraId="512D02C9" w14:textId="77777777" w:rsidR="005F1112" w:rsidRDefault="005F1112">
      <w:r>
        <w:t>TOEFL Score          0</w:t>
      </w:r>
    </w:p>
    <w:p w14:paraId="46D0AD77" w14:textId="77777777" w:rsidR="005F1112" w:rsidRDefault="005F1112">
      <w:r>
        <w:t>University Rating    0</w:t>
      </w:r>
    </w:p>
    <w:p w14:paraId="4E9B7CE8" w14:textId="77777777" w:rsidR="005F1112" w:rsidRDefault="005F1112">
      <w:r>
        <w:t>SOP                  0</w:t>
      </w:r>
    </w:p>
    <w:p w14:paraId="3E139F7B" w14:textId="77777777" w:rsidR="005F1112" w:rsidRDefault="005F1112">
      <w:r>
        <w:t>LOR                  0</w:t>
      </w:r>
    </w:p>
    <w:p w14:paraId="11DA0B4D" w14:textId="77777777" w:rsidR="005F1112" w:rsidRDefault="005F1112">
      <w:r>
        <w:t>CGPA                 0</w:t>
      </w:r>
    </w:p>
    <w:p w14:paraId="74F045BD" w14:textId="77777777" w:rsidR="005F1112" w:rsidRDefault="005F1112">
      <w:r>
        <w:t>Research             0</w:t>
      </w:r>
    </w:p>
    <w:p w14:paraId="40B0496A" w14:textId="77777777" w:rsidR="005F1112" w:rsidRDefault="005F1112">
      <w:r>
        <w:t>Chance of Admit      0</w:t>
      </w:r>
    </w:p>
    <w:p w14:paraId="45FD34C2" w14:textId="77777777" w:rsidR="005F1112" w:rsidRDefault="005F1112">
      <w:r>
        <w:t>Dtype: int64</w:t>
      </w:r>
    </w:p>
    <w:p w14:paraId="1DDDDABC" w14:textId="77777777" w:rsidR="005F1112" w:rsidRDefault="005F1112">
      <w:r>
        <w:t>VISUALIZATION</w:t>
      </w:r>
    </w:p>
    <w:p w14:paraId="631D131F" w14:textId="77777777" w:rsidR="005F1112" w:rsidRDefault="005F1112">
      <w:r>
        <w:t>Plt.scatter(data[‘GRE Score’],data[‘CGPA’])</w:t>
      </w:r>
    </w:p>
    <w:p w14:paraId="6D736845" w14:textId="77777777" w:rsidR="005F1112" w:rsidRDefault="005F1112">
      <w:r>
        <w:t>Plt.title(‘CGPA vs GRE Score’)</w:t>
      </w:r>
    </w:p>
    <w:p w14:paraId="7F74215D" w14:textId="77777777" w:rsidR="005F1112" w:rsidRDefault="005F1112">
      <w:r>
        <w:t>Plt.xlabel(‘GRE Score’)</w:t>
      </w:r>
    </w:p>
    <w:p w14:paraId="2530E832" w14:textId="77777777" w:rsidR="005F1112" w:rsidRDefault="005F1112">
      <w:r>
        <w:t>Plt.ylabel(‘CGPA’)</w:t>
      </w:r>
    </w:p>
    <w:p w14:paraId="60487FEF" w14:textId="77777777" w:rsidR="005F1112" w:rsidRDefault="005F1112">
      <w:r>
        <w:t>Plt.show()</w:t>
      </w:r>
    </w:p>
    <w:p w14:paraId="5860CF63" w14:textId="77777777" w:rsidR="005F1112" w:rsidRDefault="005F1112"/>
    <w:p w14:paraId="1500E175" w14:textId="77777777" w:rsidR="005F1112" w:rsidRDefault="005F1112">
      <w:r>
        <w:t>Plt.scatter(data[‘CGPA’],data[‘SOP’])</w:t>
      </w:r>
    </w:p>
    <w:p w14:paraId="5DD60CD6" w14:textId="77777777" w:rsidR="005F1112" w:rsidRDefault="005F1112">
      <w:r>
        <w:t>Plt.title(‘SOP for CGPA’)</w:t>
      </w:r>
    </w:p>
    <w:p w14:paraId="77B74495" w14:textId="77777777" w:rsidR="005F1112" w:rsidRDefault="005F1112">
      <w:r>
        <w:t>Plt.xlabel(‘CGPA’)</w:t>
      </w:r>
    </w:p>
    <w:p w14:paraId="4CCEF5F9" w14:textId="77777777" w:rsidR="005F1112" w:rsidRDefault="005F1112">
      <w:r>
        <w:t>Plt.ylabel(‘SOP’)</w:t>
      </w:r>
    </w:p>
    <w:p w14:paraId="3ABF3663" w14:textId="77777777" w:rsidR="005F1112" w:rsidRDefault="005F1112">
      <w:r>
        <w:t>Plt.show()</w:t>
      </w:r>
    </w:p>
    <w:p w14:paraId="54964124" w14:textId="77777777" w:rsidR="005F1112" w:rsidRDefault="005F1112"/>
    <w:p w14:paraId="234DDF5E" w14:textId="77777777" w:rsidR="005F1112" w:rsidRDefault="005F1112">
      <w:r>
        <w:t>Data[data.CGPA &gt;= 8.5].plot(kind=’scatter’, x=’GRE Score’, y=’TOEFL Score’,color=”BLUE”)</w:t>
      </w:r>
    </w:p>
    <w:p w14:paraId="7D7ED217" w14:textId="77777777" w:rsidR="005F1112" w:rsidRDefault="005F1112"/>
    <w:p w14:paraId="054EBE5C" w14:textId="77777777" w:rsidR="005F1112" w:rsidRDefault="005F1112">
      <w:r>
        <w:t>Plt.xlabel(“GRE Score”)</w:t>
      </w:r>
    </w:p>
    <w:p w14:paraId="38E98898" w14:textId="77777777" w:rsidR="005F1112" w:rsidRDefault="005F1112">
      <w:r>
        <w:t>Plt.ylabel(“TOEFL SCORE”)</w:t>
      </w:r>
    </w:p>
    <w:p w14:paraId="7229F965" w14:textId="77777777" w:rsidR="005F1112" w:rsidRDefault="005F1112">
      <w:r>
        <w:t>Plt.title(“CGPA&gt;=8.5”)</w:t>
      </w:r>
    </w:p>
    <w:p w14:paraId="4F519126" w14:textId="77777777" w:rsidR="005F1112" w:rsidRDefault="005F1112">
      <w:r>
        <w:t>Plt.grid(True)</w:t>
      </w:r>
    </w:p>
    <w:p w14:paraId="073A4995" w14:textId="77777777" w:rsidR="005F1112" w:rsidRDefault="005F1112"/>
    <w:p w14:paraId="62258662" w14:textId="77777777" w:rsidR="005F1112" w:rsidRDefault="005F1112">
      <w:r>
        <w:t>Plt.show()</w:t>
      </w:r>
    </w:p>
    <w:p w14:paraId="54A152B7" w14:textId="77777777" w:rsidR="005F1112" w:rsidRDefault="005F1112"/>
    <w:p w14:paraId="4BEF0CA6" w14:textId="77777777" w:rsidR="005F1112" w:rsidRDefault="005F1112">
      <w:r>
        <w:t>Data[“GRE Score”].plot(kind = ‘hist’,bins = 200,figsize = (6,6))</w:t>
      </w:r>
    </w:p>
    <w:p w14:paraId="2CC511CD" w14:textId="77777777" w:rsidR="005F1112" w:rsidRDefault="005F1112"/>
    <w:p w14:paraId="1F48A29E" w14:textId="77777777" w:rsidR="005F1112" w:rsidRDefault="005F1112">
      <w:r>
        <w:t>Plt.title(“GRE Scores”)</w:t>
      </w:r>
    </w:p>
    <w:p w14:paraId="40934344" w14:textId="77777777" w:rsidR="005F1112" w:rsidRDefault="005F1112">
      <w:r>
        <w:t>Plt.xlabel(“GRE Score”)</w:t>
      </w:r>
    </w:p>
    <w:p w14:paraId="6C88668F" w14:textId="77777777" w:rsidR="005F1112" w:rsidRDefault="005F1112">
      <w:r>
        <w:t>Plt.ylabel(“Frequency”)</w:t>
      </w:r>
    </w:p>
    <w:p w14:paraId="47D37A81" w14:textId="77777777" w:rsidR="005F1112" w:rsidRDefault="005F1112"/>
    <w:p w14:paraId="170F78C3" w14:textId="77777777" w:rsidR="005F1112" w:rsidRDefault="005F1112">
      <w:r>
        <w:t>Plt.show()</w:t>
      </w:r>
    </w:p>
    <w:p w14:paraId="479898C5" w14:textId="77777777" w:rsidR="005F1112" w:rsidRDefault="005F1112"/>
    <w:p w14:paraId="4429A5CB" w14:textId="77777777" w:rsidR="005F1112" w:rsidRDefault="005F1112">
      <w:r>
        <w:t>P = np.array([data[“TOEFL Score”].min(),data[“TOEFL Score”].mean(),data[“TOEFL Score”].max()])</w:t>
      </w:r>
    </w:p>
    <w:p w14:paraId="0CCA29A0" w14:textId="77777777" w:rsidR="005F1112" w:rsidRDefault="005F1112">
      <w:r>
        <w:t>R = [“Worst”,”Average”,”Best”]</w:t>
      </w:r>
    </w:p>
    <w:p w14:paraId="42ABA08A" w14:textId="77777777" w:rsidR="005F1112" w:rsidRDefault="005F1112">
      <w:r>
        <w:t>Plt.bar(p,r)</w:t>
      </w:r>
    </w:p>
    <w:p w14:paraId="4D3A9790" w14:textId="77777777" w:rsidR="005F1112" w:rsidRDefault="005F1112"/>
    <w:p w14:paraId="5BD54973" w14:textId="77777777" w:rsidR="005F1112" w:rsidRDefault="005F1112">
      <w:r>
        <w:t>Plt.title(“TOEFL Scores”)</w:t>
      </w:r>
    </w:p>
    <w:p w14:paraId="206FAE53" w14:textId="77777777" w:rsidR="005F1112" w:rsidRDefault="005F1112">
      <w:r>
        <w:t>Plt.xlabel(“Level”)</w:t>
      </w:r>
    </w:p>
    <w:p w14:paraId="777F6F0E" w14:textId="77777777" w:rsidR="005F1112" w:rsidRDefault="005F1112">
      <w:r>
        <w:t>Plt.ylabel(“TOEFL Score”)</w:t>
      </w:r>
    </w:p>
    <w:p w14:paraId="6ED4622C" w14:textId="77777777" w:rsidR="005F1112" w:rsidRDefault="005F1112"/>
    <w:p w14:paraId="64C71603" w14:textId="77777777" w:rsidR="005F1112" w:rsidRDefault="005F1112">
      <w:r>
        <w:t>Plt.show()</w:t>
      </w:r>
    </w:p>
    <w:p w14:paraId="44A45DD0" w14:textId="77777777" w:rsidR="005F1112" w:rsidRDefault="005F1112"/>
    <w:p w14:paraId="70AFBD8A" w14:textId="77777777" w:rsidR="005F1112" w:rsidRDefault="005F1112">
      <w:r>
        <w:t>G = np.array([data[“GRE Score”].min(),data[“GRE Score”].mean(),data[“GRE Score”].max()])</w:t>
      </w:r>
    </w:p>
    <w:p w14:paraId="21075431" w14:textId="77777777" w:rsidR="005F1112" w:rsidRDefault="005F1112">
      <w:r>
        <w:t>H = [“Worst”,”Average”,”Best”]</w:t>
      </w:r>
    </w:p>
    <w:p w14:paraId="3135956C" w14:textId="77777777" w:rsidR="005F1112" w:rsidRDefault="005F1112">
      <w:r>
        <w:t>Plt.bar(g,h)</w:t>
      </w:r>
    </w:p>
    <w:p w14:paraId="6FB21DDC" w14:textId="77777777" w:rsidR="005F1112" w:rsidRDefault="005F1112"/>
    <w:p w14:paraId="1F3061A8" w14:textId="77777777" w:rsidR="005F1112" w:rsidRDefault="005F1112">
      <w:r>
        <w:t>Plt.title(“GRE Scores”)</w:t>
      </w:r>
    </w:p>
    <w:p w14:paraId="1E1F30B1" w14:textId="77777777" w:rsidR="005F1112" w:rsidRDefault="005F1112">
      <w:r>
        <w:t>Plt.xlabel(“Level”)</w:t>
      </w:r>
    </w:p>
    <w:p w14:paraId="2D9BB4CB" w14:textId="77777777" w:rsidR="005F1112" w:rsidRDefault="005F1112">
      <w:r>
        <w:t>Plt.ylabel(“GRE Score”)</w:t>
      </w:r>
    </w:p>
    <w:p w14:paraId="497395F4" w14:textId="77777777" w:rsidR="005F1112" w:rsidRDefault="005F1112"/>
    <w:p w14:paraId="724C930B" w14:textId="77777777" w:rsidR="005F1112" w:rsidRDefault="005F1112">
      <w:r>
        <w:t>Plt.show()</w:t>
      </w:r>
    </w:p>
    <w:p w14:paraId="7EB2124A" w14:textId="77777777" w:rsidR="005F1112" w:rsidRDefault="005F1112"/>
    <w:p w14:paraId="1074A67C" w14:textId="77777777" w:rsidR="005F1112" w:rsidRDefault="005F1112">
      <w:r>
        <w:t>Plt.figure(figsize=(10, 10))</w:t>
      </w:r>
    </w:p>
    <w:p w14:paraId="6623916D" w14:textId="77777777" w:rsidR="005F1112" w:rsidRDefault="005F1112"/>
    <w:p w14:paraId="7D8EED24" w14:textId="77777777" w:rsidR="005F1112" w:rsidRDefault="005F1112">
      <w:r>
        <w:t>Sns.heatmap(data.corr(), annot=True, linewidths=0.05, fmt= ‘.2f’,cmap=”magma”)</w:t>
      </w:r>
    </w:p>
    <w:p w14:paraId="6F2C8984" w14:textId="77777777" w:rsidR="005F1112" w:rsidRDefault="005F1112"/>
    <w:p w14:paraId="1AA48E82" w14:textId="77777777" w:rsidR="005F1112" w:rsidRDefault="005F1112">
      <w:r>
        <w:t>Plt.show()</w:t>
      </w:r>
    </w:p>
    <w:p w14:paraId="35FBC6F3" w14:textId="77777777" w:rsidR="005F1112" w:rsidRDefault="005F1112"/>
    <w:p w14:paraId="170C3B2F" w14:textId="77777777" w:rsidR="005F1112" w:rsidRDefault="005F1112">
      <w:r>
        <w:t>Data.Research.value_counts()</w:t>
      </w:r>
    </w:p>
    <w:p w14:paraId="4B474AEC" w14:textId="77777777" w:rsidR="005F1112" w:rsidRDefault="005F1112"/>
    <w:p w14:paraId="09121934" w14:textId="77777777" w:rsidR="005F1112" w:rsidRDefault="005F1112">
      <w:r>
        <w:t>Sns.countplot(x=”University Rating”,data=data)</w:t>
      </w:r>
    </w:p>
    <w:p w14:paraId="165D8EB9" w14:textId="77777777" w:rsidR="005F1112" w:rsidRDefault="005F1112"/>
    <w:p w14:paraId="1E3916D7" w14:textId="77777777" w:rsidR="005F1112" w:rsidRDefault="005F1112">
      <w:r>
        <w:t>Sns.barplot(x=”University Rating”, y=”Chance of Admit “, data=data)</w:t>
      </w:r>
    </w:p>
    <w:p w14:paraId="0F2E0276" w14:textId="77777777" w:rsidR="005F1112" w:rsidRDefault="005F1112"/>
    <w:p w14:paraId="73211FDD" w14:textId="77777777" w:rsidR="005F1112" w:rsidRDefault="005F1112">
      <w:r>
        <w:t>TRAINING AND TESTING SPLIT</w:t>
      </w:r>
    </w:p>
    <w:p w14:paraId="58D04790" w14:textId="77777777" w:rsidR="005F1112" w:rsidRDefault="005F1112">
      <w:r>
        <w:t>X=data.drop([‘Chance of Admit ‘],axis=1) #input data_set</w:t>
      </w:r>
    </w:p>
    <w:p w14:paraId="495636E7" w14:textId="77777777" w:rsidR="005F1112" w:rsidRDefault="005F1112">
      <w:r>
        <w:t>Y=data[‘Chance of Admit ‘] #output labels</w:t>
      </w:r>
    </w:p>
    <w:p w14:paraId="0B8522B9" w14:textId="77777777" w:rsidR="005F1112" w:rsidRDefault="005F1112">
      <w:r>
        <w:t xml:space="preserve">From sklearn.model_selection import train_test_split </w:t>
      </w:r>
    </w:p>
    <w:p w14:paraId="0D91CEC7" w14:textId="77777777" w:rsidR="005F1112" w:rsidRDefault="005F1112">
      <w:r>
        <w:t>X_train, X_test, y_train, y_test = train_test_split(X, y, test_size=0.15)</w:t>
      </w:r>
    </w:p>
    <w:p w14:paraId="2DB66B48" w14:textId="77777777" w:rsidR="005F1112" w:rsidRDefault="005F1112">
      <w:r>
        <w:t>MODELING AND TRAINING</w:t>
      </w:r>
    </w:p>
    <w:p w14:paraId="4A3E6B78" w14:textId="77777777" w:rsidR="005F1112" w:rsidRDefault="005F1112">
      <w:r>
        <w:t>From sklearn.ensemble import GradientBoostingRegressor</w:t>
      </w:r>
    </w:p>
    <w:p w14:paraId="57ADAAEA" w14:textId="77777777" w:rsidR="005F1112" w:rsidRDefault="005F1112">
      <w:r>
        <w:t>Rgr = GradientBoostingRegressor()</w:t>
      </w:r>
    </w:p>
    <w:p w14:paraId="3C82C86C" w14:textId="77777777" w:rsidR="005F1112" w:rsidRDefault="005F1112">
      <w:r>
        <w:t>Rgr.fit(X_train,y_train)</w:t>
      </w:r>
    </w:p>
    <w:p w14:paraId="004FA2EB" w14:textId="77777777" w:rsidR="005F1112" w:rsidRDefault="005F1112">
      <w:r>
        <w:t>GradientBoostingRegressor()</w:t>
      </w:r>
    </w:p>
    <w:p w14:paraId="0A29B005" w14:textId="77777777" w:rsidR="005F1112" w:rsidRDefault="005F1112">
      <w:r>
        <w:t>In a Jupyter environment, please rerun this cell to show the HTML representation or trust the notebook. On GitHub, the HTML representation is unable to render, please try loading this page with nbviewer.org.</w:t>
      </w:r>
    </w:p>
    <w:p w14:paraId="7C526E74" w14:textId="77777777" w:rsidR="005F1112" w:rsidRDefault="005F1112"/>
    <w:p w14:paraId="01646108" w14:textId="77777777" w:rsidR="005F1112" w:rsidRDefault="005F1112">
      <w:r>
        <w:t>Rgr.score(X_test,y_test)</w:t>
      </w:r>
    </w:p>
    <w:p w14:paraId="02EB0EB5" w14:textId="77777777" w:rsidR="005F1112" w:rsidRDefault="005F1112">
      <w:r>
        <w:t>0.7214021715194154</w:t>
      </w:r>
    </w:p>
    <w:p w14:paraId="0E9FDBF9" w14:textId="77777777" w:rsidR="005F1112" w:rsidRDefault="005F1112">
      <w:r>
        <w:t>Y_predict=rgr.predict(X_test)</w:t>
      </w:r>
    </w:p>
    <w:p w14:paraId="25C6907F" w14:textId="77777777" w:rsidR="005F1112" w:rsidRDefault="005F1112">
      <w:r>
        <w:t>From sklearn.metrics import mean_squared_error, r2_score,mean_absolute_error</w:t>
      </w:r>
    </w:p>
    <w:p w14:paraId="4DA229B2" w14:textId="77777777" w:rsidR="005F1112" w:rsidRDefault="005F1112">
      <w:r>
        <w:t>Import numpy as np</w:t>
      </w:r>
    </w:p>
    <w:p w14:paraId="612673C8" w14:textId="77777777" w:rsidR="005F1112" w:rsidRDefault="005F1112">
      <w:r>
        <w:t xml:space="preserve">Print(‘Mean Absolute Error:’, mean_absolute_error(y_test, y_predict))  </w:t>
      </w:r>
    </w:p>
    <w:p w14:paraId="1B34A736" w14:textId="77777777" w:rsidR="005F1112" w:rsidRDefault="005F1112">
      <w:r>
        <w:t xml:space="preserve">Print(‘Mean Squared Error:’, mean_squared_error(y_test, y_predict))  </w:t>
      </w:r>
    </w:p>
    <w:p w14:paraId="4DFF7724" w14:textId="77777777" w:rsidR="005F1112" w:rsidRDefault="005F1112">
      <w:r>
        <w:t>Print(‘Root Mean Squared Error:’, np.sqrt(mean_squared_error(y_test, y_predict)))</w:t>
      </w:r>
    </w:p>
    <w:p w14:paraId="5C8A8694" w14:textId="77777777" w:rsidR="005F1112" w:rsidRDefault="005F1112">
      <w:r>
        <w:t>Mean Absolute Error: 0.061115035673946834</w:t>
      </w:r>
    </w:p>
    <w:p w14:paraId="4959C830" w14:textId="77777777" w:rsidR="005F1112" w:rsidRDefault="005F1112">
      <w:r>
        <w:t>Mean Squared Error: 0.007194293635482686</w:t>
      </w:r>
    </w:p>
    <w:p w14:paraId="1461ACE9" w14:textId="77777777" w:rsidR="005F1112" w:rsidRDefault="005F1112">
      <w:r>
        <w:t>Root Mean Squared Error: 0.08481918200196631</w:t>
      </w:r>
    </w:p>
    <w:p w14:paraId="02332776" w14:textId="77777777" w:rsidR="005F1112" w:rsidRDefault="005F1112">
      <w:r>
        <w:t>Y_train = (y_train&gt;0.5)</w:t>
      </w:r>
    </w:p>
    <w:p w14:paraId="7F7D91E9" w14:textId="77777777" w:rsidR="005F1112" w:rsidRDefault="005F1112">
      <w:r>
        <w:t>Y_test = (y_test&gt;0.5)</w:t>
      </w:r>
    </w:p>
    <w:p w14:paraId="0F5392C2" w14:textId="77777777" w:rsidR="005F1112" w:rsidRDefault="005F1112">
      <w:r>
        <w:t>From sklearn.linear_model._logistic import LogisticRegression</w:t>
      </w:r>
    </w:p>
    <w:p w14:paraId="1431D14E" w14:textId="77777777" w:rsidR="005F1112" w:rsidRDefault="005F1112"/>
    <w:p w14:paraId="563752FC" w14:textId="77777777" w:rsidR="005F1112" w:rsidRDefault="005F1112">
      <w:r>
        <w:t>Lore = LogisticRegression(random_state=0, max_iter=1000)</w:t>
      </w:r>
    </w:p>
    <w:p w14:paraId="2377697C" w14:textId="77777777" w:rsidR="005F1112" w:rsidRDefault="005F1112"/>
    <w:p w14:paraId="37168F04" w14:textId="77777777" w:rsidR="005F1112" w:rsidRDefault="005F1112">
      <w:r>
        <w:t>Lr = lore.fit(X_train, y_train)</w:t>
      </w:r>
    </w:p>
    <w:p w14:paraId="7779658A" w14:textId="77777777" w:rsidR="005F1112" w:rsidRDefault="005F1112">
      <w:r>
        <w:t>Y_pred = lr.predict(X_test)</w:t>
      </w:r>
    </w:p>
    <w:p w14:paraId="07395E37" w14:textId="77777777" w:rsidR="005F1112" w:rsidRDefault="005F1112">
      <w:r>
        <w:t>From sklearn.metrics import accuracy_score, recall_score, roc_auc_score, confusion_matrix</w:t>
      </w:r>
    </w:p>
    <w:p w14:paraId="3EE019DB" w14:textId="77777777" w:rsidR="005F1112" w:rsidRDefault="005F1112"/>
    <w:p w14:paraId="364CB10A" w14:textId="77777777" w:rsidR="005F1112" w:rsidRDefault="005F1112">
      <w:r>
        <w:t xml:space="preserve">Print(‘Accuracy Score:’, accuracy_score(y_test, y_pred))  </w:t>
      </w:r>
    </w:p>
    <w:p w14:paraId="3730953D" w14:textId="77777777" w:rsidR="005F1112" w:rsidRDefault="005F1112">
      <w:r>
        <w:t xml:space="preserve">Print(‘Recall Score:’, recall_score(y_test, y_pred))  </w:t>
      </w:r>
    </w:p>
    <w:p w14:paraId="5DDA1F5F" w14:textId="77777777" w:rsidR="005F1112" w:rsidRDefault="005F1112">
      <w:r>
        <w:t>Print(‘ROC AUC Score:’, roc_auc_score(y_test, y_pred))</w:t>
      </w:r>
    </w:p>
    <w:p w14:paraId="13F27407" w14:textId="77777777" w:rsidR="005F1112" w:rsidRDefault="005F1112">
      <w:r>
        <w:t>Print(‘Confussion Matrix:\n’, confusion_matrix(y_test, y_pred))</w:t>
      </w:r>
    </w:p>
    <w:p w14:paraId="5759F553" w14:textId="77777777" w:rsidR="005F1112" w:rsidRDefault="005F1112">
      <w:r>
        <w:t>Accuracy Score: 0.95</w:t>
      </w:r>
    </w:p>
    <w:p w14:paraId="3125679D" w14:textId="77777777" w:rsidR="005F1112" w:rsidRDefault="005F1112">
      <w:r>
        <w:t>Recall Score: 1.0</w:t>
      </w:r>
    </w:p>
    <w:p w14:paraId="0304D28C" w14:textId="77777777" w:rsidR="005F1112" w:rsidRDefault="005F1112">
      <w:r>
        <w:t>ROC AUC Score: 0.5</w:t>
      </w:r>
    </w:p>
    <w:p w14:paraId="6B0DF689" w14:textId="77777777" w:rsidR="005F1112" w:rsidRDefault="005F1112">
      <w:r>
        <w:t>Confussion Matrix:</w:t>
      </w:r>
    </w:p>
    <w:p w14:paraId="11B7D006" w14:textId="77777777" w:rsidR="005F1112" w:rsidRDefault="005F1112">
      <w:r>
        <w:t xml:space="preserve"> [[ 0  3]</w:t>
      </w:r>
    </w:p>
    <w:p w14:paraId="53B43019" w14:textId="77777777" w:rsidR="005F1112" w:rsidRDefault="005F1112">
      <w:r>
        <w:t xml:space="preserve"> [ 0 57]]</w:t>
      </w:r>
    </w:p>
    <w:p w14:paraId="42A61895" w14:textId="77777777" w:rsidR="005F1112" w:rsidRDefault="005F1112">
      <w:r>
        <w:t>SAVING THE MODEL</w:t>
      </w:r>
    </w:p>
    <w:p w14:paraId="7909DC60" w14:textId="77777777" w:rsidR="005F1112" w:rsidRDefault="005F1112">
      <w:r>
        <w:t>Import pickle</w:t>
      </w:r>
    </w:p>
    <w:p w14:paraId="0A583D53" w14:textId="77777777" w:rsidR="005F1112" w:rsidRDefault="005F1112">
      <w:r>
        <w:t>Pickle.dump(lr, open(“university.pkl”, “wb”)) #logistic regression model</w:t>
      </w:r>
    </w:p>
    <w:p w14:paraId="763542BC" w14:textId="77777777" w:rsidR="005F1112" w:rsidRDefault="005F1112">
      <w:r>
        <w:t>HOSTING THE MODEL</w:t>
      </w:r>
    </w:p>
    <w:p w14:paraId="744E1F3A" w14:textId="77777777" w:rsidR="005F1112" w:rsidRDefault="005F1112">
      <w:r>
        <w:t>Import pickle</w:t>
      </w:r>
    </w:p>
    <w:p w14:paraId="7410FADD" w14:textId="77777777" w:rsidR="005F1112" w:rsidRDefault="005F1112">
      <w:r>
        <w:t>Lr = pickle.load(open(“university.pkl”, “rb”)) #logistic regression model</w:t>
      </w:r>
    </w:p>
    <w:p w14:paraId="4A74E7CC" w14:textId="77777777" w:rsidR="005F1112" w:rsidRDefault="005F1112">
      <w:r>
        <w:t>Pip install -U ibm-watson-machine-learning</w:t>
      </w:r>
    </w:p>
    <w:p w14:paraId="01ED4C2A" w14:textId="77777777" w:rsidR="005F1112" w:rsidRDefault="005F1112">
      <w:r>
        <w:t>Requirement already satisfied: ibm-watson-machine-learning in /opt/conda/envs/Python-3.9/lib/python3.9/site-packages (1.0.255)</w:t>
      </w:r>
    </w:p>
    <w:p w14:paraId="078F8C93" w14:textId="77777777" w:rsidR="005F1112" w:rsidRDefault="005F1112">
      <w:r>
        <w:t>Collecting ibm-watson-machine-learning</w:t>
      </w:r>
    </w:p>
    <w:p w14:paraId="2910A86A" w14:textId="77777777" w:rsidR="005F1112" w:rsidRDefault="005F1112">
      <w:r>
        <w:t xml:space="preserve">  Downloading ibm_watson_machine_learning-1.0.256-py3-none-any.whl (1.8 MB)</w:t>
      </w:r>
    </w:p>
    <w:p w14:paraId="7F19C023" w14:textId="77777777" w:rsidR="005F1112" w:rsidRDefault="005F1112">
      <w:r>
        <w:t xml:space="preserve">     |████████████████████████████████| 1.8 MB 23.9 MB/s eta 0:00:01</w:t>
      </w:r>
    </w:p>
    <w:p w14:paraId="19ED0746" w14:textId="77777777" w:rsidR="005F1112" w:rsidRDefault="005F1112">
      <w:r>
        <w:t>Requirement already satisfied: pandas&lt;1.5.0,&gt;=0.24.2 in /opt/conda/envs/Python-3.9/lib/python3.9/site-packages (from ibm-watson-machine-learning) (1.3.4)</w:t>
      </w:r>
    </w:p>
    <w:p w14:paraId="353CD0BD" w14:textId="77777777" w:rsidR="005F1112" w:rsidRDefault="005F1112">
      <w:r>
        <w:t>Requirement already satisfied: tabulate in /opt/conda/envs/Python-3.9/lib/python3.9/site-packages (from ibm-watson-machine-learning) (0.8.9)</w:t>
      </w:r>
    </w:p>
    <w:p w14:paraId="7920A0FF" w14:textId="77777777" w:rsidR="005F1112" w:rsidRDefault="005F1112">
      <w:r>
        <w:t>Requirement already satisfied: ibm-cos-sdk==2.11.* in /opt/conda/envs/Python-3.9/lib/python3.9/site-packages (from ibm-watson-machine-learning) (2.11.0)</w:t>
      </w:r>
    </w:p>
    <w:p w14:paraId="73CD5BA2" w14:textId="77777777" w:rsidR="005F1112" w:rsidRDefault="005F1112">
      <w:r>
        <w:t>Requirement already satisfied: lomond in /opt/conda/envs/Python-3.9/lib/python3.9/site-packages (from ibm-watson-machine-learning) (0.3.3)</w:t>
      </w:r>
    </w:p>
    <w:p w14:paraId="28413F94" w14:textId="77777777" w:rsidR="005F1112" w:rsidRDefault="005F1112">
      <w:r>
        <w:t>Requirement already satisfied: packaging in /opt/conda/envs/Python-3.9/lib/python3.9/site-packages (from ibm-watson-machine-learning) (21.3)</w:t>
      </w:r>
    </w:p>
    <w:p w14:paraId="6A30CFA1" w14:textId="77777777" w:rsidR="005F1112" w:rsidRDefault="005F1112">
      <w:r>
        <w:t>Requirement already satisfied: urllib3 in /opt/conda/envs/Python-3.9/lib/python3.9/site-packages (from ibm-watson-machine-learning) (1.26.7)</w:t>
      </w:r>
    </w:p>
    <w:p w14:paraId="6D9A3C89" w14:textId="77777777" w:rsidR="005F1112" w:rsidRDefault="005F1112">
      <w:r>
        <w:t>Requirement already satisfied: certifi in /opt/conda/envs/Python-3.9/lib/python3.9/site-packages (from ibm-watson-machine-learning) (2022.9.24)</w:t>
      </w:r>
    </w:p>
    <w:p w14:paraId="511146EF" w14:textId="77777777" w:rsidR="005F1112" w:rsidRDefault="005F1112">
      <w:r>
        <w:t>Requirement already satisfied: requests in /opt/conda/envs/Python-3.9/lib/python3.9/site-packages (from ibm-watson-machine-learning) (2.26.0)</w:t>
      </w:r>
    </w:p>
    <w:p w14:paraId="1EDB1FB5" w14:textId="77777777" w:rsidR="005F1112" w:rsidRDefault="005F1112">
      <w:r>
        <w:t>Requirement already satisfied: importlib-metadata in /opt/conda/envs/Python-3.9/lib/python3.9/site-packages (from ibm-watson-machine-learning) (4.8.2)</w:t>
      </w:r>
    </w:p>
    <w:p w14:paraId="575C3746" w14:textId="77777777" w:rsidR="005F1112" w:rsidRDefault="005F1112">
      <w:r>
        <w:t>Requirement already satisfied: ibm-cos-sdk-core==2.11.0 in /opt/conda/envs/Python-3.9/lib/python3.9/site-packages (from ibm-cos-sdk==2.11.*-&gt;ibm-watson-machine-learning) (2.11.0)</w:t>
      </w:r>
    </w:p>
    <w:p w14:paraId="07C14E14" w14:textId="77777777" w:rsidR="005F1112" w:rsidRDefault="005F1112">
      <w:r>
        <w:t>Requirement already satisfied: ibm-cos-sdk-s3transfer==2.11.0 in /opt/conda/envs/Python-3.9/lib/python3.9/site-packages (from ibm-cos-sdk==2.11.*-&gt;ibm-watson-machine-learning) (2.11.0)</w:t>
      </w:r>
    </w:p>
    <w:p w14:paraId="1DDCF9FC" w14:textId="77777777" w:rsidR="005F1112" w:rsidRDefault="005F1112">
      <w:r>
        <w:t>Requirement already satisfied: jmespath&lt;1.0.0,&gt;=0.7.1 in /opt/conda/envs/Python-3.9/lib/python3.9/site-packages (from ibm-cos-sdk==2.11.*-&gt;ibm-watson-machine-learning) (0.10.0)</w:t>
      </w:r>
    </w:p>
    <w:p w14:paraId="416EEC2C" w14:textId="77777777" w:rsidR="005F1112" w:rsidRDefault="005F1112">
      <w:r>
        <w:t>Requirement already satisfied: python-dateutil&lt;3.0.0,&gt;=2.1 in /opt/conda/envs/Python-3.9/lib/python3.9/site-packages (from ibm-cos-sdk-core==2.11.0-&gt;ibm-cos-sdk==2.11.*-&gt;ibm-watson-machine-learning) (2.8.2)</w:t>
      </w:r>
    </w:p>
    <w:p w14:paraId="57673397" w14:textId="77777777" w:rsidR="005F1112" w:rsidRDefault="005F1112">
      <w:r>
        <w:t>Requirement already satisfied: pytz&gt;=2017.3 in /opt/conda/envs/Python-3.9/lib/python3.9/site-packages (from pandas&lt;1.5.0,&gt;=0.24.2-&gt;ibm-watson-machine-learning) (2021.3)</w:t>
      </w:r>
    </w:p>
    <w:p w14:paraId="2D331F5E" w14:textId="77777777" w:rsidR="005F1112" w:rsidRDefault="005F1112">
      <w:r>
        <w:t>Requirement already satisfied: numpy&gt;=1.17.3 in /opt/conda/envs/Python-3.9/lib/python3.9/site-packages (from pandas&lt;1.5.0,&gt;=0.24.2-&gt;ibm-watson-machine-learning) (1.20.3)</w:t>
      </w:r>
    </w:p>
    <w:p w14:paraId="1D472820" w14:textId="77777777" w:rsidR="005F1112" w:rsidRDefault="005F1112">
      <w:r>
        <w:t>Requirement already satisfied: six&gt;=1.5 in /opt/conda/envs/Python-3.9/lib/python3.9/site-packages (from python-dateutil&lt;3.0.0,&gt;=2.1-&gt;ibm-cos-sdk-core==2.11.0-&gt;ibm-cos-sdk==2.11.*-&gt;ibm-watson-machine-learning) (1.15.0)</w:t>
      </w:r>
    </w:p>
    <w:p w14:paraId="4DDB1855" w14:textId="77777777" w:rsidR="005F1112" w:rsidRDefault="005F1112">
      <w:r>
        <w:t>Requirement already satisfied: charset-normalizer~=2.0.0 in /opt/conda/envs/Python-3.9/lib/python3.9/site-packages (from requests-&gt;ibm-watson-machine-learning) (2.0.4)</w:t>
      </w:r>
    </w:p>
    <w:p w14:paraId="6941645F" w14:textId="77777777" w:rsidR="005F1112" w:rsidRDefault="005F1112">
      <w:r>
        <w:t>Requirement already satisfied: idna&lt;4,&gt;=2.5 in /opt/conda/envs/Python-3.9/lib/python3.9/site-packages (from requests-&gt;ibm-watson-machine-learning) (3.3)</w:t>
      </w:r>
    </w:p>
    <w:p w14:paraId="0CB47525" w14:textId="77777777" w:rsidR="005F1112" w:rsidRDefault="005F1112">
      <w:r>
        <w:t>Requirement already satisfied: zipp&gt;=0.5 in /opt/conda/envs/Python-3.9/lib/python3.9/site-packages (from importlib-metadata-&gt;ibm-watson-machine-learning) (3.6.0)</w:t>
      </w:r>
    </w:p>
    <w:p w14:paraId="01FEBDC0" w14:textId="77777777" w:rsidR="005F1112" w:rsidRDefault="005F1112">
      <w:r>
        <w:t>Requirement already satisfied: pyparsing!=3.0.5,&gt;=2.0.2 in /opt/conda/envs/Python-3.9/lib/python3.9/site-packages (from packaging-&gt;ibm-watson-machine-learning) (3.0.4)</w:t>
      </w:r>
    </w:p>
    <w:p w14:paraId="24C20FCC" w14:textId="77777777" w:rsidR="005F1112" w:rsidRDefault="005F1112">
      <w:r>
        <w:t>Installing collected packages: ibm-watson-machine-learning</w:t>
      </w:r>
    </w:p>
    <w:p w14:paraId="43E4BC8F" w14:textId="77777777" w:rsidR="005F1112" w:rsidRDefault="005F1112">
      <w:r>
        <w:t xml:space="preserve">  Attempting uninstall: ibm-watson-machine-learning</w:t>
      </w:r>
    </w:p>
    <w:p w14:paraId="39229450" w14:textId="77777777" w:rsidR="005F1112" w:rsidRDefault="005F1112">
      <w:r>
        <w:t xml:space="preserve">    Found existing installation: ibm-watson-machine-learning 1.0.255</w:t>
      </w:r>
    </w:p>
    <w:p w14:paraId="7EA09D25" w14:textId="77777777" w:rsidR="005F1112" w:rsidRDefault="005F1112">
      <w:r>
        <w:t xml:space="preserve">    Uninstalling ibm-watson-machine-learning-1.0.255:</w:t>
      </w:r>
    </w:p>
    <w:p w14:paraId="72B99DB5" w14:textId="77777777" w:rsidR="005F1112" w:rsidRDefault="005F1112">
      <w:r>
        <w:t xml:space="preserve">      Successfully uninstalled ibm-watson-machine-learning-1.0.255</w:t>
      </w:r>
    </w:p>
    <w:p w14:paraId="55E41FF7" w14:textId="77777777" w:rsidR="005F1112" w:rsidRDefault="005F1112">
      <w:r>
        <w:t>Successfully installed ibm-watson-machine-learning-1.0.256</w:t>
      </w:r>
    </w:p>
    <w:p w14:paraId="2BAB2045" w14:textId="77777777" w:rsidR="005F1112" w:rsidRDefault="005F1112">
      <w:r>
        <w:t>Note: you may need to restart the kernel to use updated packages.</w:t>
      </w:r>
    </w:p>
    <w:p w14:paraId="5F01D33A" w14:textId="77777777" w:rsidR="005F1112" w:rsidRDefault="005F1112">
      <w:r>
        <w:t>From ibm_watson_machine_learning import APIClient</w:t>
      </w:r>
    </w:p>
    <w:p w14:paraId="641141F1" w14:textId="77777777" w:rsidR="005F1112" w:rsidRDefault="005F1112">
      <w:r>
        <w:t>Import json</w:t>
      </w:r>
    </w:p>
    <w:p w14:paraId="051BADA5" w14:textId="77777777" w:rsidR="005F1112" w:rsidRDefault="005F1112">
      <w:r>
        <w:t>Uml_credentials = {</w:t>
      </w:r>
    </w:p>
    <w:p w14:paraId="11E1466C" w14:textId="77777777" w:rsidR="005F1112" w:rsidRDefault="005F1112">
      <w:r>
        <w:t xml:space="preserve">    “url”: </w:t>
      </w:r>
      <w:hyperlink r:id="rId5" w:history="1">
        <w:r w:rsidRPr="00AD6997">
          <w:rPr>
            <w:rStyle w:val="Hyperlink"/>
          </w:rPr>
          <w:t>https://us-south.ml.cloud.ibm.com</w:t>
        </w:r>
      </w:hyperlink>
      <w:r>
        <w:t>,</w:t>
      </w:r>
    </w:p>
    <w:p w14:paraId="0A57488C" w14:textId="77777777" w:rsidR="005F1112" w:rsidRDefault="005F1112">
      <w:r>
        <w:t xml:space="preserve">    “apikey”: “poJ22ua6BCG9qY33B8fkgnz1bnP1f9DZqUlF9NkBM1bZ”</w:t>
      </w:r>
    </w:p>
    <w:p w14:paraId="5186D5E3" w14:textId="77777777" w:rsidR="005F1112" w:rsidRDefault="005F1112">
      <w:r>
        <w:t>}</w:t>
      </w:r>
    </w:p>
    <w:p w14:paraId="3CC833B1" w14:textId="77777777" w:rsidR="005F1112" w:rsidRDefault="005F1112"/>
    <w:p w14:paraId="6773D90D" w14:textId="77777777" w:rsidR="005F1112" w:rsidRDefault="005F1112">
      <w:r>
        <w:t>Client = APIClient(uml_credentials)</w:t>
      </w:r>
    </w:p>
    <w:p w14:paraId="625ABA10" w14:textId="77777777" w:rsidR="005F1112" w:rsidRDefault="005F1112">
      <w:r>
        <w:t>Def guid_from_space_name(client, space_name):</w:t>
      </w:r>
    </w:p>
    <w:p w14:paraId="4DA0D8B2" w14:textId="77777777" w:rsidR="005F1112" w:rsidRDefault="005F1112">
      <w:r>
        <w:t xml:space="preserve">    Space = client.spaces.get_details()</w:t>
      </w:r>
    </w:p>
    <w:p w14:paraId="2EA5F92F" w14:textId="77777777" w:rsidR="005F1112" w:rsidRDefault="005F1112">
      <w:r>
        <w:t xml:space="preserve">    Idr = []</w:t>
      </w:r>
    </w:p>
    <w:p w14:paraId="305555B8" w14:textId="77777777" w:rsidR="005F1112" w:rsidRDefault="005F1112">
      <w:r>
        <w:t xml:space="preserve">    For I in space[‘resources’]:</w:t>
      </w:r>
    </w:p>
    <w:p w14:paraId="54C63EEC" w14:textId="77777777" w:rsidR="005F1112" w:rsidRDefault="005F1112">
      <w:r>
        <w:t xml:space="preserve">        Idr.append(i[‘metadata’][‘id’])</w:t>
      </w:r>
    </w:p>
    <w:p w14:paraId="5468BDB9" w14:textId="77777777" w:rsidR="005F1112" w:rsidRDefault="005F1112">
      <w:r>
        <w:t xml:space="preserve">    Return idr   </w:t>
      </w:r>
    </w:p>
    <w:p w14:paraId="514341D1" w14:textId="77777777" w:rsidR="005F1112" w:rsidRDefault="005F1112">
      <w:r>
        <w:t>Space_uid = guid_from_space_name(client, “university”)</w:t>
      </w:r>
    </w:p>
    <w:p w14:paraId="1C40C013" w14:textId="77777777" w:rsidR="005F1112" w:rsidRDefault="005F1112">
      <w:r>
        <w:t>Print(space_uid[0])</w:t>
      </w:r>
    </w:p>
    <w:p w14:paraId="7B1567E0" w14:textId="77777777" w:rsidR="005F1112" w:rsidRDefault="005F1112">
      <w:r>
        <w:t>4f0253e5-f162-4eec-84ba-72e01fb69ab9</w:t>
      </w:r>
    </w:p>
    <w:p w14:paraId="7F3EE772" w14:textId="77777777" w:rsidR="005F1112" w:rsidRDefault="005F1112">
      <w:r>
        <w:t>Client.set.default_space(space_uid[0])</w:t>
      </w:r>
    </w:p>
    <w:p w14:paraId="2B41EFFC" w14:textId="77777777" w:rsidR="005F1112" w:rsidRDefault="005F1112">
      <w:r>
        <w:t>‘SUCCESS’</w:t>
      </w:r>
    </w:p>
    <w:p w14:paraId="1BA05BDC" w14:textId="77777777" w:rsidR="005F1112" w:rsidRDefault="005F1112">
      <w:r>
        <w:t>Client.software_specifications.list()</w:t>
      </w:r>
    </w:p>
    <w:p w14:paraId="71F0BB12" w14:textId="77777777" w:rsidR="005F1112" w:rsidRDefault="005F1112">
      <w:r>
        <w:t>-----------------------------  ------------------------------------  ----</w:t>
      </w:r>
    </w:p>
    <w:p w14:paraId="3B458B90" w14:textId="77777777" w:rsidR="005F1112" w:rsidRDefault="005F1112">
      <w:r>
        <w:t>NAME                           ASSET_ID                              TYPE</w:t>
      </w:r>
    </w:p>
    <w:p w14:paraId="7607EE0C" w14:textId="77777777" w:rsidR="005F1112" w:rsidRDefault="005F1112">
      <w:r>
        <w:t>Default_py3.6                  0062b8c9-8b7d-44a0-a9b9-46c416adcbd9  base</w:t>
      </w:r>
    </w:p>
    <w:p w14:paraId="2944414A" w14:textId="77777777" w:rsidR="005F1112" w:rsidRDefault="005F1112">
      <w:r>
        <w:t>Kernel-spark3.2-scala2.12      020d69ce-7ac1-5e68-ac1a-31189867356a  base</w:t>
      </w:r>
    </w:p>
    <w:p w14:paraId="3A898255" w14:textId="77777777" w:rsidR="005F1112" w:rsidRDefault="005F1112">
      <w:r>
        <w:t>Pytorch-onnx_1.3-py3.7-edt     069ea134-3346-5748-b513-49120e15d288  base</w:t>
      </w:r>
    </w:p>
    <w:p w14:paraId="4859D789" w14:textId="77777777" w:rsidR="005F1112" w:rsidRDefault="005F1112">
      <w:r>
        <w:t>Scikit-learn_0.20-py3.6        09c5a1d0-9c1e-4473-a344-eb7b665ff687  base</w:t>
      </w:r>
    </w:p>
    <w:p w14:paraId="39AE88BF" w14:textId="77777777" w:rsidR="005F1112" w:rsidRDefault="005F1112">
      <w:r>
        <w:t>Spark-mllib_3.0-scala_2.12     09f4cff0-90a7-5899-b9ed-1ef348aebdee  base</w:t>
      </w:r>
    </w:p>
    <w:p w14:paraId="77C0E964" w14:textId="77777777" w:rsidR="005F1112" w:rsidRDefault="005F1112">
      <w:r>
        <w:t>Pytorch-onnx_rt22.1-py3.9      0b848dd4-e681-5599-be41-b5f6fccc6471  base</w:t>
      </w:r>
    </w:p>
    <w:p w14:paraId="3EC691A5" w14:textId="77777777" w:rsidR="005F1112" w:rsidRDefault="005F1112">
      <w:r>
        <w:t>Ai-function_0.1-py3.6          0cdb0f1e-5376-4f4d-92dd-da3b69aa9bda  base</w:t>
      </w:r>
    </w:p>
    <w:p w14:paraId="62CE4B91" w14:textId="77777777" w:rsidR="005F1112" w:rsidRDefault="005F1112">
      <w:r>
        <w:t>Shiny-r3.6                     0e6e79df-875e-4f24-8ae9-62dcc2148306  base</w:t>
      </w:r>
    </w:p>
    <w:p w14:paraId="1F35F7B5" w14:textId="77777777" w:rsidR="005F1112" w:rsidRDefault="005F1112">
      <w:r>
        <w:t>Tensorflow_2.4-py3.7-horovod   1092590a-307d-563d-9b62-4eb7d64b3f22  base</w:t>
      </w:r>
    </w:p>
    <w:p w14:paraId="746CA228" w14:textId="77777777" w:rsidR="005F1112" w:rsidRDefault="005F1112">
      <w:r>
        <w:t>Pytorch_1.1-py3.6              10ac12d6-6b30-4ccd-8392-3e922c096a92  base</w:t>
      </w:r>
    </w:p>
    <w:p w14:paraId="0695DCB5" w14:textId="77777777" w:rsidR="005F1112" w:rsidRDefault="005F1112">
      <w:r>
        <w:t>Tensorflow_1.15-py3.6-ddl      111e41b3-de2d-5422-a4d6-bf776828c4b7  base</w:t>
      </w:r>
    </w:p>
    <w:p w14:paraId="3E40CF1D" w14:textId="77777777" w:rsidR="005F1112" w:rsidRDefault="005F1112">
      <w:r>
        <w:t>Runtime-22.1-py3.9             12b83a17-24d8-5082-900f-0ab31fbfd3cb  base</w:t>
      </w:r>
    </w:p>
    <w:p w14:paraId="575670B0" w14:textId="77777777" w:rsidR="005F1112" w:rsidRDefault="005F1112">
      <w:r>
        <w:t>Scikit-learn_0.22-py3.6        154010fa-5b3b-4ac1-82af-4d5ee5abbc85  base</w:t>
      </w:r>
    </w:p>
    <w:p w14:paraId="2A2DF205" w14:textId="77777777" w:rsidR="005F1112" w:rsidRDefault="005F1112">
      <w:r>
        <w:t>Default_r3.6                   1b70aec3-ab34-4b87-8aa0-a4a3c8296a36  base</w:t>
      </w:r>
    </w:p>
    <w:p w14:paraId="3FAA7ABD" w14:textId="77777777" w:rsidR="005F1112" w:rsidRDefault="005F1112">
      <w:r>
        <w:t>Pytorch-onnx_1.3-py3.6         1bc6029a-cc97-56da-b8e0-39c3880dbbe7  base</w:t>
      </w:r>
    </w:p>
    <w:p w14:paraId="0A338519" w14:textId="77777777" w:rsidR="005F1112" w:rsidRDefault="005F1112">
      <w:r>
        <w:t>Kernel-spark3.3-r3.6           1c9e5454-f216-59dd-a20e-474a5cdf5988  base</w:t>
      </w:r>
    </w:p>
    <w:p w14:paraId="7585BACA" w14:textId="77777777" w:rsidR="005F1112" w:rsidRDefault="005F1112">
      <w:r>
        <w:t>Pytorch-onnx_rt22.1-py3.9-edt  1d362186-7ad5-5b59-8b6c-9d0880bde37f  base</w:t>
      </w:r>
    </w:p>
    <w:p w14:paraId="265BC5C1" w14:textId="77777777" w:rsidR="005F1112" w:rsidRDefault="005F1112">
      <w:r>
        <w:t>Tensorflow_2.1-py3.6           1eb25b84-d6ed-5dde-b6a5-3fbdf1665666  base</w:t>
      </w:r>
    </w:p>
    <w:p w14:paraId="29BE4605" w14:textId="77777777" w:rsidR="005F1112" w:rsidRDefault="005F1112">
      <w:r>
        <w:t>Spark-mllib_3.2                20047f72-0a98-58c7-9ff5-a77b012eb8f5  base</w:t>
      </w:r>
    </w:p>
    <w:p w14:paraId="0390FD8B" w14:textId="77777777" w:rsidR="005F1112" w:rsidRDefault="005F1112">
      <w:r>
        <w:t>Tensorflow_2.4-py3.8-horovod   217c16f6-178f-56bf-824a-b19f20564c49  base</w:t>
      </w:r>
    </w:p>
    <w:p w14:paraId="6C5B7B29" w14:textId="77777777" w:rsidR="005F1112" w:rsidRDefault="005F1112">
      <w:r>
        <w:t>Runtime-22.1-py3.9-cuda        26215f05-08c3-5a41-a1b0-da66306ce658  base</w:t>
      </w:r>
    </w:p>
    <w:p w14:paraId="0C90C08B" w14:textId="77777777" w:rsidR="005F1112" w:rsidRDefault="005F1112">
      <w:r>
        <w:t>Do_py3.8                       295addb5-9ef9-547e-9bf4-92ae3563e720  base</w:t>
      </w:r>
    </w:p>
    <w:p w14:paraId="283756A9" w14:textId="77777777" w:rsidR="005F1112" w:rsidRDefault="005F1112">
      <w:r>
        <w:t>Autoai-ts_3.8-py3.8            2aa0c932-798f-5ae9-abd6-15e0c2402fb5  base</w:t>
      </w:r>
    </w:p>
    <w:p w14:paraId="6E0453C7" w14:textId="77777777" w:rsidR="005F1112" w:rsidRDefault="005F1112">
      <w:r>
        <w:t>Tensorflow_1.15-py3.6          2b73a275-7cbf-420b-a912-eae7f436e0bc  base</w:t>
      </w:r>
    </w:p>
    <w:p w14:paraId="370EF6F3" w14:textId="77777777" w:rsidR="005F1112" w:rsidRDefault="005F1112">
      <w:r>
        <w:t>Kernel-spark3.3-py3.9          2b7961e2-e3b1-5a8c-a491-482c8368839a  base</w:t>
      </w:r>
    </w:p>
    <w:p w14:paraId="54249348" w14:textId="77777777" w:rsidR="005F1112" w:rsidRDefault="005F1112">
      <w:r>
        <w:t>Pytorch_1.2-py3.6              2c8ef57d-2687-4b7d-acce-01f94976dac1  base</w:t>
      </w:r>
    </w:p>
    <w:p w14:paraId="1A33042E" w14:textId="77777777" w:rsidR="005F1112" w:rsidRDefault="005F1112">
      <w:r>
        <w:t>Spark-mllib_2.3                2e51f700-bca0-4b0d-88dc-5c6791338875  base</w:t>
      </w:r>
    </w:p>
    <w:p w14:paraId="32341614" w14:textId="77777777" w:rsidR="005F1112" w:rsidRDefault="005F1112">
      <w:r>
        <w:t>Pytorch-onnx_1.1-py3.6-edt     32983cea-3f32-4400-8965-dde874a8d67e  base</w:t>
      </w:r>
    </w:p>
    <w:p w14:paraId="133FCE0B" w14:textId="77777777" w:rsidR="005F1112" w:rsidRDefault="005F1112">
      <w:r>
        <w:t>Spark-mllib_3.0-py37           36507ebe-8770-55ba-ab2a-eafe787600e9  base</w:t>
      </w:r>
    </w:p>
    <w:p w14:paraId="11D02822" w14:textId="77777777" w:rsidR="005F1112" w:rsidRDefault="005F1112">
      <w:r>
        <w:t>Spark-mllib_2.4                390d21f8-e58b-4fac-9c55-d7ceda621326  base</w:t>
      </w:r>
    </w:p>
    <w:p w14:paraId="79A0534D" w14:textId="77777777" w:rsidR="005F1112" w:rsidRDefault="005F1112">
      <w:r>
        <w:t>Xgboost_0.82-py3.6             39e31acd-5f30-41dc-ae44-60233c80306e  base</w:t>
      </w:r>
    </w:p>
    <w:p w14:paraId="16A89E98" w14:textId="77777777" w:rsidR="005F1112" w:rsidRDefault="005F1112">
      <w:r>
        <w:t>Pytorch-onnx_1.2-py3.6-edt     40589d0e-7019-4e28-8daa-fb03b6f4fe12  base</w:t>
      </w:r>
    </w:p>
    <w:p w14:paraId="5DD8FD2A" w14:textId="77777777" w:rsidR="005F1112" w:rsidRDefault="005F1112">
      <w:r>
        <w:t>Default_r36py38                41c247d3-45f8-5a71-b065-8580229facf0  base</w:t>
      </w:r>
    </w:p>
    <w:p w14:paraId="68752D31" w14:textId="77777777" w:rsidR="005F1112" w:rsidRDefault="005F1112">
      <w:r>
        <w:t>Autoai-ts_rt22.1-py3.9         4269d26e-07ba-5d40-8f66-2d495b0c71f7  base</w:t>
      </w:r>
    </w:p>
    <w:p w14:paraId="72539115" w14:textId="77777777" w:rsidR="005F1112" w:rsidRDefault="005F1112">
      <w:r>
        <w:t>Autoai-obm_3.0                 42b92e18-d9ab-567f-988a-4240ba1ed5f7  base</w:t>
      </w:r>
    </w:p>
    <w:p w14:paraId="0AF1BC22" w14:textId="77777777" w:rsidR="005F1112" w:rsidRDefault="005F1112">
      <w:r>
        <w:t>Pmml-3.0_4.3                   493bcb95-16f1-5bc5-bee8-81b8af80e9c7  base</w:t>
      </w:r>
    </w:p>
    <w:p w14:paraId="76CB0E3C" w14:textId="77777777" w:rsidR="005F1112" w:rsidRDefault="005F1112">
      <w:r>
        <w:t>Spark-mllib_2.4-r_3.6          49403dff-92e9-4c87-a3d7-a42d0021c095  base</w:t>
      </w:r>
    </w:p>
    <w:p w14:paraId="66EE023D" w14:textId="77777777" w:rsidR="005F1112" w:rsidRDefault="005F1112">
      <w:r>
        <w:t>Xgboost_0.90-py3.6             4ff8d6c2-1343-4c18-85e1-689c965304d3  base</w:t>
      </w:r>
    </w:p>
    <w:p w14:paraId="53D8D479" w14:textId="77777777" w:rsidR="005F1112" w:rsidRDefault="005F1112">
      <w:r>
        <w:t>Pytorch-onnx_1.1-py3.6         50f95b2a-bc16-43bb-bc94-b0bed208c60b  base</w:t>
      </w:r>
    </w:p>
    <w:p w14:paraId="405BF887" w14:textId="77777777" w:rsidR="005F1112" w:rsidRDefault="005F1112">
      <w:r>
        <w:t>Autoai-ts_3.9-py3.8            52c57136-80fa-572e-8728-a5e7cbb42cde  base</w:t>
      </w:r>
    </w:p>
    <w:p w14:paraId="235A3354" w14:textId="77777777" w:rsidR="005F1112" w:rsidRDefault="005F1112">
      <w:r>
        <w:t>Spark-mllib_2.4-scala_2.11     55a70f99-7320-4be5-9fb9-9edb5a443af5  base</w:t>
      </w:r>
    </w:p>
    <w:p w14:paraId="566FE0A6" w14:textId="77777777" w:rsidR="005F1112" w:rsidRDefault="005F1112">
      <w:r>
        <w:t>Spark-mllib_3.0                5c1b0ca2-4977-5c2e-9439-ffd44ea8ffe9  base</w:t>
      </w:r>
    </w:p>
    <w:p w14:paraId="1D0A36EB" w14:textId="77777777" w:rsidR="005F1112" w:rsidRDefault="005F1112">
      <w:r>
        <w:t>Autoai-obm_2.0                 5c2e37fa-80b8-5e77-840f-d912469614ee  base</w:t>
      </w:r>
    </w:p>
    <w:p w14:paraId="2BE99D74" w14:textId="77777777" w:rsidR="005F1112" w:rsidRDefault="005F1112">
      <w:r>
        <w:t>Spss-modeler_18.1              5c3cad7e-507f-4b2a-a9a3-ab53a21dee8b  base</w:t>
      </w:r>
    </w:p>
    <w:p w14:paraId="3C4A3AF1" w14:textId="77777777" w:rsidR="005F1112" w:rsidRDefault="005F1112">
      <w:r>
        <w:t>Cuda-py3.8                     5d3232bf-c86b-5df4-a2cd-7bb870a1cd4e  base</w:t>
      </w:r>
    </w:p>
    <w:p w14:paraId="06C3F430" w14:textId="77777777" w:rsidR="005F1112" w:rsidRDefault="005F1112">
      <w:r>
        <w:t>Autoai-kb_3.1-py3.7            632d4b22-10aa-5180-88f0-f52dfb6444d7  base</w:t>
      </w:r>
    </w:p>
    <w:p w14:paraId="267B979A" w14:textId="77777777" w:rsidR="005F1112" w:rsidRDefault="005F1112">
      <w:r>
        <w:t>Pytorch-onnx_1.7-py3.8         634d3cdc-b562-5bf9-a2d4-ea90a478456b  base</w:t>
      </w:r>
    </w:p>
    <w:p w14:paraId="6E73B154" w14:textId="77777777" w:rsidR="005F1112" w:rsidRDefault="005F1112">
      <w:r>
        <w:t>Spark-mllib_2.3-r_3.6          6586b9e3-ccd6-4f92-900f-0f8cb2bd6f0c  base</w:t>
      </w:r>
    </w:p>
    <w:p w14:paraId="6766E12B" w14:textId="77777777" w:rsidR="005F1112" w:rsidRDefault="005F1112">
      <w:r>
        <w:t>Tensorflow_2.4-py3.7           65e171d7-72d1-55d9-8ebb-f813d620c9bb  base</w:t>
      </w:r>
    </w:p>
    <w:p w14:paraId="70D91FFC" w14:textId="77777777" w:rsidR="005F1112" w:rsidRDefault="005F1112">
      <w:r>
        <w:t>Spss-modeler_18.2              687eddc9-028a-4117-b9dd-e57b36f1efa5  base</w:t>
      </w:r>
    </w:p>
    <w:p w14:paraId="54ACFFEE" w14:textId="77777777" w:rsidR="005F1112" w:rsidRDefault="005F1112">
      <w:r>
        <w:t>-----------------------------  ------------------------------------  ----</w:t>
      </w:r>
    </w:p>
    <w:p w14:paraId="0BE33132" w14:textId="77777777" w:rsidR="005F1112" w:rsidRDefault="005F1112">
      <w:r>
        <w:t>Note: Only first 50 records were displayed. To display more use ‘limit’ parameter.</w:t>
      </w:r>
    </w:p>
    <w:p w14:paraId="25E2F593" w14:textId="77777777" w:rsidR="005F1112" w:rsidRDefault="005F1112">
      <w:r>
        <w:t>Import sklearn</w:t>
      </w:r>
    </w:p>
    <w:p w14:paraId="0EF3DAE7" w14:textId="77777777" w:rsidR="005F1112" w:rsidRDefault="005F1112">
      <w:r>
        <w:t>Sklearn.__version__</w:t>
      </w:r>
    </w:p>
    <w:p w14:paraId="3C2182DF" w14:textId="77777777" w:rsidR="005F1112" w:rsidRDefault="005F1112">
      <w:r>
        <w:t>‘1.0.2’</w:t>
      </w:r>
    </w:p>
    <w:p w14:paraId="6CA66C44" w14:textId="77777777" w:rsidR="005F1112" w:rsidRDefault="005F1112">
      <w:r>
        <w:t>MODEL_NAME = ‘university’</w:t>
      </w:r>
    </w:p>
    <w:p w14:paraId="479462F1" w14:textId="77777777" w:rsidR="005F1112" w:rsidRDefault="005F1112">
      <w:r>
        <w:t>DEPLOYMENT_NAME = ‘uni’</w:t>
      </w:r>
    </w:p>
    <w:p w14:paraId="22A4834E" w14:textId="77777777" w:rsidR="005F1112" w:rsidRDefault="005F1112">
      <w:r>
        <w:t>DEMO_MODEL = lr</w:t>
      </w:r>
    </w:p>
    <w:p w14:paraId="1C4E1351" w14:textId="77777777" w:rsidR="005F1112" w:rsidRDefault="005F1112">
      <w:r>
        <w:t>Software_spec_uid = client.software_specifications.get_id_by_name(‘runtime-22.1-py3.9’)</w:t>
      </w:r>
    </w:p>
    <w:p w14:paraId="7A47C4F1" w14:textId="77777777" w:rsidR="005F1112" w:rsidRDefault="005F1112">
      <w:r>
        <w:t>Model_props = {</w:t>
      </w:r>
    </w:p>
    <w:p w14:paraId="2E5B4C6F" w14:textId="77777777" w:rsidR="005F1112" w:rsidRDefault="005F1112">
      <w:r>
        <w:t xml:space="preserve">    Client.repository.ModelMetaNames.NAME: MODEL_NAME,</w:t>
      </w:r>
    </w:p>
    <w:p w14:paraId="7F9013F7" w14:textId="77777777" w:rsidR="005F1112" w:rsidRDefault="005F1112">
      <w:r>
        <w:t xml:space="preserve">    Client.repository.ModelMetaNames.TYPE: ‘scikit-learn_1.0 ‘,</w:t>
      </w:r>
    </w:p>
    <w:p w14:paraId="555ADC2C" w14:textId="77777777" w:rsidR="005F1112" w:rsidRDefault="005F1112">
      <w:r>
        <w:t xml:space="preserve">    Client.repository.ModelMetaNames.SOFTWARE_SPEC_UID: software_spec_uid</w:t>
      </w:r>
    </w:p>
    <w:p w14:paraId="19BD5E20" w14:textId="77777777" w:rsidR="005F1112" w:rsidRDefault="005F1112">
      <w:r>
        <w:t>}</w:t>
      </w:r>
    </w:p>
    <w:p w14:paraId="10D0B8CF" w14:textId="77777777" w:rsidR="005F1112" w:rsidRDefault="005F1112">
      <w:r>
        <w:t>Model_details = client.repository.store_model(</w:t>
      </w:r>
    </w:p>
    <w:p w14:paraId="324EA61B" w14:textId="77777777" w:rsidR="005F1112" w:rsidRDefault="005F1112">
      <w:r>
        <w:t xml:space="preserve">    Model = DEMO_MODEL,</w:t>
      </w:r>
    </w:p>
    <w:p w14:paraId="0E472989" w14:textId="77777777" w:rsidR="005F1112" w:rsidRDefault="005F1112">
      <w:r>
        <w:t xml:space="preserve">    Meta_props = model_props,</w:t>
      </w:r>
    </w:p>
    <w:p w14:paraId="5B112A6F" w14:textId="77777777" w:rsidR="005F1112" w:rsidRDefault="005F1112">
      <w:r>
        <w:t xml:space="preserve">    Training_data = X_train,</w:t>
      </w:r>
    </w:p>
    <w:p w14:paraId="3C95D0F9" w14:textId="77777777" w:rsidR="005F1112" w:rsidRDefault="005F1112">
      <w:r>
        <w:t xml:space="preserve">    Training_target = y_train </w:t>
      </w:r>
    </w:p>
    <w:p w14:paraId="5A7EA278" w14:textId="77777777" w:rsidR="005F1112" w:rsidRDefault="005F1112">
      <w:r>
        <w:t>)</w:t>
      </w:r>
    </w:p>
    <w:p w14:paraId="472BB068" w14:textId="77777777" w:rsidR="005F1112" w:rsidRDefault="005F1112">
      <w:r>
        <w:t>Model_details</w:t>
      </w:r>
    </w:p>
    <w:p w14:paraId="721B6550" w14:textId="77777777" w:rsidR="005F1112" w:rsidRDefault="005F1112">
      <w:r>
        <w:t>{‘entity’: {‘hybrid_pipeline_software_specs’: [],</w:t>
      </w:r>
    </w:p>
    <w:p w14:paraId="200A9E9B" w14:textId="77777777" w:rsidR="005F1112" w:rsidRDefault="005F1112">
      <w:r>
        <w:t xml:space="preserve">  ‘label_column’: ‘Chance of Admit ‘,</w:t>
      </w:r>
    </w:p>
    <w:p w14:paraId="5273738E" w14:textId="77777777" w:rsidR="005F1112" w:rsidRDefault="005F1112">
      <w:r>
        <w:t xml:space="preserve">  ‘schemas’: {‘input’: [{‘fields’: [{‘name’: ‘GRE Score’, ‘type’: ‘int64’},</w:t>
      </w:r>
    </w:p>
    <w:p w14:paraId="3224E0DC" w14:textId="77777777" w:rsidR="005F1112" w:rsidRDefault="005F1112">
      <w:r>
        <w:t xml:space="preserve">      {‘name’: ‘TOEFL Score’, ‘type’: ‘int64’},</w:t>
      </w:r>
    </w:p>
    <w:p w14:paraId="4BD31C55" w14:textId="77777777" w:rsidR="005F1112" w:rsidRDefault="005F1112">
      <w:r>
        <w:t xml:space="preserve">      {‘name’: ‘University Rating’, ‘type’: ‘int64’},</w:t>
      </w:r>
    </w:p>
    <w:p w14:paraId="7CF2BC7F" w14:textId="77777777" w:rsidR="005F1112" w:rsidRDefault="005F1112">
      <w:r>
        <w:t xml:space="preserve">      {‘name’: ‘SOP’, ‘type’: ‘float64’},</w:t>
      </w:r>
    </w:p>
    <w:p w14:paraId="07364941" w14:textId="77777777" w:rsidR="005F1112" w:rsidRDefault="005F1112">
      <w:r>
        <w:t xml:space="preserve">      {‘name’: ‘LOR ‘, ‘type’: ‘float64’},</w:t>
      </w:r>
    </w:p>
    <w:p w14:paraId="48A4F27E" w14:textId="77777777" w:rsidR="005F1112" w:rsidRDefault="005F1112">
      <w:r>
        <w:t xml:space="preserve">      {‘name’: ‘CGPA’, ‘type’: ‘float64’},</w:t>
      </w:r>
    </w:p>
    <w:p w14:paraId="7AF7A83B" w14:textId="77777777" w:rsidR="005F1112" w:rsidRDefault="005F1112">
      <w:r>
        <w:t xml:space="preserve">      {‘name’: ‘Research’, ‘type’: ‘int64’}],</w:t>
      </w:r>
    </w:p>
    <w:p w14:paraId="09FDE52F" w14:textId="77777777" w:rsidR="005F1112" w:rsidRDefault="005F1112">
      <w:r>
        <w:t xml:space="preserve">     ‘id’: ‘1’,</w:t>
      </w:r>
    </w:p>
    <w:p w14:paraId="6C4DF864" w14:textId="77777777" w:rsidR="005F1112" w:rsidRDefault="005F1112">
      <w:r>
        <w:t xml:space="preserve">     ‘type’: ‘struct’}],</w:t>
      </w:r>
    </w:p>
    <w:p w14:paraId="063EF6A3" w14:textId="77777777" w:rsidR="005F1112" w:rsidRDefault="005F1112">
      <w:r>
        <w:t xml:space="preserve">   ‘output’: []},</w:t>
      </w:r>
    </w:p>
    <w:p w14:paraId="38888AAE" w14:textId="77777777" w:rsidR="005F1112" w:rsidRDefault="005F1112">
      <w:r>
        <w:t xml:space="preserve">  ‘software_spec’: {‘id’: ‘12b83a17-24d8-5082-900f-0ab31fbfd3cb’,</w:t>
      </w:r>
    </w:p>
    <w:p w14:paraId="693D0947" w14:textId="77777777" w:rsidR="005F1112" w:rsidRDefault="005F1112">
      <w:r>
        <w:t xml:space="preserve">   ‘name’: ‘runtime-22.1-py3.9’},</w:t>
      </w:r>
    </w:p>
    <w:p w14:paraId="6599E15A" w14:textId="77777777" w:rsidR="005F1112" w:rsidRDefault="005F1112">
      <w:r>
        <w:t xml:space="preserve">  ‘type’: ‘scikit-learn_1.0’},</w:t>
      </w:r>
    </w:p>
    <w:p w14:paraId="5B671D80" w14:textId="77777777" w:rsidR="005F1112" w:rsidRDefault="005F1112">
      <w:r>
        <w:t xml:space="preserve"> ‘metadata’: {‘created_at’: ‘2022-11-02T16:24:18.441Z’,</w:t>
      </w:r>
    </w:p>
    <w:p w14:paraId="1DE38F3E" w14:textId="77777777" w:rsidR="005F1112" w:rsidRDefault="005F1112">
      <w:r>
        <w:t xml:space="preserve">  ‘id’: ‘b3c03ac6-a17c-4eb2-b3de-a7e8b3a9e768’,</w:t>
      </w:r>
    </w:p>
    <w:p w14:paraId="3DFB0BE6" w14:textId="77777777" w:rsidR="005F1112" w:rsidRDefault="005F1112">
      <w:r>
        <w:t xml:space="preserve">  ‘modified_at’: ‘2022-11-02T16:24:21.210Z’,</w:t>
      </w:r>
    </w:p>
    <w:p w14:paraId="6304503E" w14:textId="77777777" w:rsidR="005F1112" w:rsidRDefault="005F1112">
      <w:r>
        <w:t xml:space="preserve">  ‘name’: ‘university’,</w:t>
      </w:r>
    </w:p>
    <w:p w14:paraId="3787449F" w14:textId="77777777" w:rsidR="005F1112" w:rsidRDefault="005F1112">
      <w:r>
        <w:t xml:space="preserve">  ‘owner’: ‘IBMid-6630041JHH’,</w:t>
      </w:r>
    </w:p>
    <w:p w14:paraId="5B606964" w14:textId="77777777" w:rsidR="005F1112" w:rsidRDefault="005F1112">
      <w:r>
        <w:t xml:space="preserve">  ‘resource_key’: ‘6da09709-1e17-4c03-8755-1b922005c52f’,</w:t>
      </w:r>
    </w:p>
    <w:p w14:paraId="1CB8152B" w14:textId="77777777" w:rsidR="005F1112" w:rsidRDefault="005F1112">
      <w:r>
        <w:t xml:space="preserve">  ‘space_id’: ‘4f0253e5-f162-4eec-84ba-72e01fb69ab9’},</w:t>
      </w:r>
    </w:p>
    <w:p w14:paraId="5D10E56A" w14:textId="77777777" w:rsidR="005F1112" w:rsidRDefault="005F1112">
      <w:r>
        <w:t xml:space="preserve"> ‘system’: {‘warnings’: []}}</w:t>
      </w:r>
    </w:p>
    <w:p w14:paraId="6C3E08B1" w14:textId="77777777" w:rsidR="005F1112" w:rsidRDefault="005F1112">
      <w:r>
        <w:t>Model_id = client.repository.get_model_id(model_details)</w:t>
      </w:r>
    </w:p>
    <w:p w14:paraId="22E071CD" w14:textId="77777777" w:rsidR="005F1112" w:rsidRDefault="005F1112">
      <w:r>
        <w:t>Model_id</w:t>
      </w:r>
    </w:p>
    <w:p w14:paraId="177A96EC" w14:textId="77777777" w:rsidR="005F1112" w:rsidRDefault="005F1112">
      <w:r>
        <w:t>‘b3c03ac6-a17c-4eb2-b3de-a7e8b3a9e768’</w:t>
      </w:r>
    </w:p>
    <w:p w14:paraId="54FCA038" w14:textId="77777777" w:rsidR="005F1112" w:rsidRDefault="005F1112">
      <w:r>
        <w:t>Deployment_props = {</w:t>
      </w:r>
    </w:p>
    <w:p w14:paraId="7A9B5EEE" w14:textId="77777777" w:rsidR="005F1112" w:rsidRDefault="005F1112">
      <w:r>
        <w:t xml:space="preserve">    Client.deployments.ConfigurationMetaNames.NAME:DEPLOYMENT_NAME,</w:t>
      </w:r>
    </w:p>
    <w:p w14:paraId="3595C174" w14:textId="77777777" w:rsidR="005F1112" w:rsidRDefault="005F1112">
      <w:r>
        <w:t xml:space="preserve">    Client.deployments.ConfigurationMetaNames.ONLINE: {}</w:t>
      </w:r>
    </w:p>
    <w:p w14:paraId="4D2B55AF" w14:textId="77777777" w:rsidR="005F1112" w:rsidRDefault="005F1112">
      <w:r>
        <w:t>}</w:t>
      </w:r>
    </w:p>
    <w:p w14:paraId="1282EC8D" w14:textId="77777777" w:rsidR="005F1112" w:rsidRDefault="005F1112"/>
    <w:p w14:paraId="43B985C2" w14:textId="77777777" w:rsidR="005F1112" w:rsidRDefault="005F1112">
      <w:r>
        <w:t>Deployment = client.deployments.create(</w:t>
      </w:r>
    </w:p>
    <w:p w14:paraId="3F4D4795" w14:textId="77777777" w:rsidR="005F1112" w:rsidRDefault="005F1112">
      <w:r>
        <w:t xml:space="preserve">     Artifact_uid = model_id,</w:t>
      </w:r>
    </w:p>
    <w:p w14:paraId="12BFEC62" w14:textId="77777777" w:rsidR="005F1112" w:rsidRDefault="005F1112">
      <w:r>
        <w:t xml:space="preserve">     Meta_props = deployment_props</w:t>
      </w:r>
    </w:p>
    <w:p w14:paraId="67DC297D" w14:textId="77777777" w:rsidR="005F1112" w:rsidRDefault="005F1112">
      <w:pPr>
        <w:pBdr>
          <w:bottom w:val="thinThickThinMediumGap" w:sz="18" w:space="1" w:color="auto"/>
        </w:pBdr>
      </w:pPr>
      <w:r>
        <w:t>)</w:t>
      </w:r>
    </w:p>
    <w:p w14:paraId="0430A1F7" w14:textId="77777777" w:rsidR="005F1112" w:rsidRDefault="005F1112"/>
    <w:p w14:paraId="58C23661" w14:textId="77777777" w:rsidR="005F1112" w:rsidRDefault="005F1112">
      <w:r>
        <w:t>Synchronous deployment creation for uid: ‘b3c03ac6-a17c-4eb2-b3de-a7e8b3a9e768’ started</w:t>
      </w:r>
    </w:p>
    <w:p w14:paraId="2DAD032D" w14:textId="77777777" w:rsidR="005F1112" w:rsidRDefault="005F1112">
      <w:pPr>
        <w:pBdr>
          <w:bottom w:val="thinThickThinMediumGap" w:sz="18" w:space="1" w:color="auto"/>
        </w:pBdr>
      </w:pPr>
    </w:p>
    <w:p w14:paraId="615FAA51" w14:textId="77777777" w:rsidR="005F1112" w:rsidRDefault="005F1112"/>
    <w:p w14:paraId="2E15BE84" w14:textId="77777777" w:rsidR="005F1112" w:rsidRDefault="005F1112"/>
    <w:p w14:paraId="133AA6AC" w14:textId="77777777" w:rsidR="005F1112" w:rsidRDefault="005F1112">
      <w:r>
        <w:t>Initializing</w:t>
      </w:r>
    </w:p>
    <w:p w14:paraId="4C18CA5B" w14:textId="77777777" w:rsidR="005F1112" w:rsidRDefault="005F1112">
      <w:r>
        <w:t>Note: online_url is deprecated and will be removed in a future release. Use serving_urls instead.</w:t>
      </w:r>
    </w:p>
    <w:p w14:paraId="6E17F5E6" w14:textId="77777777" w:rsidR="005F1112" w:rsidRDefault="005F1112"/>
    <w:p w14:paraId="28416786" w14:textId="77777777" w:rsidR="005F1112" w:rsidRDefault="005F1112">
      <w:r>
        <w:t>Ready</w:t>
      </w:r>
    </w:p>
    <w:p w14:paraId="702D59F7" w14:textId="77777777" w:rsidR="005F1112" w:rsidRDefault="005F1112"/>
    <w:p w14:paraId="16E15437" w14:textId="77777777" w:rsidR="005F1112" w:rsidRDefault="005F1112"/>
    <w:p w14:paraId="5D6882A4" w14:textId="77777777" w:rsidR="005F1112" w:rsidRDefault="005F1112">
      <w:pPr>
        <w:pBdr>
          <w:top w:val="single" w:sz="6" w:space="1" w:color="auto"/>
          <w:bottom w:val="single" w:sz="6" w:space="1" w:color="auto"/>
        </w:pBdr>
      </w:pPr>
      <w:r>
        <w:t>Successfully finished deployment creation, deployment_uid=’40623eea-21ed-4cb2-8736-7f593828a8b4’</w:t>
      </w:r>
    </w:p>
    <w:p w14:paraId="0D68C46B" w14:textId="77777777" w:rsidR="005F1112" w:rsidRDefault="005F1112"/>
    <w:p w14:paraId="0743F37F" w14:textId="77777777" w:rsidR="005F1112" w:rsidRDefault="005F1112"/>
    <w:p w14:paraId="54E11292" w14:textId="77777777" w:rsidR="005F1112" w:rsidRDefault="005F1112">
      <w:r>
        <w:t xml:space="preserve"> </w:t>
      </w:r>
    </w:p>
    <w:sectPr w:rsidR="005F11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12"/>
    <w:rsid w:val="005F1112"/>
    <w:rsid w:val="00712178"/>
    <w:rsid w:val="00A41E3D"/>
    <w:rsid w:val="00C462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60DEC49"/>
  <w15:chartTrackingRefBased/>
  <w15:docId w15:val="{792C8E52-88B9-C54B-A418-3AF122103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112"/>
    <w:rPr>
      <w:color w:val="0563C1" w:themeColor="hyperlink"/>
      <w:u w:val="single"/>
    </w:rPr>
  </w:style>
  <w:style w:type="character" w:styleId="UnresolvedMention">
    <w:name w:val="Unresolved Mention"/>
    <w:basedOn w:val="DefaultParagraphFont"/>
    <w:uiPriority w:val="99"/>
    <w:semiHidden/>
    <w:unhideWhenUsed/>
    <w:rsid w:val="005F11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hyperlink" Target="https://us-south.ml.cloud.ibm.com" TargetMode="External" /><Relationship Id="rId4" Type="http://schemas.openxmlformats.org/officeDocument/2006/relationships/hyperlink" Target="https://iam.cloud.ibm.com/oidc/tok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2606</Words>
  <Characters>14860</Characters>
  <Application>Microsoft Office Word</Application>
  <DocSecurity>0</DocSecurity>
  <Lines>123</Lines>
  <Paragraphs>34</Paragraphs>
  <ScaleCrop>false</ScaleCrop>
  <Company/>
  <LinksUpToDate>false</LinksUpToDate>
  <CharactersWithSpaces>17432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usharaj19082002@gmail.com</dc:creator>
  <cp:keywords/>
  <dc:description/>
  <cp:lastModifiedBy>usharaj19082002@gmail.com</cp:lastModifiedBy>
  <cp:revision>2</cp:revision>
  <dcterms:created xsi:type="dcterms:W3CDTF">2022-11-17T08:46:00Z</dcterms:created>
  <dcterms:modified xsi:type="dcterms:W3CDTF">2022-11-17T08:46:00Z</dcterms:modified>
</cp:coreProperties>
</file>