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964" w14:textId="3EED4293" w:rsidR="007F502D" w:rsidRDefault="00D96BCB">
      <w:r>
        <w:t>PYTHON CODE FOR BLINKING LED:</w:t>
      </w:r>
    </w:p>
    <w:p w14:paraId="6A33CCF7" w14:textId="77777777" w:rsidR="007F502D" w:rsidRDefault="007F502D"/>
    <w:p w14:paraId="604AFF30" w14:textId="77777777" w:rsidR="007F502D" w:rsidRDefault="007F502D"/>
    <w:p w14:paraId="382CBE03" w14:textId="77777777" w:rsidR="007F502D" w:rsidRDefault="007F502D">
      <w:r>
        <w:t xml:space="preserve">Import </w:t>
      </w:r>
      <w:proofErr w:type="spellStart"/>
      <w:r>
        <w:t>RPi.GPIO</w:t>
      </w:r>
      <w:proofErr w:type="spellEnd"/>
      <w:r>
        <w:t xml:space="preserve"> as GPIO  </w:t>
      </w:r>
    </w:p>
    <w:p w14:paraId="2782504F" w14:textId="77777777" w:rsidR="007F502D" w:rsidRDefault="007F502D">
      <w:r>
        <w:t xml:space="preserve">Import time   </w:t>
      </w:r>
    </w:p>
    <w:p w14:paraId="4D4FAAA9" w14:textId="77777777" w:rsidR="007F502D" w:rsidRDefault="007F502D">
      <w:proofErr w:type="spellStart"/>
      <w:r>
        <w:t>GPIO.setmode</w:t>
      </w:r>
      <w:proofErr w:type="spellEnd"/>
      <w:r>
        <w:t xml:space="preserve">(GPIO.BCM) </w:t>
      </w:r>
    </w:p>
    <w:p w14:paraId="0452E592" w14:textId="77777777" w:rsidR="007F502D" w:rsidRDefault="007F502D">
      <w:r>
        <w:t xml:space="preserve">#GPIO.setmode(GPIO.BOARD)  </w:t>
      </w:r>
    </w:p>
    <w:p w14:paraId="7B3DD326" w14:textId="77777777" w:rsidR="007F502D" w:rsidRDefault="007F502D">
      <w:proofErr w:type="spellStart"/>
      <w:r>
        <w:t>Cnt</w:t>
      </w:r>
      <w:proofErr w:type="spellEnd"/>
      <w:r>
        <w:t xml:space="preserve"> = 0  </w:t>
      </w:r>
    </w:p>
    <w:p w14:paraId="0DDA5317" w14:textId="77777777" w:rsidR="007F502D" w:rsidRDefault="007F502D">
      <w:r>
        <w:t xml:space="preserve">MAIL_CHECK_FREQ = 1 </w:t>
      </w:r>
    </w:p>
    <w:p w14:paraId="0BB25D9E" w14:textId="77777777" w:rsidR="007F502D" w:rsidRDefault="007F502D">
      <w:r>
        <w:t xml:space="preserve">RED_LED = 4  </w:t>
      </w:r>
    </w:p>
    <w:p w14:paraId="54BE3C15" w14:textId="77777777" w:rsidR="007F502D" w:rsidRDefault="007F502D">
      <w:proofErr w:type="spellStart"/>
      <w:r>
        <w:t>GPIO.setup</w:t>
      </w:r>
      <w:proofErr w:type="spellEnd"/>
      <w:r>
        <w:t xml:space="preserve">(RED_LED, GPIO.OUT)  </w:t>
      </w:r>
    </w:p>
    <w:p w14:paraId="2113C89F" w14:textId="77777777" w:rsidR="007F502D" w:rsidRDefault="007F502D">
      <w:r>
        <w:t xml:space="preserve">While True:  </w:t>
      </w:r>
    </w:p>
    <w:p w14:paraId="0F04512F" w14:textId="77777777" w:rsidR="007F502D" w:rsidRDefault="007F502D">
      <w:proofErr w:type="spellStart"/>
      <w:r>
        <w:t>Ifcnt</w:t>
      </w:r>
      <w:proofErr w:type="spellEnd"/>
      <w:r>
        <w:t xml:space="preserve"> == 0 :  </w:t>
      </w:r>
    </w:p>
    <w:p w14:paraId="33AB2E40" w14:textId="77777777" w:rsidR="007F502D" w:rsidRDefault="007F502D">
      <w:proofErr w:type="spellStart"/>
      <w:r>
        <w:t>GPIO.output</w:t>
      </w:r>
      <w:proofErr w:type="spellEnd"/>
      <w:r>
        <w:t xml:space="preserve">(RED_LED, False)  </w:t>
      </w:r>
    </w:p>
    <w:p w14:paraId="491A0D3D" w14:textId="77777777" w:rsidR="007F502D" w:rsidRDefault="007F502D">
      <w:proofErr w:type="spellStart"/>
      <w:r>
        <w:t>Cnt</w:t>
      </w:r>
      <w:proofErr w:type="spellEnd"/>
      <w:r>
        <w:t xml:space="preserve"> = 1  </w:t>
      </w:r>
    </w:p>
    <w:p w14:paraId="077ABBA6" w14:textId="77777777" w:rsidR="007F502D" w:rsidRDefault="007F502D">
      <w:r>
        <w:t xml:space="preserve">Else:  </w:t>
      </w:r>
    </w:p>
    <w:p w14:paraId="0A7D84A8" w14:textId="77777777" w:rsidR="007F502D" w:rsidRDefault="007F502D">
      <w:proofErr w:type="spellStart"/>
      <w:r>
        <w:t>GPIO.output</w:t>
      </w:r>
      <w:proofErr w:type="spellEnd"/>
      <w:r>
        <w:t xml:space="preserve">(RED_LED, True)  </w:t>
      </w:r>
    </w:p>
    <w:p w14:paraId="0C56E119" w14:textId="77777777" w:rsidR="007F502D" w:rsidRDefault="007F502D">
      <w:proofErr w:type="spellStart"/>
      <w:r>
        <w:t>Cnt</w:t>
      </w:r>
      <w:proofErr w:type="spellEnd"/>
      <w:r>
        <w:t xml:space="preserve"> = 0  </w:t>
      </w:r>
    </w:p>
    <w:p w14:paraId="7C063B2B" w14:textId="77777777" w:rsidR="007F502D" w:rsidRDefault="007F502D">
      <w:proofErr w:type="spellStart"/>
      <w:r>
        <w:t>Time.sleep</w:t>
      </w:r>
      <w:proofErr w:type="spellEnd"/>
      <w:r>
        <w:t xml:space="preserve">(MAIL_CHECK_FREQ)  </w:t>
      </w:r>
    </w:p>
    <w:p w14:paraId="1618DE94" w14:textId="2F1FE43C" w:rsidR="007F502D" w:rsidRDefault="007F502D">
      <w:proofErr w:type="spellStart"/>
      <w:r>
        <w:t>GPIO.cleanup</w:t>
      </w:r>
      <w:proofErr w:type="spellEnd"/>
      <w:r>
        <w:t xml:space="preserve">()  </w:t>
      </w:r>
    </w:p>
    <w:p w14:paraId="75839BAC" w14:textId="54F8196F" w:rsidR="00D96BCB" w:rsidRDefault="00D96BCB"/>
    <w:p w14:paraId="0B45CEF6" w14:textId="660A002C" w:rsidR="004B4493" w:rsidRDefault="00D96BCB" w:rsidP="00CB150E">
      <w:r>
        <w:t>PYTHON CODE FOR TRAFFIC LIGHTS:</w:t>
      </w:r>
    </w:p>
    <w:p w14:paraId="28B57FD6" w14:textId="77777777" w:rsidR="00CB150E" w:rsidRPr="00CB150E" w:rsidRDefault="00CB150E" w:rsidP="00CB150E"/>
    <w:p w14:paraId="3DF02CF6" w14:textId="77777777" w:rsidR="0016663B" w:rsidRDefault="0016663B" w:rsidP="0016663B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236B2948" w14:textId="40CE011F" w:rsidR="0016663B" w:rsidRDefault="0016663B" w:rsidP="0016663B">
      <w:r>
        <w:t xml:space="preserve">from time import sleep     </w:t>
      </w:r>
    </w:p>
    <w:p w14:paraId="611B73F0" w14:textId="77777777" w:rsidR="0016663B" w:rsidRDefault="0016663B" w:rsidP="0016663B">
      <w:r>
        <w:t xml:space="preserve">buzzer = Buzzer(15)    </w:t>
      </w:r>
    </w:p>
    <w:p w14:paraId="753BB4A5" w14:textId="77777777" w:rsidR="0016663B" w:rsidRDefault="0016663B" w:rsidP="0016663B">
      <w:r>
        <w:t xml:space="preserve">button = Button(21)    </w:t>
      </w:r>
    </w:p>
    <w:p w14:paraId="0E8E24D1" w14:textId="77777777" w:rsidR="0016663B" w:rsidRDefault="0016663B" w:rsidP="0016663B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55CCCE4C" w14:textId="77777777" w:rsidR="00CB150E" w:rsidRDefault="0016663B" w:rsidP="0016663B">
      <w:r>
        <w:t xml:space="preserve">while True: </w:t>
      </w:r>
    </w:p>
    <w:p w14:paraId="60879C84" w14:textId="213A444B" w:rsidR="0016663B" w:rsidRDefault="00CB150E" w:rsidP="0016663B">
      <w:r>
        <w:lastRenderedPageBreak/>
        <w:t xml:space="preserve">         </w:t>
      </w:r>
      <w:r w:rsidR="0016663B">
        <w:t xml:space="preserve"> </w:t>
      </w:r>
      <w:proofErr w:type="spellStart"/>
      <w:r w:rsidR="0016663B">
        <w:t>button.wait_for_press</w:t>
      </w:r>
      <w:proofErr w:type="spellEnd"/>
      <w:r w:rsidR="0016663B">
        <w:t xml:space="preserve">()   </w:t>
      </w:r>
    </w:p>
    <w:p w14:paraId="4D8C6D7C" w14:textId="77777777" w:rsidR="0016663B" w:rsidRDefault="0016663B" w:rsidP="0016663B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1F511FB7" w14:textId="77777777" w:rsidR="0016663B" w:rsidRDefault="0016663B" w:rsidP="0016663B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063A7804" w14:textId="77777777" w:rsidR="0016663B" w:rsidRDefault="0016663B" w:rsidP="0016663B">
      <w:r>
        <w:t xml:space="preserve">           sleep(1)    </w:t>
      </w:r>
    </w:p>
    <w:p w14:paraId="0C1ADE57" w14:textId="77777777" w:rsidR="0016663B" w:rsidRDefault="0016663B" w:rsidP="0016663B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DD05B83" w14:textId="77777777" w:rsidR="0016663B" w:rsidRDefault="0016663B" w:rsidP="0016663B">
      <w:r>
        <w:t xml:space="preserve">           sleep(1)    </w:t>
      </w:r>
    </w:p>
    <w:p w14:paraId="3D539B5D" w14:textId="77777777" w:rsidR="0016663B" w:rsidRDefault="0016663B" w:rsidP="0016663B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4B7C127B" w14:textId="77777777" w:rsidR="0016663B" w:rsidRDefault="0016663B" w:rsidP="0016663B">
      <w:r>
        <w:t xml:space="preserve">           sleep(1)    </w:t>
      </w:r>
    </w:p>
    <w:p w14:paraId="71DDCE66" w14:textId="77777777" w:rsidR="0016663B" w:rsidRDefault="0016663B" w:rsidP="0016663B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26D9E795" w14:textId="5F0CFDCA" w:rsidR="00CB150E" w:rsidRDefault="0016663B" w:rsidP="00BE2B1D">
      <w:r>
        <w:t xml:space="preserve">           </w:t>
      </w:r>
      <w:proofErr w:type="spellStart"/>
      <w:r>
        <w:t>buzzer.off</w:t>
      </w:r>
      <w:proofErr w:type="spellEnd"/>
      <w:r>
        <w:t>()</w:t>
      </w:r>
    </w:p>
    <w:p w14:paraId="10960531" w14:textId="23BE6306" w:rsidR="00CB150E" w:rsidRPr="00BE2B1D" w:rsidRDefault="00CB150E" w:rsidP="00BE2B1D"/>
    <w:p w14:paraId="467AE65F" w14:textId="77777777" w:rsidR="00D96BCB" w:rsidRDefault="00D96BCB"/>
    <w:sectPr w:rsidR="00D96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16663B"/>
    <w:rsid w:val="004B4493"/>
    <w:rsid w:val="0076088D"/>
    <w:rsid w:val="007F502D"/>
    <w:rsid w:val="00BE2B1D"/>
    <w:rsid w:val="00C01E6E"/>
    <w:rsid w:val="00CB150E"/>
    <w:rsid w:val="00D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F245"/>
  <w15:chartTrackingRefBased/>
  <w15:docId w15:val="{6821AC5D-4A31-FD49-B0BF-56A2ED7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E6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E6E"/>
  </w:style>
  <w:style w:type="paragraph" w:customStyle="1" w:styleId="alt">
    <w:name w:val="alt"/>
    <w:basedOn w:val="Normal"/>
    <w:rsid w:val="004B4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B4493"/>
  </w:style>
  <w:style w:type="character" w:customStyle="1" w:styleId="number">
    <w:name w:val="number"/>
    <w:basedOn w:val="DefaultParagraphFont"/>
    <w:rsid w:val="004B4493"/>
  </w:style>
  <w:style w:type="character" w:customStyle="1" w:styleId="special">
    <w:name w:val="special"/>
    <w:basedOn w:val="DefaultParagraphFont"/>
    <w:rsid w:val="004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2</cp:revision>
  <dcterms:created xsi:type="dcterms:W3CDTF">2022-10-05T04:13:00Z</dcterms:created>
  <dcterms:modified xsi:type="dcterms:W3CDTF">2022-10-05T04:13:00Z</dcterms:modified>
</cp:coreProperties>
</file>