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E7F0" w14:textId="77777777" w:rsidR="0073355D" w:rsidRDefault="007E3997">
      <w:pPr>
        <w:pStyle w:val="Title"/>
      </w:pPr>
      <w:r>
        <w:t>ASSIGNMENT -</w:t>
      </w:r>
      <w:r>
        <w:rPr>
          <w:spacing w:val="76"/>
        </w:rPr>
        <w:t xml:space="preserve"> </w:t>
      </w:r>
      <w:r>
        <w:t>4</w:t>
      </w:r>
    </w:p>
    <w:p w14:paraId="58E5CE88" w14:textId="77777777" w:rsidR="0073355D" w:rsidRDefault="0073355D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7235"/>
      </w:tblGrid>
      <w:tr w:rsidR="0073355D" w14:paraId="09F5C1D3" w14:textId="77777777">
        <w:trPr>
          <w:trHeight w:val="369"/>
        </w:trPr>
        <w:tc>
          <w:tcPr>
            <w:tcW w:w="2744" w:type="dxa"/>
          </w:tcPr>
          <w:p w14:paraId="03312A46" w14:textId="77777777" w:rsidR="0073355D" w:rsidRPr="007E3997" w:rsidRDefault="007E3997" w:rsidP="007E399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235" w:type="dxa"/>
          </w:tcPr>
          <w:p w14:paraId="102F845E" w14:textId="2D5BF3B5" w:rsidR="0073355D" w:rsidRPr="007E3997" w:rsidRDefault="007E3997" w:rsidP="007E3997">
            <w:pPr>
              <w:pStyle w:val="TableParagraph"/>
              <w:ind w:left="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92A51" w:rsidRPr="007E39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E39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  <w:r w:rsidRPr="007E39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73355D" w14:paraId="46217783" w14:textId="77777777">
        <w:trPr>
          <w:trHeight w:val="467"/>
        </w:trPr>
        <w:tc>
          <w:tcPr>
            <w:tcW w:w="2744" w:type="dxa"/>
          </w:tcPr>
          <w:p w14:paraId="3419848F" w14:textId="77777777" w:rsidR="0073355D" w:rsidRPr="007E3997" w:rsidRDefault="007E3997" w:rsidP="007E399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7E39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235" w:type="dxa"/>
          </w:tcPr>
          <w:p w14:paraId="51FF31AC" w14:textId="5C980882" w:rsidR="0073355D" w:rsidRPr="007E3997" w:rsidRDefault="007E3997" w:rsidP="007E3997">
            <w:pPr>
              <w:pStyle w:val="TableParagraph"/>
              <w:spacing w:before="8"/>
              <w:ind w:left="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A92A51" w:rsidRPr="007E3997">
              <w:rPr>
                <w:rFonts w:ascii="Times New Roman" w:hAnsi="Times New Roman" w:cs="Times New Roman"/>
                <w:sz w:val="28"/>
                <w:szCs w:val="28"/>
              </w:rPr>
              <w:t>19760</w:t>
            </w:r>
          </w:p>
        </w:tc>
      </w:tr>
      <w:tr w:rsidR="0073355D" w14:paraId="1230D1CD" w14:textId="77777777">
        <w:trPr>
          <w:trHeight w:val="462"/>
        </w:trPr>
        <w:tc>
          <w:tcPr>
            <w:tcW w:w="2744" w:type="dxa"/>
          </w:tcPr>
          <w:p w14:paraId="0CF2C93D" w14:textId="77777777" w:rsidR="0073355D" w:rsidRPr="007E3997" w:rsidRDefault="007E3997" w:rsidP="007E399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235" w:type="dxa"/>
          </w:tcPr>
          <w:p w14:paraId="591EEB2C" w14:textId="77777777" w:rsidR="0073355D" w:rsidRPr="007E3997" w:rsidRDefault="007E3997" w:rsidP="007E3997">
            <w:pPr>
              <w:pStyle w:val="TableParagraph"/>
              <w:ind w:left="1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SMARTFARMER</w:t>
            </w:r>
            <w:r w:rsidRPr="007E39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39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r w:rsidRPr="007E39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r w:rsidRPr="007E399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7E39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farming</w:t>
            </w:r>
            <w:r w:rsidRPr="007E39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</w:p>
        </w:tc>
      </w:tr>
    </w:tbl>
    <w:p w14:paraId="75ED5EA4" w14:textId="77777777" w:rsidR="0073355D" w:rsidRDefault="0073355D">
      <w:pPr>
        <w:pStyle w:val="BodyText"/>
        <w:spacing w:before="3"/>
        <w:rPr>
          <w:rFonts w:ascii="Arial"/>
          <w:b/>
          <w:sz w:val="17"/>
        </w:rPr>
      </w:pPr>
    </w:p>
    <w:p w14:paraId="2E54AA1F" w14:textId="77777777" w:rsidR="0073355D" w:rsidRPr="007E3997" w:rsidRDefault="007E3997">
      <w:pPr>
        <w:pStyle w:val="Heading1"/>
        <w:spacing w:before="92"/>
        <w:rPr>
          <w:rFonts w:ascii="Times New Roman" w:hAnsi="Times New Roman" w:cs="Times New Roman"/>
          <w:color w:val="000000" w:themeColor="text1"/>
          <w:u w:val="none"/>
        </w:rPr>
      </w:pPr>
      <w:r w:rsidRPr="007E3997">
        <w:rPr>
          <w:rFonts w:ascii="Times New Roman" w:hAnsi="Times New Roman" w:cs="Times New Roman"/>
          <w:color w:val="000000" w:themeColor="text1"/>
          <w:u w:val="none"/>
        </w:rPr>
        <w:t>QUESTION:</w:t>
      </w:r>
    </w:p>
    <w:p w14:paraId="010F3A83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445F80" w14:textId="77777777" w:rsidR="0073355D" w:rsidRPr="007E3997" w:rsidRDefault="007E3997">
      <w:pPr>
        <w:spacing w:before="94" w:line="276" w:lineRule="auto"/>
        <w:ind w:left="160" w:right="7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code and connections in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ultrasonic sensor. Whenever distance is less than 100</w:t>
      </w:r>
      <w:r w:rsidRPr="007E3997">
        <w:rPr>
          <w:rFonts w:ascii="Times New Roman" w:hAnsi="Times New Roman" w:cs="Times New Roman"/>
          <w:color w:val="000000" w:themeColor="text1"/>
          <w:spacing w:val="-59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CMS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“alert”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and display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 device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recent</w:t>
      </w:r>
      <w:r w:rsidRPr="007E3997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events.</w:t>
      </w:r>
    </w:p>
    <w:p w14:paraId="1A1075EA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84ABC" w14:textId="77777777" w:rsidR="0073355D" w:rsidRPr="007E3997" w:rsidRDefault="007E3997">
      <w:pPr>
        <w:pStyle w:val="Heading1"/>
        <w:spacing w:before="1"/>
        <w:rPr>
          <w:rFonts w:ascii="Times New Roman" w:hAnsi="Times New Roman" w:cs="Times New Roman"/>
          <w:color w:val="000000" w:themeColor="text1"/>
          <w:u w:val="none"/>
        </w:rPr>
      </w:pPr>
      <w:r w:rsidRPr="007E3997">
        <w:rPr>
          <w:rFonts w:ascii="Times New Roman" w:hAnsi="Times New Roman" w:cs="Times New Roman"/>
          <w:color w:val="000000" w:themeColor="text1"/>
          <w:u w:val="none"/>
        </w:rPr>
        <w:t>CODE</w:t>
      </w:r>
      <w:r w:rsidRPr="007E3997">
        <w:rPr>
          <w:rFonts w:ascii="Times New Roman" w:hAnsi="Times New Roman" w:cs="Times New Roman"/>
          <w:color w:val="000000" w:themeColor="text1"/>
          <w:spacing w:val="-1"/>
          <w:u w:val="none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u w:val="none"/>
        </w:rPr>
        <w:t>:</w:t>
      </w:r>
    </w:p>
    <w:p w14:paraId="7BA7AEAA" w14:textId="77777777" w:rsidR="0073355D" w:rsidRPr="007E3997" w:rsidRDefault="007E3997">
      <w:pPr>
        <w:tabs>
          <w:tab w:val="left" w:pos="2296"/>
        </w:tabs>
        <w:spacing w:before="75"/>
        <w:ind w:left="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#include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 library</w:t>
      </w:r>
      <w:r w:rsidRPr="007E3997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7E3997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WIFI</w:t>
      </w:r>
    </w:p>
    <w:p w14:paraId="6AE49B94" w14:textId="77777777" w:rsidR="0073355D" w:rsidRPr="007E3997" w:rsidRDefault="0073355D">
      <w:pPr>
        <w:pStyle w:val="BodyTex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31654A" w14:textId="77777777" w:rsidR="0073355D" w:rsidRPr="007E3997" w:rsidRDefault="007E3997">
      <w:pPr>
        <w:pStyle w:val="BodyText"/>
        <w:tabs>
          <w:tab w:val="left" w:pos="4286"/>
        </w:tabs>
        <w:spacing w:before="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#include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PubSubClient.h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library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</w:t>
      </w:r>
    </w:p>
    <w:p w14:paraId="0507B0B6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2EE04" w14:textId="77777777" w:rsidR="0073355D" w:rsidRPr="007E3997" w:rsidRDefault="007E3997">
      <w:pPr>
        <w:pStyle w:val="BodyTex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//-------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credentials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Accounts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---------</w:t>
      </w:r>
    </w:p>
    <w:p w14:paraId="5841D642" w14:textId="77777777" w:rsidR="0073355D" w:rsidRPr="007E3997" w:rsidRDefault="0073355D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594C4" w14:textId="77777777" w:rsidR="0073355D" w:rsidRPr="007E3997" w:rsidRDefault="007E3997">
      <w:pPr>
        <w:pStyle w:val="BodyText"/>
        <w:tabs>
          <w:tab w:val="left" w:pos="2906"/>
        </w:tabs>
        <w:spacing w:before="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ORG "rwazv5"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organisation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66E90788" w14:textId="77777777" w:rsidR="0073355D" w:rsidRPr="007E3997" w:rsidRDefault="007E3997">
      <w:pPr>
        <w:pStyle w:val="BodyText"/>
        <w:tabs>
          <w:tab w:val="left" w:pos="2829"/>
          <w:tab w:val="left" w:pos="4168"/>
        </w:tabs>
        <w:spacing w:before="29" w:line="268" w:lineRule="auto"/>
        <w:ind w:left="146" w:right="266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 DEVICE_TYPE 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NodeRed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// Device type mentioned in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watson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DEVICE_ID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"12345"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Device ID mentioned in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watson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"vC@S3TBre6(97jAOJ_"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Token</w:t>
      </w:r>
    </w:p>
    <w:p w14:paraId="14D2CEA4" w14:textId="77777777" w:rsidR="0073355D" w:rsidRPr="007E3997" w:rsidRDefault="007E3997">
      <w:pPr>
        <w:pStyle w:val="BodyText"/>
        <w:spacing w:line="264" w:lineRule="auto"/>
        <w:ind w:left="146" w:right="830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 speed 0.034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 led 14 String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data3;</w:t>
      </w:r>
    </w:p>
    <w:p w14:paraId="764E2212" w14:textId="77777777" w:rsidR="0073355D" w:rsidRPr="007E3997" w:rsidRDefault="007E3997">
      <w:pPr>
        <w:pStyle w:val="BodyText"/>
        <w:spacing w:line="255" w:lineRule="exac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int LED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4;</w:t>
      </w:r>
    </w:p>
    <w:p w14:paraId="2E7E0B18" w14:textId="77777777" w:rsidR="0073355D" w:rsidRPr="007E3997" w:rsidRDefault="0073355D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C699E" w14:textId="77777777" w:rsidR="0073355D" w:rsidRPr="007E3997" w:rsidRDefault="007E3997">
      <w:pPr>
        <w:pStyle w:val="BodyText"/>
        <w:tabs>
          <w:tab w:val="left" w:pos="1254"/>
          <w:tab w:val="left" w:pos="4911"/>
        </w:tabs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customise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above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values 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3EC9A55" w14:textId="77777777" w:rsidR="0073355D" w:rsidRPr="007E3997" w:rsidRDefault="0073355D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970BE" w14:textId="77777777" w:rsidR="0073355D" w:rsidRPr="007E3997" w:rsidRDefault="007E3997">
      <w:pPr>
        <w:pStyle w:val="BodyText"/>
        <w:spacing w:before="5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server[]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ORG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".messaging.internetofthings.ibmcloud.com";</w:t>
      </w:r>
      <w:r w:rsidRPr="007E3997">
        <w:rPr>
          <w:rFonts w:ascii="Times New Roman" w:hAnsi="Times New Roman" w:cs="Times New Roman"/>
          <w:color w:val="000000" w:themeColor="text1"/>
          <w:spacing w:val="4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14:paraId="0496F5E7" w14:textId="77777777" w:rsidR="0073355D" w:rsidRPr="007E3997" w:rsidRDefault="007E3997">
      <w:pPr>
        <w:pStyle w:val="BodyText"/>
        <w:tabs>
          <w:tab w:val="left" w:pos="5419"/>
        </w:tabs>
        <w:spacing w:before="24" w:line="266" w:lineRule="auto"/>
        <w:ind w:left="155" w:right="957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publishTopic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"iot-2/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evt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sreedhar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fmt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topic name and type of event perform and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format in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be send</w:t>
      </w:r>
    </w:p>
    <w:p w14:paraId="2E646055" w14:textId="77777777" w:rsidR="0073355D" w:rsidRPr="007E3997" w:rsidRDefault="007E3997">
      <w:pPr>
        <w:pStyle w:val="BodyText"/>
        <w:tabs>
          <w:tab w:val="left" w:pos="4464"/>
        </w:tabs>
        <w:spacing w:line="266" w:lineRule="auto"/>
        <w:ind w:left="155" w:right="1149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topic[]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"iot-2/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/led/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fmt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/String";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Represent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format of</w:t>
      </w:r>
      <w:r w:rsidRPr="007E3997">
        <w:rPr>
          <w:rFonts w:ascii="Times New Roman" w:hAnsi="Times New Roman" w:cs="Times New Roman"/>
          <w:color w:val="000000" w:themeColor="text1"/>
          <w:spacing w:val="-4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strings</w:t>
      </w:r>
    </w:p>
    <w:p w14:paraId="5BD0664F" w14:textId="77777777" w:rsidR="0073355D" w:rsidRPr="007E3997" w:rsidRDefault="007E3997">
      <w:pPr>
        <w:pStyle w:val="BodyText"/>
        <w:tabs>
          <w:tab w:val="left" w:pos="4219"/>
        </w:tabs>
        <w:spacing w:line="266" w:lineRule="auto"/>
        <w:ind w:left="155" w:right="3390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authMethod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"use-token-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auth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authentication method char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token[]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TOKEN;</w:t>
      </w:r>
    </w:p>
    <w:p w14:paraId="64F1BED6" w14:textId="77777777" w:rsidR="0073355D" w:rsidRPr="007E3997" w:rsidRDefault="007E3997">
      <w:pPr>
        <w:pStyle w:val="BodyText"/>
        <w:spacing w:before="2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clientId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"d:"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ORG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":"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DEVICE_TYPE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":"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DEVICE_ID;</w:t>
      </w:r>
      <w:r w:rsidRPr="007E3997">
        <w:rPr>
          <w:rFonts w:ascii="Times New Roman" w:hAnsi="Times New Roman" w:cs="Times New Roman"/>
          <w:color w:val="000000" w:themeColor="text1"/>
          <w:spacing w:val="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//Client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2933054A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EB0CA" w14:textId="77777777" w:rsidR="0073355D" w:rsidRPr="007E3997" w:rsidRDefault="007E3997">
      <w:pPr>
        <w:pStyle w:val="BodyText"/>
        <w:tabs>
          <w:tab w:val="left" w:pos="7870"/>
        </w:tabs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CB1051B" w14:textId="77777777" w:rsidR="0073355D" w:rsidRPr="007E3997" w:rsidRDefault="0073355D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DC0D6" w14:textId="77777777" w:rsidR="0073355D" w:rsidRPr="007E3997" w:rsidRDefault="007E3997">
      <w:pPr>
        <w:pStyle w:val="BodyText"/>
        <w:tabs>
          <w:tab w:val="left" w:pos="2736"/>
        </w:tabs>
        <w:spacing w:before="5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creating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instance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</w:p>
    <w:p w14:paraId="067BBE64" w14:textId="77777777" w:rsidR="0073355D" w:rsidRPr="007E3997" w:rsidRDefault="007E3997">
      <w:pPr>
        <w:spacing w:before="31" w:line="254" w:lineRule="auto"/>
        <w:ind w:left="155" w:right="9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PubSubClient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client(server, 1883,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calling the predefined client id by passing parameter like server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id,port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credential</w:t>
      </w:r>
    </w:p>
    <w:p w14:paraId="5443C47D" w14:textId="77777777" w:rsidR="0073355D" w:rsidRPr="007E3997" w:rsidRDefault="0073355D">
      <w:pPr>
        <w:spacing w:line="254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3355D" w:rsidRPr="007E3997">
          <w:type w:val="continuous"/>
          <w:pgSz w:w="12240" w:h="15840"/>
          <w:pgMar w:top="1360" w:right="740" w:bottom="280" w:left="1280" w:header="720" w:footer="720" w:gutter="0"/>
          <w:cols w:space="720"/>
        </w:sectPr>
      </w:pPr>
    </w:p>
    <w:p w14:paraId="46D5D829" w14:textId="77777777" w:rsidR="0073355D" w:rsidRPr="007E3997" w:rsidRDefault="0073355D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27430" w14:textId="77777777" w:rsidR="0073355D" w:rsidRPr="007E3997" w:rsidRDefault="007E3997">
      <w:pPr>
        <w:spacing w:before="64" w:line="259" w:lineRule="auto"/>
        <w:ind w:left="155" w:right="8247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=5;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37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echopin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=18;</w:t>
      </w:r>
    </w:p>
    <w:p w14:paraId="68C0205D" w14:textId="77777777" w:rsidR="0073355D" w:rsidRPr="007E3997" w:rsidRDefault="007E3997">
      <w:pPr>
        <w:spacing w:before="43" w:line="304" w:lineRule="auto"/>
        <w:ind w:left="146" w:right="88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String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command;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data="";</w:t>
      </w:r>
    </w:p>
    <w:p w14:paraId="2DA68234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DC660" w14:textId="77777777" w:rsidR="0073355D" w:rsidRPr="007E3997" w:rsidRDefault="007E3997">
      <w:pPr>
        <w:spacing w:before="115" w:line="259" w:lineRule="auto"/>
        <w:ind w:left="155" w:right="8643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long duration; float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1047A3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90E3D" w14:textId="77777777" w:rsidR="0073355D" w:rsidRPr="007E3997" w:rsidRDefault="007E3997">
      <w:pPr>
        <w:spacing w:before="156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setup()</w:t>
      </w:r>
    </w:p>
    <w:p w14:paraId="5BC3DB5A" w14:textId="77777777" w:rsidR="0073355D" w:rsidRPr="007E3997" w:rsidRDefault="007E3997">
      <w:pPr>
        <w:spacing w:before="65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3C2F772" w14:textId="77777777" w:rsidR="0073355D" w:rsidRPr="007E3997" w:rsidRDefault="007E3997">
      <w:pPr>
        <w:spacing w:before="59" w:line="259" w:lineRule="auto"/>
        <w:ind w:left="155" w:right="7822" w:firstLine="3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.begin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(115200);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(led, OUTPUT);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 OUTPUT);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echopin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 INPUT);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E3997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99B8B88" w14:textId="77777777" w:rsidR="0073355D" w:rsidRPr="007E3997" w:rsidRDefault="007E3997">
      <w:pPr>
        <w:spacing w:before="43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44C650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89FBC" w14:textId="77777777" w:rsidR="0073355D" w:rsidRPr="007E3997" w:rsidRDefault="0073355D">
      <w:pPr>
        <w:pStyle w:val="BodyText"/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4E3BD" w14:textId="77777777" w:rsidR="0073355D" w:rsidRPr="007E3997" w:rsidRDefault="007E3997">
      <w:pPr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loop()</w:t>
      </w:r>
      <w:r w:rsidRPr="007E3997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7E3997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r w:rsidRPr="007E3997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isNearby</w:t>
      </w:r>
      <w:proofErr w:type="spellEnd"/>
    </w:p>
    <w:p w14:paraId="5CF18779" w14:textId="77777777" w:rsidR="0073355D" w:rsidRPr="007E3997" w:rsidRDefault="007E3997">
      <w:pPr>
        <w:tabs>
          <w:tab w:val="left" w:pos="666"/>
          <w:tab w:val="left" w:pos="1350"/>
          <w:tab w:val="left" w:pos="1857"/>
        </w:tabs>
        <w:spacing w:before="61" w:line="309" w:lineRule="auto"/>
        <w:ind w:left="160" w:right="80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100;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(led,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isNearby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E7278A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4B945" w14:textId="77777777" w:rsidR="0073355D" w:rsidRPr="007E3997" w:rsidRDefault="007E3997">
      <w:pPr>
        <w:spacing w:before="118" w:line="259" w:lineRule="auto"/>
        <w:ind w:left="155" w:right="8981" w:firstLine="3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publishData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E3997">
        <w:rPr>
          <w:rFonts w:ascii="Times New Roman" w:hAnsi="Times New Roman" w:cs="Times New Roman"/>
          <w:color w:val="000000" w:themeColor="text1"/>
          <w:spacing w:val="-39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delay(500);</w:t>
      </w:r>
    </w:p>
    <w:p w14:paraId="5FA44144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68A632" w14:textId="77777777" w:rsidR="0073355D" w:rsidRPr="007E3997" w:rsidRDefault="007E3997">
      <w:pPr>
        <w:spacing w:before="160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client.loop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38BC937F" w14:textId="77777777" w:rsidR="0073355D" w:rsidRPr="007E3997" w:rsidRDefault="007E3997">
      <w:pPr>
        <w:spacing w:before="61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57345FB" w14:textId="77777777" w:rsidR="0073355D" w:rsidRPr="007E3997" w:rsidRDefault="007E3997">
      <w:pPr>
        <w:tabs>
          <w:tab w:val="left" w:pos="2490"/>
        </w:tabs>
        <w:spacing w:before="59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call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proofErr w:type="spellEnd"/>
    </w:p>
    <w:p w14:paraId="225075AB" w14:textId="77777777" w:rsidR="0073355D" w:rsidRPr="007E3997" w:rsidRDefault="007E3997">
      <w:pPr>
        <w:spacing w:before="64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3BEDF8A" w14:textId="77777777" w:rsidR="0073355D" w:rsidRPr="007E3997" w:rsidRDefault="007E3997">
      <w:pPr>
        <w:spacing w:before="6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C92705F" w14:textId="77777777" w:rsidR="0073355D" w:rsidRPr="007E3997" w:rsidRDefault="007E3997">
      <w:pPr>
        <w:tabs>
          <w:tab w:val="left" w:pos="3103"/>
          <w:tab w:val="left" w:pos="7368"/>
        </w:tabs>
        <w:spacing w:before="63" w:line="622" w:lineRule="exact"/>
        <w:ind w:left="146" w:right="26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retrieving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*/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8EDD20B" w14:textId="77777777" w:rsidR="0073355D" w:rsidRPr="007E3997" w:rsidRDefault="007E3997">
      <w:pPr>
        <w:spacing w:line="204" w:lineRule="exac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69FA831" w14:textId="77777777" w:rsidR="0073355D" w:rsidRPr="007E3997" w:rsidRDefault="007E3997">
      <w:pPr>
        <w:spacing w:before="57" w:line="307" w:lineRule="auto"/>
        <w:ind w:left="160" w:right="7496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("Connecting to ");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WiFi.begin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-GUEST",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"",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6);</w:t>
      </w:r>
    </w:p>
    <w:p w14:paraId="7604427A" w14:textId="77777777" w:rsidR="0073355D" w:rsidRPr="007E3997" w:rsidRDefault="007E3997">
      <w:pPr>
        <w:spacing w:line="176" w:lineRule="exact"/>
        <w:ind w:left="15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WiFi.status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!=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WL_CONNECTED)</w:t>
      </w:r>
    </w:p>
    <w:p w14:paraId="1C774AFE" w14:textId="77777777" w:rsidR="0073355D" w:rsidRPr="007E3997" w:rsidRDefault="007E3997">
      <w:pPr>
        <w:spacing w:before="58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84B1BD" w14:textId="77777777" w:rsidR="0073355D" w:rsidRPr="007E3997" w:rsidRDefault="007E3997">
      <w:pPr>
        <w:spacing w:before="59"/>
        <w:ind w:left="20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delay(500);</w:t>
      </w:r>
    </w:p>
    <w:p w14:paraId="28A373BB" w14:textId="77777777" w:rsidR="0073355D" w:rsidRPr="007E3997" w:rsidRDefault="007E3997">
      <w:pPr>
        <w:spacing w:before="116"/>
        <w:ind w:left="21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(".");</w:t>
      </w:r>
    </w:p>
    <w:p w14:paraId="219B9F22" w14:textId="77777777" w:rsidR="0073355D" w:rsidRPr="007E3997" w:rsidRDefault="007E3997">
      <w:pPr>
        <w:pStyle w:val="BodyText"/>
        <w:spacing w:before="23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3498CA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connected,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address: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ED67B7C" w14:textId="77777777" w:rsidR="0073355D" w:rsidRPr="007E3997" w:rsidRDefault="007E3997">
      <w:pPr>
        <w:pStyle w:val="BodyText"/>
        <w:spacing w:before="27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WiFi.localIP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054C38CA" w14:textId="77777777" w:rsidR="0073355D" w:rsidRPr="007E3997" w:rsidRDefault="0073355D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73355D" w:rsidRPr="007E3997">
          <w:pgSz w:w="12240" w:h="15840"/>
          <w:pgMar w:top="1500" w:right="740" w:bottom="280" w:left="1280" w:header="720" w:footer="720" w:gutter="0"/>
          <w:cols w:space="720"/>
        </w:sectPr>
      </w:pPr>
    </w:p>
    <w:p w14:paraId="582B50DB" w14:textId="77777777" w:rsidR="0073355D" w:rsidRPr="007E3997" w:rsidRDefault="007E3997">
      <w:pPr>
        <w:pStyle w:val="BodyText"/>
        <w:spacing w:before="4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0C9D999" w14:textId="77777777" w:rsidR="0073355D" w:rsidRPr="007E3997" w:rsidRDefault="0073355D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D759C" w14:textId="77777777" w:rsidR="0073355D" w:rsidRPr="007E3997" w:rsidRDefault="007E3997">
      <w:pPr>
        <w:pStyle w:val="BodyTex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B85AFE5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2B9D64F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client.connected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1E5F60AE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C0CADBB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("Reconnecting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1D71B375" w14:textId="77777777" w:rsidR="0073355D" w:rsidRPr="007E3997" w:rsidRDefault="007E3997">
      <w:pPr>
        <w:spacing w:before="25"/>
        <w:ind w:left="15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(server);</w:t>
      </w:r>
    </w:p>
    <w:p w14:paraId="2DFE3EC9" w14:textId="77777777" w:rsidR="0073355D" w:rsidRPr="007E3997" w:rsidRDefault="007E3997">
      <w:pPr>
        <w:pStyle w:val="BodyText"/>
        <w:spacing w:before="24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clientId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authMethod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token))</w:t>
      </w:r>
    </w:p>
    <w:p w14:paraId="0DBB701A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AC84912" w14:textId="77777777" w:rsidR="0073355D" w:rsidRPr="007E3997" w:rsidRDefault="007E3997">
      <w:pPr>
        <w:pStyle w:val="BodyText"/>
        <w:spacing w:before="29" w:line="264" w:lineRule="auto"/>
        <w:ind w:left="196" w:right="824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(".");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delay(500);</w:t>
      </w:r>
    </w:p>
    <w:p w14:paraId="20A81726" w14:textId="77777777" w:rsidR="0073355D" w:rsidRPr="007E3997" w:rsidRDefault="007E3997">
      <w:pPr>
        <w:pStyle w:val="BodyText"/>
        <w:spacing w:line="252" w:lineRule="exact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B8CDDF3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initManagedDevice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62BA89E" w14:textId="77777777" w:rsidR="0073355D" w:rsidRPr="007E3997" w:rsidRDefault="007E3997">
      <w:pPr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3F07A42" w14:textId="77777777" w:rsidR="0073355D" w:rsidRPr="007E3997" w:rsidRDefault="007E3997">
      <w:pPr>
        <w:pStyle w:val="BodyText"/>
        <w:spacing w:before="2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B8F0D0B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F43B63" w14:textId="77777777" w:rsidR="0073355D" w:rsidRPr="007E3997" w:rsidRDefault="0073355D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96F704" w14:textId="77777777" w:rsidR="0073355D" w:rsidRPr="007E3997" w:rsidRDefault="007E3997">
      <w:pPr>
        <w:pStyle w:val="BodyText"/>
        <w:spacing w:line="266" w:lineRule="auto"/>
        <w:ind w:left="196" w:right="7750" w:hanging="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initManagedDevice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client.subscribe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(topic))</w:t>
      </w:r>
    </w:p>
    <w:p w14:paraId="3F8F3B2E" w14:textId="77777777" w:rsidR="0073355D" w:rsidRPr="007E3997" w:rsidRDefault="007E3997">
      <w:pPr>
        <w:pStyle w:val="BodyText"/>
        <w:spacing w:before="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4DE2EAC" w14:textId="77777777" w:rsidR="0073355D" w:rsidRPr="007E3997" w:rsidRDefault="007E3997">
      <w:pPr>
        <w:pStyle w:val="BodyText"/>
        <w:spacing w:before="31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("IBM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subscribe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OK");</w:t>
      </w:r>
    </w:p>
    <w:p w14:paraId="0AB169F5" w14:textId="77777777" w:rsidR="0073355D" w:rsidRPr="007E3997" w:rsidRDefault="007E3997">
      <w:pPr>
        <w:pStyle w:val="BodyText"/>
        <w:spacing w:before="2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3A9E04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0ACCDA45" w14:textId="77777777" w:rsidR="0073355D" w:rsidRPr="007E3997" w:rsidRDefault="007E3997">
      <w:pPr>
        <w:pStyle w:val="BodyText"/>
        <w:spacing w:before="24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FDE423C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("subscribe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FAILED");</w:t>
      </w:r>
    </w:p>
    <w:p w14:paraId="3C9FE857" w14:textId="77777777" w:rsidR="0073355D" w:rsidRPr="007E3997" w:rsidRDefault="007E3997">
      <w:pPr>
        <w:pStyle w:val="BodyText"/>
        <w:spacing w:before="2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DA124D9" w14:textId="77777777" w:rsidR="0073355D" w:rsidRPr="007E3997" w:rsidRDefault="007E3997">
      <w:pPr>
        <w:pStyle w:val="BodyText"/>
        <w:spacing w:before="3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A0F9178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publishData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24C6D02" w14:textId="77777777" w:rsidR="0073355D" w:rsidRPr="007E3997" w:rsidRDefault="007E3997">
      <w:pPr>
        <w:pStyle w:val="BodyText"/>
        <w:spacing w:before="30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8FE92FC" w14:textId="77777777" w:rsidR="0073355D" w:rsidRPr="007E3997" w:rsidRDefault="007E3997">
      <w:pPr>
        <w:pStyle w:val="BodyText"/>
        <w:spacing w:before="27" w:line="264" w:lineRule="auto"/>
        <w:ind w:left="155" w:right="7787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trigpin,LOW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trigpin,HIGH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599C4B" w14:textId="77777777" w:rsidR="0073355D" w:rsidRPr="007E3997" w:rsidRDefault="007E3997">
      <w:pPr>
        <w:pStyle w:val="BodyText"/>
        <w:spacing w:line="264" w:lineRule="auto"/>
        <w:ind w:left="155" w:right="52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delayMicroseconds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(10);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trigpin,LOW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duration=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pulseIn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echopin,HIGH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=duration*speed/2;</w:t>
      </w:r>
    </w:p>
    <w:p w14:paraId="7DCDE5C6" w14:textId="77777777" w:rsidR="0073355D" w:rsidRPr="007E3997" w:rsidRDefault="007E3997">
      <w:pPr>
        <w:pStyle w:val="BodyText"/>
        <w:spacing w:before="6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&lt;100)</w:t>
      </w:r>
    </w:p>
    <w:p w14:paraId="5EF4D8EF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2333A56" w14:textId="77777777" w:rsidR="0073355D" w:rsidRPr="007E3997" w:rsidRDefault="007E3997">
      <w:pPr>
        <w:pStyle w:val="BodyText"/>
        <w:spacing w:before="30" w:line="264" w:lineRule="auto"/>
        <w:ind w:left="155" w:right="7292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(LED,HIGH);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 = "{\"Alert Distance\":";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51FC90" w14:textId="77777777" w:rsidR="0073355D" w:rsidRPr="007E3997" w:rsidRDefault="007E3997">
      <w:pPr>
        <w:pStyle w:val="BodyText"/>
        <w:spacing w:before="6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"}";</w:t>
      </w:r>
    </w:p>
    <w:p w14:paraId="0E52FBF4" w14:textId="77777777" w:rsidR="0073355D" w:rsidRPr="007E3997" w:rsidRDefault="0073355D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878BD" w14:textId="77777777" w:rsidR="0073355D" w:rsidRPr="007E3997" w:rsidRDefault="007E3997">
      <w:pPr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14:paraId="145CADE0" w14:textId="77777777" w:rsidR="0073355D" w:rsidRPr="007E3997" w:rsidRDefault="007E3997">
      <w:pPr>
        <w:pStyle w:val="BodyText"/>
        <w:spacing w:before="22" w:line="266" w:lineRule="auto"/>
        <w:ind w:left="155" w:right="795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("Sending payload: ");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(payload); if 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client.publish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publishTopic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 (char*)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payload.c_str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()))</w:t>
      </w:r>
      <w:r w:rsidRPr="007E3997">
        <w:rPr>
          <w:rFonts w:ascii="Times New Roman" w:hAnsi="Times New Roman" w:cs="Times New Roman"/>
          <w:color w:val="000000" w:themeColor="text1"/>
          <w:spacing w:val="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uploaded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successfully,prints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prints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failed</w:t>
      </w:r>
    </w:p>
    <w:p w14:paraId="42871B3A" w14:textId="77777777" w:rsidR="0073355D" w:rsidRPr="007E3997" w:rsidRDefault="0073355D">
      <w:pPr>
        <w:spacing w:line="26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3355D" w:rsidRPr="007E3997">
          <w:pgSz w:w="12240" w:h="15840"/>
          <w:pgMar w:top="1400" w:right="740" w:bottom="280" w:left="1280" w:header="720" w:footer="720" w:gutter="0"/>
          <w:cols w:space="720"/>
        </w:sectPr>
      </w:pPr>
    </w:p>
    <w:p w14:paraId="542C6A65" w14:textId="77777777" w:rsidR="0073355D" w:rsidRPr="007E3997" w:rsidRDefault="007E3997">
      <w:pPr>
        <w:pStyle w:val="BodyText"/>
        <w:spacing w:before="4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6FA74DD" w14:textId="77777777" w:rsidR="0073355D" w:rsidRPr="007E3997" w:rsidRDefault="007E3997">
      <w:pPr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("Publish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OK");</w:t>
      </w:r>
    </w:p>
    <w:p w14:paraId="116229C4" w14:textId="77777777" w:rsidR="0073355D" w:rsidRPr="007E3997" w:rsidRDefault="007E3997">
      <w:pPr>
        <w:pStyle w:val="BodyText"/>
        <w:spacing w:before="2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E8F1C2" w14:textId="77777777" w:rsidR="0073355D" w:rsidRPr="007E3997" w:rsidRDefault="007E3997">
      <w:pPr>
        <w:pStyle w:val="BodyText"/>
        <w:spacing w:before="32"/>
        <w:ind w:left="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C8F8A19" w14:textId="77777777" w:rsidR="0073355D" w:rsidRPr="007E3997" w:rsidRDefault="007E3997">
      <w:pPr>
        <w:pStyle w:val="BodyText"/>
        <w:spacing w:before="1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&gt;100)</w:t>
      </w:r>
    </w:p>
    <w:p w14:paraId="59B1CD34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51A21EE" w14:textId="77777777" w:rsidR="0073355D" w:rsidRPr="007E3997" w:rsidRDefault="007E3997">
      <w:pPr>
        <w:pStyle w:val="BodyText"/>
        <w:spacing w:before="30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(LED,HIGH);</w:t>
      </w:r>
    </w:p>
    <w:p w14:paraId="2694595D" w14:textId="77777777" w:rsidR="0073355D" w:rsidRPr="007E3997" w:rsidRDefault="007E3997">
      <w:pPr>
        <w:pStyle w:val="BodyText"/>
        <w:spacing w:before="22" w:line="264" w:lineRule="auto"/>
        <w:ind w:left="155" w:right="7173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 payload = "{\"Distance\":";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351D94" w14:textId="77777777" w:rsidR="0073355D" w:rsidRPr="007E3997" w:rsidRDefault="007E3997">
      <w:pPr>
        <w:pStyle w:val="BodyText"/>
        <w:spacing w:before="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"}";</w:t>
      </w:r>
    </w:p>
    <w:p w14:paraId="24BC739C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BEE07" w14:textId="77777777" w:rsidR="0073355D" w:rsidRPr="007E3997" w:rsidRDefault="007E3997">
      <w:pPr>
        <w:spacing w:line="264" w:lineRule="auto"/>
        <w:ind w:left="155" w:right="7173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("Sending payload: ");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(payload);</w:t>
      </w:r>
    </w:p>
    <w:p w14:paraId="1AD771E4" w14:textId="77777777" w:rsidR="0073355D" w:rsidRPr="007E3997" w:rsidRDefault="007E3997">
      <w:pPr>
        <w:pStyle w:val="BodyText"/>
        <w:spacing w:line="256" w:lineRule="exact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client.publish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publishTopic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(char*)</w:t>
      </w:r>
      <w:r w:rsidRPr="007E3997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payload.c_str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()))</w:t>
      </w:r>
    </w:p>
    <w:p w14:paraId="5638E84E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034E62E" w14:textId="77777777" w:rsidR="0073355D" w:rsidRPr="007E3997" w:rsidRDefault="007E3997">
      <w:pPr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("Publish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OK");</w:t>
      </w:r>
    </w:p>
    <w:p w14:paraId="686F577D" w14:textId="77777777" w:rsidR="0073355D" w:rsidRPr="007E3997" w:rsidRDefault="007E3997">
      <w:pPr>
        <w:pStyle w:val="BodyText"/>
        <w:spacing w:before="27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27C3C04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4317249E" w14:textId="77777777" w:rsidR="0073355D" w:rsidRPr="007E3997" w:rsidRDefault="007E3997">
      <w:pPr>
        <w:pStyle w:val="BodyText"/>
        <w:spacing w:before="27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9E49FF5" w14:textId="77777777" w:rsidR="0073355D" w:rsidRPr="007E3997" w:rsidRDefault="007E3997">
      <w:pPr>
        <w:pStyle w:val="BodyText"/>
        <w:spacing w:before="30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(LED,LOW);</w:t>
      </w:r>
    </w:p>
    <w:p w14:paraId="02D95CB0" w14:textId="77777777" w:rsidR="0073355D" w:rsidRPr="007E3997" w:rsidRDefault="007E3997">
      <w:pPr>
        <w:pStyle w:val="BodyText"/>
        <w:spacing w:before="2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("Publish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FAILED");</w:t>
      </w:r>
    </w:p>
    <w:p w14:paraId="67C587E1" w14:textId="77777777" w:rsidR="0073355D" w:rsidRPr="007E3997" w:rsidRDefault="007E3997">
      <w:pPr>
        <w:pStyle w:val="BodyText"/>
        <w:spacing w:before="26"/>
        <w:ind w:left="9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FFAA892" w14:textId="77777777" w:rsidR="0073355D" w:rsidRPr="007E3997" w:rsidRDefault="0073355D">
      <w:pPr>
        <w:pStyle w:val="BodyText"/>
        <w:spacing w:before="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1ADBF" w14:textId="77777777" w:rsidR="0073355D" w:rsidRPr="007E3997" w:rsidRDefault="007E3997">
      <w:pPr>
        <w:pStyle w:val="BodyText"/>
        <w:spacing w:before="58"/>
        <w:ind w:left="5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1367E2" w14:textId="77777777" w:rsidR="0073355D" w:rsidRPr="007E3997" w:rsidRDefault="007E3997">
      <w:pPr>
        <w:pStyle w:val="BodyText"/>
        <w:spacing w:before="29"/>
        <w:ind w:left="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C85075F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878D0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FB155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2E7B0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F34A9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41CA0" w14:textId="77777777" w:rsidR="0073355D" w:rsidRPr="007E3997" w:rsidRDefault="007E3997">
      <w:pPr>
        <w:pStyle w:val="Heading1"/>
        <w:rPr>
          <w:rFonts w:ascii="Times New Roman" w:hAnsi="Times New Roman" w:cs="Times New Roman"/>
          <w:color w:val="000000" w:themeColor="text1"/>
          <w:u w:val="none"/>
        </w:rPr>
      </w:pPr>
      <w:r w:rsidRPr="007E3997">
        <w:rPr>
          <w:rFonts w:ascii="Times New Roman" w:hAnsi="Times New Roman" w:cs="Times New Roman"/>
          <w:color w:val="000000" w:themeColor="text1"/>
          <w:u w:val="none"/>
        </w:rPr>
        <w:t>OUTPUT</w:t>
      </w:r>
      <w:r w:rsidRPr="007E3997">
        <w:rPr>
          <w:rFonts w:ascii="Times New Roman" w:hAnsi="Times New Roman" w:cs="Times New Roman"/>
          <w:color w:val="000000" w:themeColor="text1"/>
          <w:spacing w:val="2"/>
          <w:u w:val="none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u w:val="none"/>
        </w:rPr>
        <w:t>:</w:t>
      </w:r>
    </w:p>
    <w:p w14:paraId="569AE8CF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E2405E" w14:textId="77777777" w:rsidR="0073355D" w:rsidRPr="007E3997" w:rsidRDefault="007E3997">
      <w:pPr>
        <w:spacing w:before="92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simulation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</w:p>
    <w:p w14:paraId="75CC1097" w14:textId="77777777" w:rsidR="0073355D" w:rsidRDefault="0073355D">
      <w:pPr>
        <w:rPr>
          <w:rFonts w:ascii="Arial MT"/>
          <w:sz w:val="24"/>
        </w:rPr>
        <w:sectPr w:rsidR="0073355D">
          <w:pgSz w:w="12240" w:h="15840"/>
          <w:pgMar w:top="1400" w:right="740" w:bottom="280" w:left="1280" w:header="720" w:footer="720" w:gutter="0"/>
          <w:cols w:space="720"/>
        </w:sectPr>
      </w:pPr>
    </w:p>
    <w:p w14:paraId="30A564C5" w14:textId="77777777" w:rsidR="0073355D" w:rsidRDefault="007E3997">
      <w:pPr>
        <w:pStyle w:val="BodyText"/>
        <w:ind w:left="16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C3EFD02" wp14:editId="499125DF">
            <wp:extent cx="5985510" cy="30168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4348" r="-16"/>
                    <a:stretch/>
                  </pic:blipFill>
                  <pic:spPr bwMode="auto">
                    <a:xfrm>
                      <a:off x="0" y="0"/>
                      <a:ext cx="5986713" cy="301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7B368" w14:textId="77777777" w:rsidR="0073355D" w:rsidRDefault="0073355D">
      <w:pPr>
        <w:pStyle w:val="BodyText"/>
        <w:rPr>
          <w:rFonts w:ascii="Arial MT"/>
          <w:sz w:val="20"/>
        </w:rPr>
      </w:pPr>
    </w:p>
    <w:p w14:paraId="2C4A6E74" w14:textId="77777777" w:rsidR="0073355D" w:rsidRDefault="0073355D">
      <w:pPr>
        <w:pStyle w:val="BodyText"/>
        <w:rPr>
          <w:rFonts w:ascii="Arial MT"/>
          <w:sz w:val="20"/>
        </w:rPr>
      </w:pPr>
    </w:p>
    <w:p w14:paraId="3E7C3188" w14:textId="77777777" w:rsidR="0073355D" w:rsidRDefault="0073355D">
      <w:pPr>
        <w:pStyle w:val="BodyText"/>
        <w:rPr>
          <w:rFonts w:ascii="Arial MT"/>
          <w:sz w:val="20"/>
        </w:rPr>
      </w:pPr>
    </w:p>
    <w:p w14:paraId="3D84FCA2" w14:textId="77777777" w:rsidR="0073355D" w:rsidRDefault="0073355D">
      <w:pPr>
        <w:pStyle w:val="BodyText"/>
        <w:rPr>
          <w:rFonts w:ascii="Arial MT"/>
          <w:sz w:val="20"/>
        </w:rPr>
      </w:pPr>
    </w:p>
    <w:p w14:paraId="31DC9E9B" w14:textId="77777777" w:rsidR="0073355D" w:rsidRDefault="0073355D">
      <w:pPr>
        <w:pStyle w:val="BodyText"/>
        <w:spacing w:before="8"/>
        <w:rPr>
          <w:rFonts w:ascii="Arial MT"/>
          <w:sz w:val="15"/>
        </w:rPr>
      </w:pPr>
    </w:p>
    <w:p w14:paraId="77BD6C48" w14:textId="77777777" w:rsidR="0073355D" w:rsidRDefault="007E3997">
      <w:pPr>
        <w:spacing w:before="93"/>
        <w:ind w:left="146"/>
        <w:rPr>
          <w:rFonts w:ascii="Arial MT"/>
          <w:sz w:val="24"/>
        </w:rPr>
      </w:pPr>
      <w:r>
        <w:rPr>
          <w:rFonts w:ascii="Arial MT"/>
          <w:sz w:val="24"/>
        </w:rPr>
        <w:t>Data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sent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IBM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Cloud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distance</w:t>
      </w:r>
    </w:p>
    <w:p w14:paraId="38F00D67" w14:textId="77777777" w:rsidR="0073355D" w:rsidRDefault="007E3997">
      <w:pPr>
        <w:pStyle w:val="BodyText"/>
        <w:spacing w:before="7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F51859" wp14:editId="046F6E3B">
            <wp:simplePos x="0" y="0"/>
            <wp:positionH relativeFrom="page">
              <wp:posOffset>952501</wp:posOffset>
            </wp:positionH>
            <wp:positionV relativeFrom="paragraph">
              <wp:posOffset>561340</wp:posOffset>
            </wp:positionV>
            <wp:extent cx="5760720" cy="2570480"/>
            <wp:effectExtent l="0" t="0" r="0" b="127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2457" r="1588"/>
                    <a:stretch/>
                  </pic:blipFill>
                  <pic:spPr bwMode="auto">
                    <a:xfrm>
                      <a:off x="0" y="0"/>
                      <a:ext cx="5761528" cy="257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355D">
      <w:pgSz w:w="12240" w:h="15840"/>
      <w:pgMar w:top="1440" w:right="7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5D"/>
    <w:rsid w:val="0073355D"/>
    <w:rsid w:val="00786172"/>
    <w:rsid w:val="007E3997"/>
    <w:rsid w:val="00A92A51"/>
    <w:rsid w:val="00AB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38A7"/>
  <w15:docId w15:val="{39217F1F-2DCA-480E-AF51-32F8E17C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9"/>
      <w:ind w:left="3646" w:right="418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5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DHANANJAYAN BALU</cp:lastModifiedBy>
  <cp:revision>2</cp:revision>
  <dcterms:created xsi:type="dcterms:W3CDTF">2022-11-09T09:35:00Z</dcterms:created>
  <dcterms:modified xsi:type="dcterms:W3CDTF">2022-11-09T09:35:00Z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