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D8A8" w14:textId="03454B9A" w:rsidR="00BD624F" w:rsidRDefault="00BD624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06BF056" wp14:editId="3E00E125">
            <wp:simplePos x="0" y="0"/>
            <wp:positionH relativeFrom="column">
              <wp:posOffset>0</wp:posOffset>
            </wp:positionH>
            <wp:positionV relativeFrom="paragraph">
              <wp:posOffset>588010</wp:posOffset>
            </wp:positionV>
            <wp:extent cx="5943600" cy="3391535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624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B7BD60" wp14:editId="5E3E071C">
                <wp:simplePos x="0" y="0"/>
                <wp:positionH relativeFrom="column">
                  <wp:posOffset>1786255</wp:posOffset>
                </wp:positionH>
                <wp:positionV relativeFrom="paragraph">
                  <wp:posOffset>184150</wp:posOffset>
                </wp:positionV>
                <wp:extent cx="2009140" cy="350520"/>
                <wp:effectExtent l="0" t="0" r="101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61B80" w14:textId="23C1184C" w:rsidR="00BD624F" w:rsidRPr="00BD624F" w:rsidRDefault="00BD624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BD624F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CIRCUIT DIAGRAM</w:t>
                            </w:r>
                          </w:p>
                          <w:p w14:paraId="0CA3A7B9" w14:textId="77777777" w:rsidR="00BD624F" w:rsidRDefault="00BD62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7BD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65pt;margin-top:14.5pt;width:158.2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">
                <v:textbox>
                  <w:txbxContent>
                    <w:p w14:paraId="61261B80" w14:textId="23C1184C" w:rsidR="00BD624F" w:rsidRPr="00BD624F" w:rsidRDefault="00BD624F">
                      <w:p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 w:rsidRPr="00BD624F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CIRCUIT DIAGRAM</w:t>
                      </w:r>
                    </w:p>
                    <w:p w14:paraId="0CA3A7B9" w14:textId="77777777" w:rsidR="00BD624F" w:rsidRDefault="00BD624F"/>
                  </w:txbxContent>
                </v:textbox>
                <w10:wrap type="square"/>
              </v:shape>
            </w:pict>
          </mc:Fallback>
        </mc:AlternateContent>
      </w:r>
    </w:p>
    <w:p w14:paraId="1471FCE8" w14:textId="491A9E03" w:rsidR="00BD624F" w:rsidRPr="00BD624F" w:rsidRDefault="00BD624F" w:rsidP="00BD624F"/>
    <w:p w14:paraId="1D2CABAA" w14:textId="55C252AD" w:rsidR="00BD624F" w:rsidRPr="00BD624F" w:rsidRDefault="00BD624F" w:rsidP="00BD624F"/>
    <w:p w14:paraId="67B13816" w14:textId="77777777" w:rsidR="00BD624F" w:rsidRDefault="00BD624F" w:rsidP="00BD624F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14C185DA" w14:textId="77777777" w:rsidR="00BD624F" w:rsidRDefault="00BD624F" w:rsidP="00BD624F">
      <w:r>
        <w:t>{</w:t>
      </w:r>
    </w:p>
    <w:p w14:paraId="5F38B836" w14:textId="77777777" w:rsidR="00BD624F" w:rsidRDefault="00BD624F" w:rsidP="00BD624F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1DFFDC6A" w14:textId="77777777" w:rsidR="00BD624F" w:rsidRDefault="00BD624F" w:rsidP="00BD624F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7BB79E74" w14:textId="77777777" w:rsidR="00BD624F" w:rsidRDefault="00BD624F" w:rsidP="00BD624F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4E46C113" w14:textId="77777777" w:rsidR="00BD624F" w:rsidRDefault="00BD624F" w:rsidP="00BD624F">
      <w:r>
        <w:t xml:space="preserve"> }</w:t>
      </w:r>
    </w:p>
    <w:p w14:paraId="0B69D657" w14:textId="77777777" w:rsidR="00BD624F" w:rsidRDefault="00BD624F" w:rsidP="00BD624F">
      <w:r>
        <w:t xml:space="preserve"> void </w:t>
      </w:r>
      <w:proofErr w:type="gramStart"/>
      <w:r>
        <w:t>loop(</w:t>
      </w:r>
      <w:proofErr w:type="gramEnd"/>
      <w:r>
        <w:t>)</w:t>
      </w:r>
    </w:p>
    <w:p w14:paraId="76507250" w14:textId="77777777" w:rsidR="00BD624F" w:rsidRDefault="00BD624F" w:rsidP="00BD624F">
      <w:r>
        <w:t xml:space="preserve"> {</w:t>
      </w:r>
    </w:p>
    <w:p w14:paraId="073E5570" w14:textId="77777777" w:rsidR="00BD624F" w:rsidRDefault="00BD624F" w:rsidP="00BD624F">
      <w:r>
        <w:t xml:space="preserve"> 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D604C3A" w14:textId="77777777" w:rsidR="00BD624F" w:rsidRDefault="00BD624F" w:rsidP="00BD624F">
      <w:r>
        <w:t xml:space="preserve"> </w:t>
      </w:r>
      <w:proofErr w:type="spellStart"/>
      <w:r>
        <w:t>Serial.print</w:t>
      </w:r>
      <w:proofErr w:type="spellEnd"/>
      <w:r>
        <w:t>("Position is");</w:t>
      </w:r>
    </w:p>
    <w:p w14:paraId="72594328" w14:textId="77777777" w:rsidR="00BD624F" w:rsidRDefault="00BD624F" w:rsidP="00BD624F">
      <w:r>
        <w:t xml:space="preserve"> </w:t>
      </w:r>
      <w:proofErr w:type="spellStart"/>
      <w:r>
        <w:t>Serial.println</w:t>
      </w:r>
      <w:proofErr w:type="spellEnd"/>
      <w:r>
        <w:t>(motion);</w:t>
      </w:r>
    </w:p>
    <w:p w14:paraId="6572398F" w14:textId="77777777" w:rsidR="00BD624F" w:rsidRDefault="00BD624F" w:rsidP="00BD624F">
      <w:r>
        <w:t xml:space="preserve"> if(motion==1)</w:t>
      </w:r>
    </w:p>
    <w:p w14:paraId="6A170FAB" w14:textId="77777777" w:rsidR="00BD624F" w:rsidRDefault="00BD624F" w:rsidP="00BD624F">
      <w:proofErr w:type="gramStart"/>
      <w:r>
        <w:lastRenderedPageBreak/>
        <w:t>{ tone</w:t>
      </w:r>
      <w:proofErr w:type="gramEnd"/>
      <w:r>
        <w:t>(13,100);</w:t>
      </w:r>
    </w:p>
    <w:p w14:paraId="11C10278" w14:textId="77777777" w:rsidR="00BD624F" w:rsidRDefault="00BD624F" w:rsidP="00BD624F">
      <w:r>
        <w:t xml:space="preserve"> </w:t>
      </w:r>
      <w:proofErr w:type="gramStart"/>
      <w:r>
        <w:t>delay(</w:t>
      </w:r>
      <w:proofErr w:type="gramEnd"/>
      <w:r>
        <w:t>500);</w:t>
      </w:r>
    </w:p>
    <w:p w14:paraId="348865EC" w14:textId="77777777" w:rsidR="00BD624F" w:rsidRDefault="00BD624F" w:rsidP="00BD624F">
      <w:r>
        <w:t xml:space="preserve"> }</w:t>
      </w:r>
    </w:p>
    <w:p w14:paraId="6FBAEEA4" w14:textId="77777777" w:rsidR="00BD624F" w:rsidRDefault="00BD624F" w:rsidP="00BD624F">
      <w:r>
        <w:t xml:space="preserve"> </w:t>
      </w:r>
      <w:proofErr w:type="gramStart"/>
      <w:r>
        <w:t xml:space="preserve">else{ </w:t>
      </w:r>
      <w:proofErr w:type="spellStart"/>
      <w:r>
        <w:t>noTone</w:t>
      </w:r>
      <w:proofErr w:type="spellEnd"/>
      <w:proofErr w:type="gramEnd"/>
      <w:r>
        <w:t>(13);</w:t>
      </w:r>
    </w:p>
    <w:p w14:paraId="7161F699" w14:textId="77777777" w:rsidR="00BD624F" w:rsidRDefault="00BD624F" w:rsidP="00BD624F">
      <w:r>
        <w:t xml:space="preserve"> }</w:t>
      </w:r>
    </w:p>
    <w:p w14:paraId="563E3082" w14:textId="77777777" w:rsidR="00BD624F" w:rsidRDefault="00BD624F" w:rsidP="00BD624F">
      <w:r>
        <w:t xml:space="preserve"> double data=</w:t>
      </w:r>
      <w:proofErr w:type="spellStart"/>
      <w:r>
        <w:t>analogRead</w:t>
      </w:r>
      <w:proofErr w:type="spellEnd"/>
      <w:r>
        <w:t>(A2);</w:t>
      </w:r>
    </w:p>
    <w:p w14:paraId="2AD7DED8" w14:textId="77777777" w:rsidR="00BD624F" w:rsidRDefault="00BD624F" w:rsidP="00BD624F">
      <w:r>
        <w:t xml:space="preserve"> double n=data/1024;</w:t>
      </w:r>
    </w:p>
    <w:p w14:paraId="368CC25C" w14:textId="77777777" w:rsidR="00BD624F" w:rsidRDefault="00BD624F" w:rsidP="00BD624F">
      <w:r>
        <w:t xml:space="preserve"> double volt=n*5;</w:t>
      </w:r>
    </w:p>
    <w:p w14:paraId="51091E9C" w14:textId="77777777" w:rsidR="00BD624F" w:rsidRDefault="00BD624F" w:rsidP="00BD624F">
      <w:r>
        <w:t xml:space="preserve"> double off=volt-0.5;</w:t>
      </w:r>
    </w:p>
    <w:p w14:paraId="65E822AF" w14:textId="77777777" w:rsidR="00BD624F" w:rsidRDefault="00BD624F" w:rsidP="00BD624F">
      <w:r>
        <w:t xml:space="preserve"> int temp=off*100;</w:t>
      </w:r>
    </w:p>
    <w:p w14:paraId="15876F84" w14:textId="77777777" w:rsidR="00BD624F" w:rsidRDefault="00BD624F" w:rsidP="00BD624F">
      <w:r>
        <w:t xml:space="preserve"> </w:t>
      </w:r>
      <w:proofErr w:type="spellStart"/>
      <w:r>
        <w:t>Serial.print</w:t>
      </w:r>
      <w:proofErr w:type="spellEnd"/>
      <w:r>
        <w:t>("Temperature is:");</w:t>
      </w:r>
    </w:p>
    <w:p w14:paraId="07CDC990" w14:textId="77777777" w:rsidR="00BD624F" w:rsidRDefault="00BD624F" w:rsidP="00BD624F">
      <w:r>
        <w:t xml:space="preserve"> </w:t>
      </w:r>
      <w:proofErr w:type="spellStart"/>
      <w:r>
        <w:t>Serial.println</w:t>
      </w:r>
      <w:proofErr w:type="spellEnd"/>
      <w:r>
        <w:t>(temp);</w:t>
      </w:r>
    </w:p>
    <w:p w14:paraId="7CBA4C09" w14:textId="77777777" w:rsidR="00BD624F" w:rsidRDefault="00BD624F" w:rsidP="00BD624F">
      <w:r>
        <w:t xml:space="preserve"> if(temp==60)</w:t>
      </w:r>
    </w:p>
    <w:p w14:paraId="1203F45A" w14:textId="77777777" w:rsidR="00BD624F" w:rsidRDefault="00BD624F" w:rsidP="00BD624F">
      <w:r>
        <w:t>{</w:t>
      </w:r>
    </w:p>
    <w:p w14:paraId="3CC1D692" w14:textId="77777777" w:rsidR="00BD624F" w:rsidRDefault="00BD624F" w:rsidP="00BD624F">
      <w:r>
        <w:t xml:space="preserve"> </w:t>
      </w:r>
      <w:proofErr w:type="gramStart"/>
      <w:r>
        <w:t>tone(</w:t>
      </w:r>
      <w:proofErr w:type="gramEnd"/>
      <w:r>
        <w:t>13,400);</w:t>
      </w:r>
    </w:p>
    <w:p w14:paraId="73516984" w14:textId="77777777" w:rsidR="00BD624F" w:rsidRDefault="00BD624F" w:rsidP="00BD624F">
      <w:r>
        <w:t xml:space="preserve"> </w:t>
      </w:r>
      <w:proofErr w:type="gramStart"/>
      <w:r>
        <w:t>delay(</w:t>
      </w:r>
      <w:proofErr w:type="gramEnd"/>
      <w:r>
        <w:t>500);</w:t>
      </w:r>
    </w:p>
    <w:p w14:paraId="1549DBED" w14:textId="77777777" w:rsidR="00BD624F" w:rsidRDefault="00BD624F" w:rsidP="00BD624F">
      <w:r>
        <w:t xml:space="preserve"> }</w:t>
      </w:r>
    </w:p>
    <w:p w14:paraId="4D86C706" w14:textId="77777777" w:rsidR="00BD624F" w:rsidRDefault="00BD624F" w:rsidP="00BD624F">
      <w:r>
        <w:t xml:space="preserve"> Else</w:t>
      </w:r>
    </w:p>
    <w:p w14:paraId="468E064C" w14:textId="77777777" w:rsidR="00BD624F" w:rsidRDefault="00BD624F" w:rsidP="00BD624F">
      <w:r>
        <w:t>{</w:t>
      </w:r>
    </w:p>
    <w:p w14:paraId="519478A3" w14:textId="77777777" w:rsidR="00BD624F" w:rsidRDefault="00BD624F" w:rsidP="00BD624F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13); </w:t>
      </w:r>
    </w:p>
    <w:p w14:paraId="47E4D5B0" w14:textId="77777777" w:rsidR="00BD624F" w:rsidRDefault="00BD624F" w:rsidP="00BD624F">
      <w:r>
        <w:t>}</w:t>
      </w:r>
    </w:p>
    <w:p w14:paraId="30E69DED" w14:textId="77777777" w:rsidR="00BD624F" w:rsidRDefault="00BD624F" w:rsidP="00BD624F">
      <w:r>
        <w:t xml:space="preserve"> }</w:t>
      </w:r>
    </w:p>
    <w:p w14:paraId="1A455089" w14:textId="77777777" w:rsidR="00BD624F" w:rsidRDefault="00BD624F" w:rsidP="00BD624F"/>
    <w:p w14:paraId="702F5D86" w14:textId="77777777" w:rsidR="00BD624F" w:rsidRDefault="00BD624F" w:rsidP="00BD624F">
      <w:pPr>
        <w:rPr>
          <w:b/>
          <w:bCs/>
        </w:rPr>
      </w:pPr>
      <w:proofErr w:type="gramStart"/>
      <w:r w:rsidRPr="006E4085">
        <w:rPr>
          <w:b/>
          <w:bCs/>
        </w:rPr>
        <w:t>OUTPUT</w:t>
      </w:r>
      <w:r>
        <w:rPr>
          <w:b/>
          <w:bCs/>
        </w:rPr>
        <w:t xml:space="preserve"> </w:t>
      </w:r>
      <w:r w:rsidRPr="006E4085">
        <w:rPr>
          <w:b/>
          <w:bCs/>
        </w:rPr>
        <w:t>:</w:t>
      </w:r>
      <w:proofErr w:type="gramEnd"/>
    </w:p>
    <w:p w14:paraId="6423E200" w14:textId="77777777" w:rsidR="00BD624F" w:rsidRDefault="00BD624F" w:rsidP="00BD624F">
      <w:pPr>
        <w:rPr>
          <w:b/>
          <w:bCs/>
        </w:rPr>
      </w:pPr>
      <w:r>
        <w:rPr>
          <w:b/>
          <w:bCs/>
        </w:rPr>
        <w:t>TEMPERATURE ABOVE</w:t>
      </w:r>
    </w:p>
    <w:p w14:paraId="4FA211CF" w14:textId="77777777" w:rsidR="00BD624F" w:rsidRDefault="00BD624F" w:rsidP="00BD624F">
      <w:pPr>
        <w:rPr>
          <w:b/>
          <w:bCs/>
        </w:rPr>
      </w:pPr>
      <w:r>
        <w:rPr>
          <w:b/>
          <w:bCs/>
        </w:rPr>
        <w:t>60 C</w:t>
      </w:r>
    </w:p>
    <w:p w14:paraId="2C6CDEEF" w14:textId="5B712FF2" w:rsidR="00BD624F" w:rsidRPr="00BD624F" w:rsidRDefault="00BD624F" w:rsidP="00BD624F">
      <w:r>
        <w:rPr>
          <w:noProof/>
        </w:rPr>
        <w:lastRenderedPageBreak/>
        <w:drawing>
          <wp:inline distT="0" distB="0" distL="0" distR="0" wp14:anchorId="204947E8" wp14:editId="5BE1C606">
            <wp:extent cx="59436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DEDC" w14:textId="4A9169F9" w:rsidR="00BD624F" w:rsidRPr="00BD624F" w:rsidRDefault="00BD624F" w:rsidP="00BD624F"/>
    <w:p w14:paraId="479B5D4F" w14:textId="2E577019" w:rsidR="00BD624F" w:rsidRPr="00BD624F" w:rsidRDefault="00BD624F" w:rsidP="00BD624F"/>
    <w:p w14:paraId="6B744519" w14:textId="668BBE00" w:rsidR="00BD624F" w:rsidRPr="00BD624F" w:rsidRDefault="00BD624F" w:rsidP="00BD624F"/>
    <w:p w14:paraId="1A04F1D3" w14:textId="4ABDEDBD" w:rsidR="00BD624F" w:rsidRPr="00BD624F" w:rsidRDefault="00BD624F" w:rsidP="00BD624F"/>
    <w:p w14:paraId="73564D70" w14:textId="50E5C376" w:rsidR="00BD624F" w:rsidRPr="00BD624F" w:rsidRDefault="00BD624F" w:rsidP="00BD624F"/>
    <w:p w14:paraId="198876C9" w14:textId="2341CC98" w:rsidR="00BD624F" w:rsidRPr="00BD624F" w:rsidRDefault="00BD624F" w:rsidP="00BD624F"/>
    <w:p w14:paraId="2E52B950" w14:textId="369C0097" w:rsidR="00BD624F" w:rsidRPr="00BD624F" w:rsidRDefault="00BD624F" w:rsidP="00BD624F"/>
    <w:p w14:paraId="19CF621F" w14:textId="43F3FAC1" w:rsidR="00BD624F" w:rsidRPr="00BD624F" w:rsidRDefault="00BD624F" w:rsidP="00BD624F"/>
    <w:p w14:paraId="01E7A080" w14:textId="2E04EE92" w:rsidR="00BD624F" w:rsidRPr="00BD624F" w:rsidRDefault="00BD624F" w:rsidP="00BD624F"/>
    <w:p w14:paraId="0E4126FE" w14:textId="77777777" w:rsidR="00BD624F" w:rsidRPr="00BD624F" w:rsidRDefault="00BD624F" w:rsidP="00BD624F"/>
    <w:sectPr w:rsidR="00BD624F" w:rsidRPr="00BD6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93"/>
    <w:rsid w:val="002A3583"/>
    <w:rsid w:val="003476AE"/>
    <w:rsid w:val="005A05F9"/>
    <w:rsid w:val="006E4085"/>
    <w:rsid w:val="00B47393"/>
    <w:rsid w:val="00BD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50A3"/>
  <w15:chartTrackingRefBased/>
  <w15:docId w15:val="{D9D451A4-33C1-44FB-9497-52760BA7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a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583"/>
  </w:style>
  <w:style w:type="paragraph" w:styleId="Heading1">
    <w:name w:val="heading 1"/>
    <w:basedOn w:val="Normal"/>
    <w:next w:val="Normal"/>
    <w:link w:val="Heading1Char"/>
    <w:uiPriority w:val="9"/>
    <w:qFormat/>
    <w:rsid w:val="002A358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5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5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5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5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5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5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5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58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58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58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58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58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58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58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58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58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58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A35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A358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5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358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A3583"/>
    <w:rPr>
      <w:b/>
      <w:bCs/>
    </w:rPr>
  </w:style>
  <w:style w:type="character" w:styleId="Emphasis">
    <w:name w:val="Emphasis"/>
    <w:basedOn w:val="DefaultParagraphFont"/>
    <w:uiPriority w:val="20"/>
    <w:qFormat/>
    <w:rsid w:val="002A358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A35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358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A358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58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58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A358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A35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358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A358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A358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5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gnanasharmila sharmila</dc:creator>
  <cp:keywords/>
  <dc:description/>
  <cp:lastModifiedBy>gnanasharmila sharmila</cp:lastModifiedBy>
  <cp:revision>2</cp:revision>
  <dcterms:created xsi:type="dcterms:W3CDTF">2022-09-24T10:15:00Z</dcterms:created>
  <dcterms:modified xsi:type="dcterms:W3CDTF">2022-09-24T10:15:00Z</dcterms:modified>
</cp:coreProperties>
</file>