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D0F" w:rsidRDefault="00360E45">
      <w:pPr>
        <w:rPr>
          <w:rFonts w:ascii="Times New Roman" w:hAnsi="Times New Roman" w:cs="Times New Roman"/>
          <w:sz w:val="28"/>
        </w:rPr>
      </w:pPr>
      <w:r w:rsidRPr="00360E45">
        <w:rPr>
          <w:rFonts w:ascii="Times New Roman" w:hAnsi="Times New Roman" w:cs="Times New Roman"/>
          <w:sz w:val="28"/>
        </w:rPr>
        <w:t>DEVELOP A PYTHON SCRIPT TO PUBLISH AND SUBSCRIBE TO IBM IOT PLATFORM</w:t>
      </w:r>
    </w:p>
    <w:p w:rsidR="00360E45" w:rsidRPr="00360E45" w:rsidRDefault="00360E45">
      <w:pPr>
        <w:rPr>
          <w:rFonts w:ascii="Times New Roman" w:hAnsi="Times New Roman" w:cs="Times New Roman"/>
          <w:sz w:val="28"/>
        </w:rPr>
      </w:pPr>
    </w:p>
    <w:tbl>
      <w:tblPr>
        <w:tblW w:w="9177" w:type="dxa"/>
        <w:tblLook w:val="04A0"/>
      </w:tblPr>
      <w:tblGrid>
        <w:gridCol w:w="1696"/>
        <w:gridCol w:w="7481"/>
      </w:tblGrid>
      <w:tr w:rsidR="00360E45" w:rsidTr="003B1164">
        <w:trPr>
          <w:trHeight w:val="6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0E45" w:rsidRDefault="00360E45" w:rsidP="003B1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0E45" w:rsidRDefault="00360E45" w:rsidP="003B1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November 2022</w:t>
            </w:r>
          </w:p>
        </w:tc>
      </w:tr>
      <w:tr w:rsidR="00360E45" w:rsidTr="003B1164">
        <w:trPr>
          <w:trHeight w:val="6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0E45" w:rsidRDefault="00360E45" w:rsidP="003B1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0E45" w:rsidRDefault="00360E45" w:rsidP="003B1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PNT2022TMID19760</w:t>
            </w:r>
          </w:p>
        </w:tc>
      </w:tr>
      <w:tr w:rsidR="00360E45" w:rsidTr="003B1164">
        <w:trPr>
          <w:trHeight w:val="6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0E45" w:rsidRDefault="00360E45" w:rsidP="003B1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0E45" w:rsidRDefault="00360E45" w:rsidP="003B116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SmartFarmer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ENABLED SMART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FARMING APPLICATION</w:t>
            </w:r>
          </w:p>
        </w:tc>
      </w:tr>
    </w:tbl>
    <w:p w:rsidR="00360E45" w:rsidRDefault="00360E45"/>
    <w:p w:rsidR="00140C78" w:rsidRPr="00140C78" w:rsidRDefault="00140C78">
      <w:pPr>
        <w:rPr>
          <w:rFonts w:ascii="Times New Roman" w:hAnsi="Times New Roman" w:cs="Times New Roman"/>
          <w:b/>
          <w:sz w:val="28"/>
        </w:rPr>
      </w:pPr>
    </w:p>
    <w:p w:rsidR="00140C78" w:rsidRPr="00140C78" w:rsidRDefault="00140C78">
      <w:pPr>
        <w:rPr>
          <w:rFonts w:ascii="Times New Roman" w:hAnsi="Times New Roman" w:cs="Times New Roman"/>
          <w:b/>
          <w:sz w:val="28"/>
        </w:rPr>
      </w:pPr>
      <w:r w:rsidRPr="00140C78">
        <w:rPr>
          <w:rFonts w:ascii="Times New Roman" w:hAnsi="Times New Roman" w:cs="Times New Roman"/>
          <w:b/>
          <w:sz w:val="28"/>
        </w:rPr>
        <w:t>PROGRAM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import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wiotp.sdk.device</w:t>
      </w:r>
      <w:proofErr w:type="spellEnd"/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import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time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import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os</w:t>
      </w:r>
      <w:proofErr w:type="spellEnd"/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import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datetime</w:t>
      </w:r>
      <w:proofErr w:type="spellEnd"/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import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random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proofErr w:type="spellStart"/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myConfig</w:t>
      </w:r>
      <w:proofErr w:type="spellEnd"/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= {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"</w:t>
      </w: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identity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": {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    "</w:t>
      </w:r>
      <w:proofErr w:type="spellStart"/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orgId</w:t>
      </w:r>
      <w:proofErr w:type="spellEnd"/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": "0ooi4r",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    "</w:t>
      </w:r>
      <w:proofErr w:type="spellStart"/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typeId</w:t>
      </w:r>
      <w:proofErr w:type="spellEnd"/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": "Device0",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    "</w:t>
      </w:r>
      <w:proofErr w:type="spellStart"/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deviceId</w:t>
      </w:r>
      <w:proofErr w:type="spellEnd"/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": "262605"</w:t>
      </w:r>
    </w:p>
    <w:p w:rsidR="00360E45" w:rsidRPr="00360E45" w:rsidRDefault="00360E45" w:rsidP="00360E45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},</w:t>
      </w: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ab/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"</w:t>
      </w: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auth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": {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    "</w:t>
      </w: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token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": "098765432"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}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}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client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= 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wiotp.sdk.device.DeviceClient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(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config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=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myConfig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, 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logHandlers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=None)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proofErr w:type="spellStart"/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client.connect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()</w:t>
      </w:r>
      <w:proofErr w:type="gramEnd"/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def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myCommandCallback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(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cmd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):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</w:t>
      </w: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print(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"Message received from IBM IOT platform: %s" % 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cmd.data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['command'])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m=</w:t>
      </w:r>
      <w:proofErr w:type="spellStart"/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cmd.data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[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'command']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</w:t>
      </w: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if(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m=="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motoron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"):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    </w:t>
      </w: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print(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"Motor is switched on")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</w:t>
      </w:r>
      <w:proofErr w:type="spellStart"/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elif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(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m=="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motoroff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"):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    </w:t>
      </w: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print(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"Motor is switched off")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lastRenderedPageBreak/>
        <w:t xml:space="preserve">    </w:t>
      </w: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print(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" ")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while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True: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</w:t>
      </w: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soil=</w:t>
      </w:r>
      <w:proofErr w:type="spellStart"/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ramdom.randint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(0,100)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</w:t>
      </w: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temp=</w:t>
      </w:r>
      <w:proofErr w:type="spellStart"/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ramdom.randint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(-20,125)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</w:t>
      </w: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hum=</w:t>
      </w:r>
      <w:proofErr w:type="spellStart"/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ramdom.randint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(0,100)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</w:t>
      </w:r>
      <w:proofErr w:type="spellStart"/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myData</w:t>
      </w:r>
      <w:proofErr w:type="spellEnd"/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={'soil moisture': soil, '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temperature':temp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, '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humidity':hum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}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</w:t>
      </w:r>
      <w:proofErr w:type="spellStart"/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clint.publishEvent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(</w:t>
      </w:r>
      <w:proofErr w:type="spellStart"/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eventId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="status", 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msgFormat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="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json",data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=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myData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, 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qos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=0,onPublish=None)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</w:t>
      </w:r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print(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"Published data Successfully: %s", 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myData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)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</w:t>
      </w:r>
      <w:proofErr w:type="spellStart"/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time.sleep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(</w:t>
      </w:r>
      <w:proofErr w:type="gram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2)</w:t>
      </w:r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   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client.commandCallback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 xml:space="preserve"> = </w:t>
      </w:r>
      <w:proofErr w:type="spell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myCommandCallback</w:t>
      </w:r>
      <w:proofErr w:type="spellEnd"/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</w:pPr>
      <w:proofErr w:type="spellStart"/>
      <w:proofErr w:type="gramStart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client.disconnect</w:t>
      </w:r>
      <w:proofErr w:type="spellEnd"/>
      <w:r w:rsidRPr="00360E45">
        <w:rPr>
          <w:rFonts w:ascii="Times New Roman" w:eastAsia="Times New Roman" w:hAnsi="Times New Roman" w:cs="Times New Roman"/>
          <w:color w:val="000000"/>
          <w:sz w:val="28"/>
          <w:szCs w:val="21"/>
          <w:lang w:val="en-IN" w:eastAsia="en-IN" w:bidi="ar-SA"/>
        </w:rPr>
        <w:t>()</w:t>
      </w:r>
      <w:proofErr w:type="gramEnd"/>
    </w:p>
    <w:p w:rsidR="00360E45" w:rsidRPr="00360E45" w:rsidRDefault="00360E45" w:rsidP="00360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  <w:r w:rsidRPr="0036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 xml:space="preserve">    </w:t>
      </w:r>
    </w:p>
    <w:p w:rsidR="00360E45" w:rsidRDefault="00360E45"/>
    <w:sectPr w:rsidR="00360E45" w:rsidSect="003A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0E45"/>
    <w:rsid w:val="00140C78"/>
    <w:rsid w:val="00360E45"/>
    <w:rsid w:val="003A0D0F"/>
    <w:rsid w:val="006F3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E45"/>
    <w:pPr>
      <w:spacing w:after="160" w:line="259" w:lineRule="auto"/>
    </w:pPr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E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2022-11-08T09:47:00Z</dcterms:created>
  <dcterms:modified xsi:type="dcterms:W3CDTF">2022-11-08T09:53:00Z</dcterms:modified>
</cp:coreProperties>
</file>