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3BAC" w14:textId="77777777" w:rsidR="005172D1" w:rsidRPr="005172D1" w:rsidRDefault="005172D1" w:rsidP="00517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72D1">
        <w:rPr>
          <w:rFonts w:ascii="Times New Roman" w:hAnsi="Times New Roman" w:cs="Times New Roman"/>
          <w:b/>
          <w:bCs/>
          <w:sz w:val="36"/>
          <w:szCs w:val="36"/>
        </w:rPr>
        <w:t>IBM CLOUD SERVICE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507"/>
      </w:tblGrid>
      <w:tr w:rsidR="005172D1" w:rsidRPr="00BD43F8" w14:paraId="3E2518E9" w14:textId="77777777" w:rsidTr="009542C8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9F616" w14:textId="77777777" w:rsidR="005172D1" w:rsidRPr="00BD43F8" w:rsidRDefault="005172D1" w:rsidP="0095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6E7A" w14:textId="519E61D9" w:rsidR="005172D1" w:rsidRPr="00BD43F8" w:rsidRDefault="005172D1" w:rsidP="0095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 November</w:t>
            </w: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5172D1" w:rsidRPr="00BD43F8" w14:paraId="7E8CDE6D" w14:textId="77777777" w:rsidTr="009542C8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96D46" w14:textId="77777777" w:rsidR="005172D1" w:rsidRPr="00BD43F8" w:rsidRDefault="005172D1" w:rsidP="0095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1ECF9" w14:textId="77777777" w:rsidR="005172D1" w:rsidRPr="00BD43F8" w:rsidRDefault="005172D1" w:rsidP="0095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76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PNT2022TMID19760</w:t>
            </w:r>
          </w:p>
        </w:tc>
      </w:tr>
      <w:tr w:rsidR="005172D1" w:rsidRPr="00BD43F8" w14:paraId="67D5DAC2" w14:textId="77777777" w:rsidTr="009542C8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DF0DB" w14:textId="77777777" w:rsidR="005172D1" w:rsidRPr="00BD43F8" w:rsidRDefault="005172D1" w:rsidP="0095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E0C1A" w14:textId="77777777" w:rsidR="005172D1" w:rsidRPr="00EF676B" w:rsidRDefault="005172D1" w:rsidP="00954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SmartFarmer</w:t>
            </w:r>
            <w:proofErr w:type="spellEnd"/>
            <w:r w:rsidRPr="00EF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IoT </w:t>
            </w:r>
            <w:r w:rsidRPr="00EF67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ENABLED SMART </w:t>
            </w:r>
            <w:r w:rsidRPr="00EF67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FARMING APPLICATION</w:t>
            </w:r>
          </w:p>
          <w:p w14:paraId="693315BD" w14:textId="77777777" w:rsidR="005172D1" w:rsidRPr="00BD43F8" w:rsidRDefault="005172D1" w:rsidP="0095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575682" w14:textId="441CA1BE" w:rsidR="00EA14C7" w:rsidRDefault="00EA14C7"/>
    <w:p w14:paraId="1975BCAF" w14:textId="54D44410" w:rsidR="005172D1" w:rsidRDefault="005172D1"/>
    <w:p w14:paraId="6E440662" w14:textId="77777777" w:rsidR="005172D1" w:rsidRDefault="005172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2D1">
        <w:rPr>
          <w:rFonts w:ascii="Times New Roman" w:hAnsi="Times New Roman" w:cs="Times New Roman"/>
          <w:b/>
          <w:bCs/>
          <w:sz w:val="28"/>
          <w:szCs w:val="28"/>
        </w:rPr>
        <w:t>DASHBOARD</w:t>
      </w:r>
    </w:p>
    <w:p w14:paraId="74C9A7B5" w14:textId="249AED37" w:rsidR="005172D1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BBF928" wp14:editId="7A29BFE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E5A" w14:textId="3CFF2281" w:rsidR="00777FE8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B8A5A" w14:textId="5B577037" w:rsidR="00777FE8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8DFCC" w14:textId="6C2E6B93" w:rsidR="00777FE8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D7C5" w14:textId="321F73AA" w:rsidR="00777FE8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50517" w14:textId="04C13660" w:rsidR="00777FE8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FAD76" w14:textId="22BE3E44" w:rsidR="00777FE8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C5054" w14:textId="77777777" w:rsidR="00777FE8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19F45" w14:textId="5CC6C5BA" w:rsidR="00777FE8" w:rsidRDefault="00777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 SETTINGS</w:t>
      </w:r>
    </w:p>
    <w:p w14:paraId="1623CB9A" w14:textId="764697F4" w:rsidR="005172D1" w:rsidRDefault="00517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050A6" w14:textId="77777777" w:rsidR="005172D1" w:rsidRDefault="00517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BA565" w14:textId="2FD82DF6" w:rsidR="005172D1" w:rsidRPr="005172D1" w:rsidRDefault="005172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68154E" wp14:editId="3BD342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2D1" w:rsidRPr="005172D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F998" w14:textId="77777777" w:rsidR="00707726" w:rsidRDefault="001F589D">
    <w:pPr>
      <w:pStyle w:val="Header"/>
    </w:pPr>
  </w:p>
  <w:p w14:paraId="4B511A54" w14:textId="77777777" w:rsidR="00707726" w:rsidRDefault="001F589D">
    <w:pPr>
      <w:pStyle w:val="Header"/>
    </w:pPr>
  </w:p>
  <w:p w14:paraId="016BE7C1" w14:textId="77777777" w:rsidR="00707726" w:rsidRDefault="001F589D">
    <w:pPr>
      <w:pStyle w:val="Header"/>
    </w:pPr>
  </w:p>
  <w:p w14:paraId="23A6856C" w14:textId="77777777" w:rsidR="00707726" w:rsidRDefault="001F589D">
    <w:pPr>
      <w:pStyle w:val="Header"/>
    </w:pPr>
  </w:p>
  <w:p w14:paraId="46593D74" w14:textId="77777777" w:rsidR="00707726" w:rsidRDefault="001F58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D1"/>
    <w:rsid w:val="001F589D"/>
    <w:rsid w:val="002548E4"/>
    <w:rsid w:val="005172D1"/>
    <w:rsid w:val="00777FE8"/>
    <w:rsid w:val="00EA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F682"/>
  <w15:chartTrackingRefBased/>
  <w15:docId w15:val="{3A718938-CDB7-4B7F-BA76-491F4A52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D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gnanasharmila sharmila</dc:creator>
  <cp:keywords/>
  <dc:description/>
  <cp:lastModifiedBy>gnanasharmila sharmila</cp:lastModifiedBy>
  <cp:revision>1</cp:revision>
  <dcterms:created xsi:type="dcterms:W3CDTF">2022-11-02T09:59:00Z</dcterms:created>
  <dcterms:modified xsi:type="dcterms:W3CDTF">2022-11-02T10:31:00Z</dcterms:modified>
</cp:coreProperties>
</file>