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2"/>
        <w:gridCol w:w="7507"/>
      </w:tblGrid>
      <w:tr w:rsidR="00081092" w:rsidRPr="00BD43F8" w:rsidTr="002360E3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092" w:rsidRPr="00BD43F8" w:rsidRDefault="00081092" w:rsidP="00236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092" w:rsidRPr="00BD43F8" w:rsidRDefault="00081092" w:rsidP="00236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 November</w:t>
            </w: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081092" w:rsidRPr="00BD43F8" w:rsidTr="002360E3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092" w:rsidRPr="00BD43F8" w:rsidRDefault="00081092" w:rsidP="00236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092" w:rsidRPr="00BD43F8" w:rsidRDefault="00081092" w:rsidP="00236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76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PNT2022TMID19760</w:t>
            </w:r>
          </w:p>
        </w:tc>
      </w:tr>
      <w:tr w:rsidR="00081092" w:rsidRPr="00BD43F8" w:rsidTr="002360E3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092" w:rsidRPr="00BD43F8" w:rsidRDefault="00081092" w:rsidP="00236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092" w:rsidRPr="00EF676B" w:rsidRDefault="00081092" w:rsidP="00236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SmartFarmer – IoT </w:t>
            </w:r>
            <w:r w:rsidRPr="00EF67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ENABLED SMART </w:t>
            </w:r>
            <w:r w:rsidRPr="00EF67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FARMING APPLICATION</w:t>
            </w:r>
          </w:p>
          <w:p w:rsidR="00081092" w:rsidRPr="00BD43F8" w:rsidRDefault="00081092" w:rsidP="002360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2128" w:rsidRDefault="00842128">
      <w:pPr>
        <w:pStyle w:val="BodyText"/>
        <w:rPr>
          <w:rFonts w:ascii="Times New Roman"/>
          <w:b w:val="0"/>
          <w:sz w:val="20"/>
        </w:rPr>
      </w:pPr>
    </w:p>
    <w:p w:rsidR="00842128" w:rsidRDefault="00842128">
      <w:pPr>
        <w:pStyle w:val="BodyText"/>
      </w:pPr>
    </w:p>
    <w:p w:rsidR="00842128" w:rsidRDefault="00081092">
      <w:pPr>
        <w:pStyle w:val="BodyText"/>
        <w:spacing w:before="9"/>
      </w:pPr>
      <w:r>
        <w:t>MIT APP INVENTOR</w:t>
      </w:r>
    </w:p>
    <w:p w:rsidR="00081092" w:rsidRDefault="00081092">
      <w:pPr>
        <w:pStyle w:val="BodyText"/>
        <w:spacing w:before="9"/>
      </w:pPr>
    </w:p>
    <w:p w:rsidR="00081092" w:rsidRPr="00081092" w:rsidRDefault="00D425F6" w:rsidP="00081092">
      <w:pPr>
        <w:pStyle w:val="Title"/>
        <w:rPr>
          <w:b w:val="0"/>
          <w:sz w:val="36"/>
        </w:rPr>
      </w:pPr>
      <w:r w:rsidRPr="00081092">
        <w:rPr>
          <w:b w:val="0"/>
          <w:sz w:val="36"/>
        </w:rPr>
        <w:t>DESIGNER</w:t>
      </w:r>
    </w:p>
    <w:p w:rsidR="00842128" w:rsidRPr="00081092" w:rsidRDefault="00D425F6">
      <w:pPr>
        <w:pStyle w:val="BodyText"/>
        <w:spacing w:before="1"/>
        <w:rPr>
          <w:b w:val="0"/>
        </w:rPr>
      </w:pPr>
      <w:r w:rsidRPr="00081092">
        <w:rPr>
          <w:b w:val="0"/>
          <w:noProof/>
          <w:sz w:val="32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1202055</wp:posOffset>
            </wp:positionH>
            <wp:positionV relativeFrom="paragraph">
              <wp:posOffset>211455</wp:posOffset>
            </wp:positionV>
            <wp:extent cx="5321300" cy="2645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998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128" w:rsidRDefault="00D425F6">
      <w:pPr>
        <w:pStyle w:val="Title"/>
        <w:spacing w:before="237"/>
        <w:rPr>
          <w:b w:val="0"/>
          <w:sz w:val="36"/>
        </w:rPr>
      </w:pPr>
      <w:r w:rsidRPr="00081092">
        <w:rPr>
          <w:b w:val="0"/>
          <w:noProof/>
          <w:sz w:val="36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3580130</wp:posOffset>
            </wp:positionV>
            <wp:extent cx="5259705" cy="29216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979" cy="292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1092">
        <w:rPr>
          <w:b w:val="0"/>
          <w:sz w:val="36"/>
        </w:rPr>
        <w:t>BLOC</w:t>
      </w:r>
      <w:r w:rsidRPr="00081092">
        <w:rPr>
          <w:b w:val="0"/>
          <w:sz w:val="36"/>
        </w:rPr>
        <w:t>K</w:t>
      </w:r>
      <w:bookmarkStart w:id="0" w:name="_GoBack"/>
      <w:bookmarkEnd w:id="0"/>
    </w:p>
    <w:p w:rsidR="00081092" w:rsidRPr="00081092" w:rsidRDefault="00081092" w:rsidP="00081092">
      <w:pPr>
        <w:pStyle w:val="Title"/>
        <w:spacing w:before="237"/>
        <w:ind w:left="0"/>
        <w:rPr>
          <w:b w:val="0"/>
          <w:sz w:val="28"/>
        </w:rPr>
        <w:sectPr w:rsidR="00081092" w:rsidRPr="0008109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842128" w:rsidRDefault="00842128" w:rsidP="00081092">
      <w:pPr>
        <w:pStyle w:val="BodyText"/>
        <w:spacing w:before="4"/>
        <w:rPr>
          <w:sz w:val="16"/>
        </w:rPr>
      </w:pPr>
    </w:p>
    <w:sectPr w:rsidR="00842128" w:rsidSect="00842128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5F6" w:rsidRDefault="00D425F6">
      <w:r>
        <w:separator/>
      </w:r>
    </w:p>
  </w:endnote>
  <w:endnote w:type="continuationSeparator" w:id="0">
    <w:p w:rsidR="00D425F6" w:rsidRDefault="00D42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5F6" w:rsidRDefault="00D425F6">
      <w:r>
        <w:separator/>
      </w:r>
    </w:p>
  </w:footnote>
  <w:footnote w:type="continuationSeparator" w:id="0">
    <w:p w:rsidR="00D425F6" w:rsidRDefault="00D425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42128"/>
    <w:rsid w:val="00015497"/>
    <w:rsid w:val="00081092"/>
    <w:rsid w:val="00842128"/>
    <w:rsid w:val="00D425F6"/>
    <w:rsid w:val="1301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842128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2128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842128"/>
    <w:pPr>
      <w:spacing w:before="1"/>
      <w:ind w:left="100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8421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842128"/>
  </w:style>
  <w:style w:type="paragraph" w:customStyle="1" w:styleId="TableParagraph">
    <w:name w:val="Table Paragraph"/>
    <w:basedOn w:val="Normal"/>
    <w:uiPriority w:val="1"/>
    <w:qFormat/>
    <w:rsid w:val="00842128"/>
    <w:pPr>
      <w:spacing w:line="36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USER</cp:lastModifiedBy>
  <cp:revision>2</cp:revision>
  <dcterms:created xsi:type="dcterms:W3CDTF">2022-11-10T09:39:00Z</dcterms:created>
  <dcterms:modified xsi:type="dcterms:W3CDTF">2022-11-10T09:39:00Z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BEA7DD49323747658A35670EE6A915D8</vt:lpwstr>
  </property>
</Properties>
</file>