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6918" w14:textId="77777777" w:rsidR="00E4556B" w:rsidRDefault="004F1935">
      <w:pPr>
        <w:spacing w:before="78"/>
        <w:ind w:left="4240" w:right="423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</w:t>
      </w:r>
    </w:p>
    <w:p w14:paraId="1E7571A5" w14:textId="77777777" w:rsidR="00E4556B" w:rsidRDefault="00E4556B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4556B" w14:paraId="66E762CB" w14:textId="77777777">
        <w:trPr>
          <w:trHeight w:val="251"/>
        </w:trPr>
        <w:tc>
          <w:tcPr>
            <w:tcW w:w="4508" w:type="dxa"/>
          </w:tcPr>
          <w:p w14:paraId="1A959C10" w14:textId="77777777" w:rsidR="00E4556B" w:rsidRDefault="004F1935">
            <w:pPr>
              <w:pStyle w:val="TableParagraph"/>
              <w:ind w:left="112"/>
            </w:pPr>
            <w:r>
              <w:t>Date</w:t>
            </w:r>
          </w:p>
        </w:tc>
        <w:tc>
          <w:tcPr>
            <w:tcW w:w="4844" w:type="dxa"/>
          </w:tcPr>
          <w:p w14:paraId="7890D279" w14:textId="06F9D3A8" w:rsidR="00E4556B" w:rsidRDefault="004F1935">
            <w:pPr>
              <w:pStyle w:val="TableParagraph"/>
            </w:pPr>
            <w:r>
              <w:t xml:space="preserve">10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E4556B" w14:paraId="77470AD5" w14:textId="77777777">
        <w:trPr>
          <w:trHeight w:val="254"/>
        </w:trPr>
        <w:tc>
          <w:tcPr>
            <w:tcW w:w="4508" w:type="dxa"/>
          </w:tcPr>
          <w:p w14:paraId="55C5E2E2" w14:textId="77777777" w:rsidR="00E4556B" w:rsidRDefault="004F1935">
            <w:pPr>
              <w:pStyle w:val="TableParagraph"/>
              <w:spacing w:line="234" w:lineRule="exact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7657F14" w14:textId="78A85ABE" w:rsidR="004F1935" w:rsidRPr="004F1935" w:rsidRDefault="004F1935" w:rsidP="004F1935">
            <w:pPr>
              <w:rPr>
                <w:rFonts w:eastAsia="Times New Roman" w:cs="Times New Roman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</w:t>
            </w:r>
            <w:r w:rsidRPr="004F1935">
              <w:rPr>
                <w:rFonts w:cs="Times New Roman"/>
                <w:color w:val="222222"/>
                <w:shd w:val="clear" w:color="auto" w:fill="FFFFFF"/>
              </w:rPr>
              <w:t>PNT2022TMID19760</w:t>
            </w:r>
          </w:p>
          <w:p w14:paraId="239DC97A" w14:textId="217444CA" w:rsidR="00E4556B" w:rsidRDefault="00E4556B">
            <w:pPr>
              <w:pStyle w:val="TableParagraph"/>
              <w:spacing w:line="234" w:lineRule="exact"/>
            </w:pPr>
          </w:p>
        </w:tc>
      </w:tr>
      <w:tr w:rsidR="00E4556B" w14:paraId="2A51A490" w14:textId="77777777">
        <w:trPr>
          <w:trHeight w:val="508"/>
        </w:trPr>
        <w:tc>
          <w:tcPr>
            <w:tcW w:w="4508" w:type="dxa"/>
          </w:tcPr>
          <w:p w14:paraId="7B779273" w14:textId="77777777" w:rsidR="00E4556B" w:rsidRDefault="004F1935">
            <w:pPr>
              <w:pStyle w:val="TableParagraph"/>
              <w:spacing w:line="250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5459AD5" w14:textId="3BA8ADE7" w:rsidR="00E4556B" w:rsidRDefault="004F1935" w:rsidP="004F1935">
            <w:pPr>
              <w:pStyle w:val="TableParagraph"/>
              <w:spacing w:line="248" w:lineRule="exact"/>
              <w:ind w:left="0"/>
            </w:pPr>
            <w:r>
              <w:t xml:space="preserve"> Smart farmer – IOT Enabled Smart Farming Application</w:t>
            </w:r>
          </w:p>
        </w:tc>
      </w:tr>
    </w:tbl>
    <w:p w14:paraId="1922F138" w14:textId="77777777" w:rsidR="00E4556B" w:rsidRDefault="00E4556B">
      <w:pPr>
        <w:pStyle w:val="BodyText"/>
        <w:rPr>
          <w:rFonts w:ascii="Arial"/>
          <w:b/>
          <w:sz w:val="20"/>
        </w:rPr>
      </w:pPr>
    </w:p>
    <w:p w14:paraId="6C8CC111" w14:textId="77777777" w:rsidR="00E4556B" w:rsidRDefault="004F1935">
      <w:pPr>
        <w:pStyle w:val="BodyText"/>
        <w:spacing w:before="218"/>
        <w:ind w:left="280"/>
      </w:pPr>
      <w:r>
        <w:rPr>
          <w:color w:val="4470C4"/>
        </w:rPr>
        <w:t>Sensor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Connection</w:t>
      </w:r>
    </w:p>
    <w:p w14:paraId="6ED78D34" w14:textId="77777777" w:rsidR="00E4556B" w:rsidRDefault="00E4556B">
      <w:pPr>
        <w:pStyle w:val="BodyText"/>
        <w:rPr>
          <w:sz w:val="20"/>
        </w:rPr>
      </w:pPr>
    </w:p>
    <w:p w14:paraId="5E50F09C" w14:textId="77777777" w:rsidR="00E4556B" w:rsidRDefault="00E4556B">
      <w:pPr>
        <w:pStyle w:val="BodyText"/>
        <w:rPr>
          <w:sz w:val="20"/>
        </w:rPr>
      </w:pPr>
    </w:p>
    <w:p w14:paraId="622B8017" w14:textId="77777777" w:rsidR="00E4556B" w:rsidRDefault="00E4556B">
      <w:pPr>
        <w:pStyle w:val="BodyText"/>
        <w:rPr>
          <w:sz w:val="20"/>
        </w:rPr>
      </w:pPr>
    </w:p>
    <w:p w14:paraId="39DDD004" w14:textId="77777777" w:rsidR="00E4556B" w:rsidRDefault="004F1935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222FF6" wp14:editId="1A96C7D0">
            <wp:simplePos x="0" y="0"/>
            <wp:positionH relativeFrom="page">
              <wp:posOffset>1717675</wp:posOffset>
            </wp:positionH>
            <wp:positionV relativeFrom="paragraph">
              <wp:posOffset>146751</wp:posOffset>
            </wp:positionV>
            <wp:extent cx="4124325" cy="4572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2053E" w14:textId="77777777" w:rsidR="00E4556B" w:rsidRDefault="00E4556B">
      <w:pPr>
        <w:rPr>
          <w:sz w:val="15"/>
        </w:rPr>
        <w:sectPr w:rsidR="00E4556B">
          <w:type w:val="continuous"/>
          <w:pgSz w:w="11920" w:h="16850"/>
          <w:pgMar w:top="1340" w:right="1160" w:bottom="280" w:left="1160" w:header="720" w:footer="720" w:gutter="0"/>
          <w:cols w:space="720"/>
        </w:sectPr>
      </w:pPr>
    </w:p>
    <w:p w14:paraId="500FE28E" w14:textId="77777777" w:rsidR="00E4556B" w:rsidRDefault="004F1935">
      <w:pPr>
        <w:pStyle w:val="BodyText"/>
        <w:spacing w:before="20"/>
        <w:ind w:left="280"/>
      </w:pPr>
      <w:r>
        <w:rPr>
          <w:color w:val="4470C4"/>
        </w:rPr>
        <w:lastRenderedPageBreak/>
        <w:t>Device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Details:</w:t>
      </w:r>
    </w:p>
    <w:p w14:paraId="0C7342EC" w14:textId="77777777" w:rsidR="00E4556B" w:rsidRDefault="00E4556B">
      <w:pPr>
        <w:pStyle w:val="BodyText"/>
        <w:rPr>
          <w:sz w:val="20"/>
        </w:rPr>
      </w:pPr>
    </w:p>
    <w:p w14:paraId="3CDB0956" w14:textId="77777777" w:rsidR="00E4556B" w:rsidRDefault="00E4556B">
      <w:pPr>
        <w:pStyle w:val="BodyText"/>
        <w:rPr>
          <w:sz w:val="20"/>
        </w:rPr>
      </w:pPr>
    </w:p>
    <w:p w14:paraId="3A020B86" w14:textId="77777777" w:rsidR="00E4556B" w:rsidRDefault="00E4556B">
      <w:pPr>
        <w:pStyle w:val="BodyText"/>
        <w:rPr>
          <w:sz w:val="20"/>
        </w:rPr>
      </w:pPr>
    </w:p>
    <w:p w14:paraId="7B80E101" w14:textId="3096B037" w:rsidR="00E4556B" w:rsidRDefault="004F1935">
      <w:pPr>
        <w:pStyle w:val="BodyText"/>
        <w:spacing w:before="10"/>
        <w:rPr>
          <w:sz w:val="21"/>
        </w:rPr>
      </w:pPr>
      <w:r>
        <w:rPr>
          <w:noProof/>
          <w:sz w:val="21"/>
        </w:rPr>
        <w:drawing>
          <wp:inline distT="0" distB="0" distL="0" distR="0" wp14:anchorId="1FF307BF" wp14:editId="0A8257C7">
            <wp:extent cx="60960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CE97" w14:textId="77777777" w:rsidR="00E4556B" w:rsidRDefault="00E4556B">
      <w:pPr>
        <w:pStyle w:val="BodyText"/>
        <w:rPr>
          <w:sz w:val="20"/>
        </w:rPr>
      </w:pPr>
    </w:p>
    <w:p w14:paraId="5CB627A2" w14:textId="77777777" w:rsidR="00E4556B" w:rsidRDefault="00E4556B">
      <w:pPr>
        <w:pStyle w:val="BodyText"/>
        <w:rPr>
          <w:sz w:val="20"/>
        </w:rPr>
      </w:pPr>
    </w:p>
    <w:p w14:paraId="531B5535" w14:textId="77777777" w:rsidR="00E4556B" w:rsidRDefault="00E4556B">
      <w:pPr>
        <w:pStyle w:val="BodyText"/>
        <w:rPr>
          <w:sz w:val="20"/>
        </w:rPr>
      </w:pPr>
    </w:p>
    <w:p w14:paraId="5AA0A68C" w14:textId="5419621F" w:rsidR="00E4556B" w:rsidRDefault="004F1935">
      <w:pPr>
        <w:pStyle w:val="BodyText"/>
        <w:spacing w:before="4"/>
        <w:rPr>
          <w:sz w:val="10"/>
        </w:rPr>
      </w:pPr>
      <w:r>
        <w:rPr>
          <w:noProof/>
          <w:sz w:val="10"/>
        </w:rPr>
        <w:drawing>
          <wp:inline distT="0" distB="0" distL="0" distR="0" wp14:anchorId="6CD62FA7" wp14:editId="03233617">
            <wp:extent cx="609600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56B">
      <w:pgSz w:w="11920" w:h="16850"/>
      <w:pgMar w:top="14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556B"/>
    <w:rsid w:val="004F1935"/>
    <w:rsid w:val="00E4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B711"/>
  <w15:docId w15:val="{F42820F9-A004-47CB-BC5D-6BC9ABDC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DHANANJAYAN BALU</cp:lastModifiedBy>
  <cp:revision>2</cp:revision>
  <dcterms:created xsi:type="dcterms:W3CDTF">2022-11-10T06:01:00Z</dcterms:created>
  <dcterms:modified xsi:type="dcterms:W3CDTF">2022-11-10T06:12:00Z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</Properties>
</file>