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b w:val="0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01.007202pt;margin-top:364.845276pt;width:1.05pt;height:2.4pt;mso-position-horizontal-relative:page;mso-position-vertical-relative:page;z-index:-1597286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4"/>
                    </w:rPr>
                  </w:pPr>
                  <w:r>
                    <w:rPr>
                      <w:w w:val="101"/>
                      <w:sz w:val="4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729279pt;margin-top:560.222046pt;width:13.9pt;height:7pt;mso-position-horizontal-relative:page;mso-position-vertical-relative:page;z-index:-1597235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TIME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19654519</wp:posOffset>
            </wp:positionH>
            <wp:positionV relativeFrom="page">
              <wp:posOffset>0</wp:posOffset>
            </wp:positionV>
            <wp:extent cx="435370" cy="8801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70" cy="88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4.813705pt;margin-top:120.705269pt;width:1313.2pt;height:490.35pt;mso-position-horizontal-relative:page;mso-position-vertical-relative:page;z-index:15730176" coordorigin="4896,2414" coordsize="26264,9807">
            <v:rect style="position:absolute;left:4900;top:2415;width:26257;height:9804" filled="false" stroked="true" strokeweight=".139996pt" strokecolor="#eaeaea">
              <v:stroke dashstyle="solid"/>
            </v:rect>
            <v:rect style="position:absolute;left:5342;top:3631;width:25372;height:899" filled="true" fillcolor="#f5f5f5" stroked="false">
              <v:fill type="solid"/>
            </v:rect>
            <v:rect style="position:absolute;left:5342;top:3631;width:25372;height:899" filled="false" stroked="true" strokeweight=".288263pt" strokecolor="#b1b1b1">
              <v:stroke dashstyle="solid"/>
            </v:rect>
            <v:shape style="position:absolute;left:5143;top:8031;width:2;height:3909" coordorigin="5144,8032" coordsize="0,3909" path="m5144,10735l5144,11941m5144,8032l5144,9217e" filled="false" stroked="true" strokeweight=".78470pt" strokecolor="#47ab95">
              <v:path arrowok="t"/>
              <v:stroke dashstyle="solid"/>
            </v:shape>
            <v:shape style="position:absolute;left:5116;top:8021;width:56;height:3927" coordorigin="5116,8022" coordsize="56,3927" path="m5143,8022l5116,8092,5123,8087,5133,8084,5167,8084,5143,8022xm5167,8084l5153,8084,5162,8087,5170,8092,5167,8084xm5118,11878l5145,11949,5168,11887,5135,11887,5125,11884,5118,11878xm5172,11878l5164,11884,5155,11887,5168,11887,5172,11878xe" filled="true" fillcolor="#47ab95" stroked="false">
              <v:path arrowok="t"/>
              <v:fill type="solid"/>
            </v:shape>
            <v:shape style="position:absolute;left:5156;top:3656;width:2;height:3899" coordorigin="5157,3657" coordsize="0,3899" path="m5157,6260l5157,7556m5157,3657l5157,4746e" filled="false" stroked="true" strokeweight=".672583pt" strokecolor="#f9e458">
              <v:path arrowok="t"/>
              <v:stroke dashstyle="solid"/>
            </v:shape>
            <v:shape style="position:absolute;left:5130;top:3640;width:54;height:3932" coordorigin="5130,3641" coordsize="54,3932" path="m5130,7503l5157,7573,5181,7511,5147,7511,5138,7508,5130,7503xm5184,7503l5176,7508,5167,7511,5181,7511,5184,7503xm5157,3641l5130,3712,5138,3706,5147,3703,5180,3703,5157,3641xm5180,3703l5167,3703,5177,3706,5184,3712,5180,3703xe" filled="true" fillcolor="#f9e458" stroked="false">
              <v:path arrowok="t"/>
              <v:fill type="solid"/>
            </v:shape>
            <v:shape style="position:absolute;left:5180;top:2665;width:380;height:380" type="#_x0000_t75" stroked="false">
              <v:imagedata r:id="rId6" o:title=""/>
            </v:shape>
            <v:line style="position:absolute" from="4903,11920" to="4903,2449" stroked="true" strokeweight=".672583pt" strokecolor="#f5f5f5">
              <v:stroke dashstyle="solid"/>
            </v:line>
            <v:shape style="position:absolute;left:10259;top:3651;width:162;height:162" type="#_x0000_t75" stroked="false">
              <v:imagedata r:id="rId7" o:title=""/>
            </v:shape>
            <v:shape style="position:absolute;left:7335;top:3648;width:162;height:162" type="#_x0000_t75" stroked="false">
              <v:imagedata r:id="rId8" o:title=""/>
            </v:shape>
            <v:shape style="position:absolute;left:13169;top:3666;width:151;height:151" type="#_x0000_t75" stroked="false">
              <v:imagedata r:id="rId9" o:title=""/>
            </v:shape>
            <v:shape style="position:absolute;left:16081;top:3661;width:163;height:163" type="#_x0000_t75" stroked="false">
              <v:imagedata r:id="rId10" o:title=""/>
            </v:shape>
            <v:shape style="position:absolute;left:19034;top:3663;width:173;height:173" type="#_x0000_t75" stroked="false">
              <v:imagedata r:id="rId11" o:title=""/>
            </v:shape>
            <v:shape style="position:absolute;left:21929;top:3655;width:173;height:173" type="#_x0000_t75" stroked="false">
              <v:imagedata r:id="rId12" o:title=""/>
            </v:shape>
            <v:shape style="position:absolute;left:6280;top:3878;width:898;height:464" type="#_x0000_t75" stroked="false">
              <v:imagedata r:id="rId13" o:title=""/>
            </v:shape>
            <v:rect style="position:absolute;left:5342;top:4638;width:25372;height:901" filled="true" fillcolor="#f5f5f5" stroked="false">
              <v:fill type="solid"/>
            </v:rect>
            <v:rect style="position:absolute;left:5342;top:4638;width:25372;height:901" filled="false" stroked="true" strokeweight=".288263pt" strokecolor="#b1b1b1">
              <v:stroke dashstyle="solid"/>
            </v:rect>
            <v:rect style="position:absolute;left:5342;top:5648;width:25372;height:898" filled="true" fillcolor="#f5f5f5" stroked="false">
              <v:fill type="solid"/>
            </v:rect>
            <v:rect style="position:absolute;left:5342;top:5648;width:25372;height:898" filled="false" stroked="true" strokeweight=".288263pt" strokecolor="#b1b1b1">
              <v:stroke dashstyle="solid"/>
            </v:rect>
            <v:rect style="position:absolute;left:5342;top:6658;width:25372;height:898" filled="true" fillcolor="#f5f5f5" stroked="false">
              <v:fill type="solid"/>
            </v:rect>
            <v:rect style="position:absolute;left:5342;top:6658;width:25372;height:898" filled="false" stroked="true" strokeweight=".288263pt" strokecolor="#b1b1b1">
              <v:stroke dashstyle="solid"/>
            </v:rect>
            <v:rect style="position:absolute;left:5299;top:8008;width:25372;height:898" filled="true" fillcolor="#f5f5f5" stroked="false">
              <v:fill type="solid"/>
            </v:rect>
            <v:rect style="position:absolute;left:5299;top:8008;width:25372;height:898" filled="false" stroked="true" strokeweight=".288263pt" strokecolor="#b1b1b1">
              <v:stroke dashstyle="solid"/>
            </v:rect>
            <v:rect style="position:absolute;left:5299;top:9014;width:25372;height:898" filled="true" fillcolor="#f5f5f5" stroked="false">
              <v:fill type="solid"/>
            </v:rect>
            <v:rect style="position:absolute;left:5299;top:9014;width:25372;height:898" filled="false" stroked="true" strokeweight=".288263pt" strokecolor="#b1b1b1">
              <v:stroke dashstyle="solid"/>
            </v:rect>
            <v:rect style="position:absolute;left:5299;top:10025;width:25372;height:898" filled="true" fillcolor="#f5f5f5" stroked="false">
              <v:fill type="solid"/>
            </v:rect>
            <v:rect style="position:absolute;left:5299;top:10025;width:25372;height:898" filled="false" stroked="true" strokeweight=".288263pt" strokecolor="#b1b1b1">
              <v:stroke dashstyle="solid"/>
            </v:rect>
            <v:rect style="position:absolute;left:5299;top:11035;width:25372;height:898" filled="true" fillcolor="#f5f5f5" stroked="false">
              <v:fill type="solid"/>
            </v:rect>
            <v:rect style="position:absolute;left:5299;top:11035;width:25372;height:898" filled="false" stroked="true" strokeweight=".288263pt" strokecolor="#b1b1b1">
              <v:stroke dashstyle="solid"/>
            </v:rect>
            <v:shape style="position:absolute;left:24872;top:3655;width:173;height:173" type="#_x0000_t75" stroked="false">
              <v:imagedata r:id="rId14" o:title=""/>
            </v:shape>
            <v:shape style="position:absolute;left:27777;top:3663;width:173;height:173" type="#_x0000_t75" stroked="false">
              <v:imagedata r:id="rId15" o:title=""/>
            </v:shape>
            <v:shape style="position:absolute;left:5038;top:4746;width:231;height:5988" coordorigin="5039,4747" coordsize="231,5988" path="m5241,9217l5039,9217,5039,10735,5241,10735,5241,9217xm5270,4747l5067,4747,5067,6261,5270,6261,5270,4747xe" filled="true" fillcolor="#b1b1b1" stroked="false">
              <v:path arrowok="t"/>
              <v:fill type="solid"/>
            </v:shape>
            <v:shape style="position:absolute;left:6371;top:5042;width:719;height:2270" coordorigin="6371,5043" coordsize="719,2270" path="m6718,6859l6713,6859,6674,6863,6635,6874,6600,6892,6569,6918,6548,6948,6536,6983,6533,7020,6539,7057,6550,7089,6566,7119,6581,7148,6595,7179,6598,7195,6597,7212,6594,7228,6588,7244,6584,7257,6580,7274,6572,7313,6798,7313,6797,7300,6797,7286,6799,7274,6802,7270,6835,7267,6852,7264,6867,7257,6877,7247,6883,7234,6886,7220,6886,7202,6884,7198,6894,7190,6895,7182,6891,7173,6899,7168,6903,7155,6901,7151,6713,7151,6700,7136,6687,7122,6672,7109,6655,7095,6638,7080,6622,7064,6608,7045,6597,7023,6591,6996,6595,6967,6611,6943,6635,6927,6664,6920,6835,6920,6835,6899,6789,6870,6718,6859xm6835,6899l6835,6996,6831,7017,6822,7037,6808,7055,6774,7089,6757,7105,6740,7120,6726,7136,6713,7151,6901,7151,6893,7143,6909,7141,6924,7134,6931,7108,6921,7097,6915,7086,6908,7077,6900,7068,6893,7058,6888,7048,6885,7036,6891,7024,6889,7011,6873,6950,6852,6920,6840,6902,6835,6899xm6666,6954l6649,6957,6636,6966,6627,6978,6625,6993,6629,7012,6637,7028,6648,7042,6661,7056,6673,7066,6687,7077,6700,7088,6713,7100,6727,7087,6741,7073,6755,7061,6768,7048,6782,7033,6792,7019,6799,7006,6802,6994,6800,6987,6713,6987,6703,6976,6691,6965,6679,6957,6666,6954xm6835,6920l6761,6920,6790,6926,6814,6942,6830,6966,6835,6994,6835,6920xm6761,6954l6745,6958,6734,6965,6724,6976,6713,6987,6800,6987,6799,6978,6790,6965,6777,6956,6761,6954xm6761,6920l6666,6920,6679,6922,6692,6925,6703,6931,6713,6939,6723,6931,6735,6925,6747,6922,6761,6920xm7074,5114l7042,5114,7042,5147,7074,5114xm6508,5043l6491,5046,6476,5054,6465,5066,6459,5082,6371,5082,6371,5114,6462,5114,6470,5126,6481,5135,6493,5141,6508,5143,6522,5141,6535,5135,6546,5126,6548,5123,6508,5123,6496,5121,6486,5114,6480,5105,6478,5093,6480,5081,6486,5072,6496,5065,6508,5063,6538,5063,6538,5053,6525,5046,6508,5043xm6688,5114l6663,5114,6671,5126,6682,5135,6695,5141,6709,5143,6724,5141,6737,5135,6747,5126,6749,5123,6709,5123,6697,5121,6688,5114xm6889,5114l6865,5114,6872,5126,6883,5135,6896,5141,6910,5143,6925,5141,6938,5135,6948,5126,6950,5123,6910,5123,6898,5121,6889,5114xm6538,5053l6538,5093,6536,5105,6529,5114,6520,5121,6508,5123,6548,5123,6554,5114,6688,5114,6681,5105,6679,5093,6681,5082,6557,5082,6551,5066,6548,5063,6540,5054,6538,5053xm6740,5053l6740,5093,6737,5105,6731,5114,6721,5121,6709,5123,6749,5123,6755,5114,6889,5114,6882,5105,6880,5093,6882,5082,6758,5082,6752,5066,6749,5063,6741,5054,6740,5053xm6941,5053l6941,5093,6938,5105,6932,5114,6922,5121,6910,5123,6950,5123,6956,5114,7074,5114,7090,5098,7074,5082,6959,5082,6953,5066,6950,5063,6942,5054,6941,5053xm6538,5063l6508,5063,6520,5065,6529,5072,6536,5081,6538,5093,6538,5063xm6740,5063l6709,5063,6721,5065,6731,5072,6737,5081,6740,5093,6740,5063xm6941,5063l6910,5063,6922,5065,6932,5072,6938,5081,6941,5093,6941,5063xm6709,5043l6692,5046,6677,5054,6666,5066,6660,5082,6681,5082,6681,5081,6688,5072,6697,5065,6709,5063,6740,5063,6740,5053,6726,5046,6709,5043xm6910,5043l6893,5046,6879,5054,6868,5066,6861,5082,6882,5082,6882,5081,6889,5072,6898,5065,6910,5063,6941,5063,6941,5053,6927,5046,6910,5043xm7042,5050l7042,5082,7074,5082,7042,5050xe" filled="true" fillcolor="#f9e458" stroked="false">
              <v:path arrowok="t"/>
              <v:fill type="solid"/>
            </v:shape>
            <v:shape style="position:absolute;left:6600;top:5944;width:259;height:290" type="#_x0000_t75" stroked="false">
              <v:imagedata r:id="rId16" o:title=""/>
            </v:shape>
            <v:shape style="position:absolute;left:6468;top:5801;width:524;height:592" coordorigin="6468,5802" coordsize="524,592" path="m6573,6280l6541,6280,6568,6306,6606,6330,6649,6348,6687,6356,6689,6368,6698,6382,6712,6392,6730,6394,6747,6392,6761,6382,6766,6374,6716,6374,6706,6364,6706,6348,6707,6336,6689,6336,6616,6312,6573,6280xm6753,6314l6753,6364,6743,6374,6766,6374,6770,6368,6773,6356,6810,6348,6837,6336,6771,6336,6768,6330,6767,6326,6762,6322,6761,6320,6759,6318,6753,6314xm6747,6310l6712,6310,6703,6316,6701,6318,6698,6320,6697,6322,6694,6324,6689,6334,6689,6336,6707,6336,6717,6326,6753,6326,6753,6314,6747,6310xm6753,6326l6742,6326,6752,6336,6753,6336,6753,6326xm6964,6156l6959,6174,6950,6198,6941,6198,6923,6202,6909,6210,6900,6224,6896,6242,6896,6250,6899,6260,6904,6266,6875,6292,6843,6312,6809,6328,6772,6336,6837,6336,6853,6330,6891,6306,6919,6280,6961,6280,6972,6274,6977,6266,6931,6266,6920,6254,6917,6248,6917,6228,6927,6218,6964,6218,6964,6156xm6730,6306l6716,6308,6714,6310,6745,6310,6744,6308,6730,6306xm6542,5916l6537,5922,6501,5922,6487,5932,6478,5946,6474,5962,6478,5980,6487,5994,6489,5996,6482,6014,6474,6042,6469,6070,6468,6098,6469,6130,6475,6160,6483,6188,6492,6208,6487,6210,6478,6224,6474,6242,6478,6260,6487,6274,6501,6282,6519,6286,6536,6282,6541,6280,6573,6280,6555,6266,6505,6266,6495,6254,6495,6228,6499,6224,6512,6218,6542,6218,6542,6206,6536,6202,6523,6198,6509,6198,6500,6174,6493,6150,6489,6124,6488,6098,6489,6074,6493,6050,6499,6028,6507,6006,6527,6006,6536,6004,6550,5994,6555,5986,6510,5986,6497,5978,6495,5976,6495,5950,6505,5938,6542,5938,6542,5922,6536,5922,6519,5918,6542,5918,6542,5916xm6961,6280l6919,6280,6923,6282,6941,6286,6958,6282,6961,6280xm6542,6206l6542,6248,6540,6254,6528,6266,6555,6266,6560,6260,6563,6250,6563,6242,6559,6224,6555,6218,6550,6210,6542,6206xm6971,5998l6971,6098,6970,6124,6966,6150,6964,6156,6964,6254,6954,6266,6977,6266,6981,6260,6985,6242,6981,6224,6977,6218,6972,6210,6968,6208,6976,6188,6985,6160,6990,6130,6992,6098,6978,6014,6971,5998xm6542,6218l6532,6218,6542,6228,6542,6218xm6964,6218l6948,6218,6960,6224,6964,6228,6964,6218xm6971,6006l6952,6006,6961,6028,6966,6050,6970,6074,6971,6098,6971,6006xm6527,6006l6507,6006,6515,6008,6519,6008,6527,6006xm6753,5810l6753,5862,6771,5862,6845,5886,6907,5934,6900,5942,6896,5952,6896,5962,6900,5980,6909,5994,6923,6004,6941,6008,6945,6008,6949,6006,6971,6006,6971,5998,6970,5996,6972,5994,6981,5980,6985,5962,6981,5946,6972,5932,6958,5922,6923,5922,6894,5896,6855,5868,6837,5860,6812,5850,6773,5840,6770,5830,6766,5824,6761,5816,6753,5810xm6730,5802l6712,5806,6698,5816,6689,5830,6687,5840,6648,5850,6604,5868,6565,5896,6542,5916,6542,5976,6532,5986,6555,5986,6559,5980,6563,5962,6563,5952,6559,5942,6553,5934,6581,5908,6614,5886,6649,5870,6688,5860,6707,5860,6706,5850,6706,5834,6716,5824,6753,5824,6753,5810,6747,5806,6730,5802xm6542,5938l6526,5938,6539,5948,6542,5954,6542,5938xm6941,5918l6923,5922,6958,5922,6941,5918xm6707,5860l6688,5860,6689,5862,6689,5864,6694,5874,6697,5876,6698,5878,6701,5880,6703,5882,6712,5888,6716,5890,6730,5892,6744,5890,6745,5888,6747,5888,6759,5880,6761,5878,6762,5876,6765,5874,6767,5870,6717,5870,6707,5862,6707,5860xm6771,5862l6752,5862,6742,5870,6767,5870,6771,5862xm6753,5824l6743,5824,6753,5834,6753,5824xe" filled="true" fillcolor="#f9e458" stroked="false">
              <v:path arrowok="t"/>
              <v:fill type="solid"/>
            </v:shape>
            <v:shape style="position:absolute;left:6371;top:8430;width:719;height:105" coordorigin="6371,8431" coordsize="719,105" path="m7074,8503l7042,8503,7042,8536,7074,8503xm6508,8431l6491,8434,6476,8443,6465,8455,6459,8470,6371,8470,6371,8503,6462,8503,6470,8515,6481,8524,6493,8530,6508,8532,6522,8530,6535,8524,6546,8515,6548,8512,6508,8512,6496,8510,6486,8503,6480,8493,6478,8482,6480,8470,6486,8460,6496,8454,6508,8452,6548,8452,6540,8443,6525,8434,6508,8431xm6688,8503l6663,8503,6671,8515,6682,8524,6695,8530,6709,8532,6724,8530,6737,8524,6747,8515,6749,8512,6709,8512,6697,8510,6688,8503xm6889,8503l6865,8503,6872,8515,6883,8524,6896,8530,6910,8532,6925,8530,6938,8524,6948,8515,6950,8512,6910,8512,6898,8510,6889,8503xm6548,8452l6508,8452,6520,8454,6529,8460,6536,8470,6538,8482,6536,8493,6529,8503,6520,8510,6508,8512,6548,8512,6554,8503,6688,8503,6681,8493,6679,8482,6681,8470,6557,8470,6551,8455,6548,8452xm6749,8452l6709,8452,6721,8454,6731,8460,6737,8470,6740,8482,6737,8493,6731,8503,6721,8510,6709,8512,6749,8512,6755,8503,6889,8503,6882,8493,6880,8482,6882,8470,6758,8470,6752,8455,6749,8452xm6950,8452l6910,8452,6922,8454,6932,8460,6938,8470,6941,8482,6938,8493,6932,8503,6922,8510,6910,8512,6950,8512,6956,8503,7074,8503,7090,8487,7074,8470,6959,8470,6953,8455,6950,8452xm6709,8431l6692,8434,6677,8443,6666,8455,6660,8470,6681,8470,6688,8460,6697,8454,6709,8452,6749,8452,6741,8443,6726,8434,6709,8431xm6910,8431l6893,8434,6879,8443,6868,8455,6861,8470,6882,8470,6889,8460,6898,8454,6910,8452,6950,8452,6942,8443,6927,8434,6910,8431xm7042,8438l7042,8470,7074,8470,7042,8438xe" filled="true" fillcolor="#47ab95" stroked="false">
              <v:path arrowok="t"/>
              <v:fill type="solid"/>
            </v:shape>
            <v:shape style="position:absolute;left:6473;top:9193;width:513;height:494" type="#_x0000_t75" stroked="false">
              <v:imagedata r:id="rId17" o:title=""/>
            </v:shape>
            <v:shape style="position:absolute;left:6510;top:10245;width:438;height:438" type="#_x0000_t75" stroked="false">
              <v:imagedata r:id="rId18" o:title=""/>
            </v:shape>
            <v:shape style="position:absolute;left:6533;top:11218;width:398;height:454" coordorigin="6533,11219" coordsize="398,454" path="m6718,11219l6713,11219,6674,11223,6635,11234,6600,11252,6569,11278,6548,11308,6536,11343,6533,11381,6539,11418,6550,11449,6566,11479,6581,11509,6595,11539,6598,11556,6597,11572,6594,11588,6588,11604,6584,11617,6580,11635,6572,11673,6798,11673,6797,11660,6797,11646,6799,11635,6802,11630,6835,11628,6852,11625,6867,11618,6877,11608,6883,11595,6886,11580,6886,11562,6884,11558,6894,11551,6895,11543,6891,11534,6899,11528,6903,11515,6901,11512,6713,11512,6700,11496,6687,11482,6672,11469,6638,11441,6622,11424,6608,11405,6597,11383,6591,11357,6595,11327,6611,11303,6635,11287,6664,11281,6852,11281,6840,11262,6789,11230,6718,11219xm6852,11281l6761,11281,6790,11287,6814,11303,6830,11326,6835,11355,6835,11357,6831,11377,6822,11397,6808,11415,6774,11449,6740,11481,6726,11496,6713,11512,6901,11512,6896,11506,6893,11503,6909,11501,6924,11495,6931,11468,6921,11457,6915,11447,6908,11437,6900,11428,6893,11419,6888,11408,6885,11396,6891,11384,6889,11372,6873,11311,6852,11281xm6666,11314l6649,11317,6636,11326,6627,11338,6625,11353,6629,11372,6637,11388,6648,11403,6661,11416,6673,11427,6687,11437,6713,11461,6727,11447,6768,11409,6782,11394,6792,11379,6799,11366,6802,11355,6800,11348,6713,11348,6703,11336,6691,11326,6679,11317,6666,11314xm6761,11314l6745,11318,6734,11326,6724,11336,6713,11348,6800,11348,6799,11339,6790,11325,6777,11317,6761,11314xm6761,11281l6666,11281,6679,11282,6692,11286,6703,11292,6713,11299,6723,11292,6735,11286,6747,11282,6761,11281xe" filled="true" fillcolor="#47ab95" stroked="false">
              <v:path arrowok="t"/>
              <v:fill type="solid"/>
            </v:shape>
            <v:rect style="position:absolute;left:7330;top:3973;width:5798;height:325" filled="true" fillcolor="#999999" stroked="false">
              <v:fill opacity="13107f" type="solid"/>
            </v:rect>
            <v:rect style="position:absolute;left:13151;top:3973;width:8679;height:325" filled="true" fillcolor="#000000" stroked="false">
              <v:fill opacity="13107f" type="solid"/>
            </v:rect>
            <v:rect style="position:absolute;left:21854;top:3973;width:8809;height:325" filled="true" fillcolor="#999999" stroked="false">
              <v:fill opacity="13107f" type="solid"/>
            </v:rect>
            <v:shape style="position:absolute;left:7307;top:4661;width:5;height:7249" coordorigin="7308,4662" coordsize="5,7249" path="m7313,7535l7313,4662m7313,11911l7308,8005e" filled="false" stroked="true" strokeweight=".288263pt" strokecolor="#000000">
              <v:path arrowok="t"/>
              <v:stroke dashstyle="shortdot"/>
            </v:shape>
            <v:shape style="position:absolute;left:7875;top:6925;width:1516;height:351" coordorigin="7875,6926" coordsize="1516,351" path="m9391,6926l9314,6975,9238,7021,9162,7062,9087,7100,9014,7135,8941,7166,8868,7192,8797,7216,8726,7235,8656,7251,8587,7263,8503,7273,8420,7277,8339,7275,8259,7268,8180,7256,8102,7238,8025,7214,7950,7185,7875,7150e" filled="false" stroked="true" strokeweight=".288263pt" strokecolor="#000000">
              <v:path arrowok="t"/>
              <v:stroke dashstyle="solid"/>
            </v:shape>
            <v:shape style="position:absolute;left:9364;top:6921;width:31;height:26" coordorigin="9364,6922" coordsize="31,26" path="m9395,6922l9364,6929,9376,6948,9395,6922xe" filled="true" fillcolor="#000000" stroked="false">
              <v:path arrowok="t"/>
              <v:fill type="solid"/>
            </v:shape>
            <v:shape style="position:absolute;left:8129;top:11351;width:1549;height:283" coordorigin="8129,11352" coordsize="1549,283" path="m9678,11352l9602,11392,9527,11429,9452,11463,9377,11494,9303,11522,9230,11547,9157,11569,9085,11587,9013,11603,8942,11615,8871,11625,8794,11632,8718,11635,8642,11634,8567,11630,8492,11621,8418,11610,8345,11594,8272,11575,8200,11552,8129,11525e" filled="false" stroked="true" strokeweight=".288263pt" strokecolor="#000000">
              <v:path arrowok="t"/>
              <v:stroke dashstyle="solid"/>
            </v:shape>
            <v:shape style="position:absolute;left:9653;top:11348;width:32;height:25" coordorigin="9653,11349" coordsize="32,25" path="m9685,11349l9653,11354,9657,11355,9660,11358,9664,11366,9665,11370,9664,11374,9685,11349xe" filled="true" fillcolor="#000000" stroked="false">
              <v:path arrowok="t"/>
              <v:fill type="solid"/>
            </v:shape>
            <v:shape style="position:absolute;left:10073;top:11351;width:1193;height:272" coordorigin="10073,11352" coordsize="1193,272" path="m11266,11599l11170,11608,11077,11616,10989,11621,10904,11623,10823,11624,10747,11622,10673,11618,10604,11611,10539,11602,10477,11591,10383,11567,10300,11537,10227,11500,10165,11457,10114,11408,10073,11352e" filled="false" stroked="true" strokeweight=".288263pt" strokecolor="#000000">
              <v:path arrowok="t"/>
              <v:stroke dashstyle="solid"/>
            </v:shape>
            <v:shape style="position:absolute;left:11241;top:11589;width:32;height:23" coordorigin="11241,11590" coordsize="32,23" path="m11241,11590l11244,11593,11246,11597,11246,11601,11247,11605,11246,11609,11244,11613,11273,11598,11241,11590xe" filled="true" fillcolor="#000000" stroked="false">
              <v:path arrowok="t"/>
              <v:fill type="solid"/>
            </v:shape>
            <v:rect style="position:absolute;left:9398;top:6674;width:377;height:377" filled="true" fillcolor="#fbfd7c" stroked="false">
              <v:fill type="solid"/>
            </v:rect>
            <v:shape style="position:absolute;left:9695;top:6914;width:1313;height:334" coordorigin="9695,6915" coordsize="1313,334" path="m11008,7199l10919,7216,10833,7229,10749,7239,10668,7245,10589,7249,10513,7249,10438,7246,10367,7240,10297,7231,10231,7218,10150,7198,10074,7172,10001,7142,9933,7107,9868,7066,9806,7021,9749,6970,9695,6915e" filled="false" stroked="true" strokeweight=".288263pt" strokecolor="#000000">
              <v:path arrowok="t"/>
              <v:stroke dashstyle="solid"/>
            </v:shape>
            <v:shape style="position:absolute;left:10982;top:7192;width:32;height:23" coordorigin="10982,7193" coordsize="32,23" path="m10982,7193l10985,7196,10987,7200,10989,7208,10988,7212,10986,7216,11014,7199,10982,7193xe" filled="true" fillcolor="#000000" stroked="false">
              <v:path arrowok="t"/>
              <v:fill type="solid"/>
            </v:shape>
            <v:shape style="position:absolute;left:5460;top:3841;width:636;height:39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PHASE</w:t>
                    </w:r>
                  </w:p>
                  <w:p>
                    <w:pPr>
                      <w:spacing w:line="256" w:lineRule="auto" w:before="68"/>
                      <w:ind w:left="0" w:right="3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spacing w:val="-1"/>
                        <w:sz w:val="6"/>
                      </w:rPr>
                      <w:t>What are the high-level</w:t>
                    </w:r>
                    <w:r>
                      <w:rPr>
                        <w:color w:val="424242"/>
                        <w:spacing w:val="-16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phases across the</w:t>
                    </w:r>
                    <w:r>
                      <w:rPr>
                        <w:color w:val="424242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customer</w:t>
                    </w:r>
                    <w:r>
                      <w:rPr>
                        <w:color w:val="424242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journey?</w:t>
                    </w:r>
                  </w:p>
                </w:txbxContent>
              </v:textbox>
              <w10:wrap type="none"/>
            </v:shape>
            <v:shape style="position:absolute;left:7368;top:4017;width:490;height:221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FFFFFF"/>
                        <w:sz w:val="19"/>
                      </w:rPr>
                      <w:t>NEED</w:t>
                    </w:r>
                  </w:p>
                </w:txbxContent>
              </v:textbox>
              <w10:wrap type="none"/>
            </v:shape>
            <v:shape style="position:absolute;left:13188;top:4015;width:979;height:221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FFFFFF"/>
                        <w:sz w:val="19"/>
                      </w:rPr>
                      <w:t>RESEARCH</w:t>
                    </w:r>
                  </w:p>
                </w:txbxContent>
              </v:textbox>
              <w10:wrap type="none"/>
            </v:shape>
            <v:shape style="position:absolute;left:21891;top:4017;width:688;height:221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FFFFFF"/>
                        <w:sz w:val="19"/>
                      </w:rPr>
                      <w:t>SELECT</w:t>
                    </w:r>
                  </w:p>
                </w:txbxContent>
              </v:textbox>
              <w10:wrap type="none"/>
            </v:shape>
            <v:shape style="position:absolute;left:5717;top:2803;width:2559;height:270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15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sz w:val="11"/>
                      </w:rPr>
                      <w:t>Visualize the </w:t>
                    </w:r>
                    <w:r>
                      <w:rPr>
                        <w:b/>
                        <w:color w:val="424242"/>
                        <w:sz w:val="11"/>
                      </w:rPr>
                      <w:t>Customer </w:t>
                    </w:r>
                    <w:r>
                      <w:rPr>
                        <w:color w:val="424242"/>
                        <w:sz w:val="11"/>
                      </w:rPr>
                      <w:t>and </w:t>
                    </w:r>
                    <w:r>
                      <w:rPr>
                        <w:b/>
                        <w:color w:val="424242"/>
                        <w:sz w:val="11"/>
                      </w:rPr>
                      <w:t>Employee </w:t>
                    </w:r>
                    <w:r>
                      <w:rPr>
                        <w:color w:val="424242"/>
                        <w:sz w:val="11"/>
                      </w:rPr>
                      <w:t>interactions</w:t>
                    </w:r>
                    <w:r>
                      <w:rPr>
                        <w:color w:val="424242"/>
                        <w:spacing w:val="-31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and</w:t>
                    </w:r>
                    <w:r>
                      <w:rPr>
                        <w:color w:val="424242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touchpoints</w:t>
                    </w:r>
                    <w:r>
                      <w:rPr>
                        <w:color w:val="424242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using</w:t>
                    </w:r>
                    <w:r>
                      <w:rPr>
                        <w:color w:val="424242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Journey</w:t>
                    </w:r>
                    <w:r>
                      <w:rPr>
                        <w:color w:val="424242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Mapping</w:t>
                    </w:r>
                  </w:p>
                </w:txbxContent>
              </v:textbox>
              <w10:wrap type="none"/>
            </v:shape>
            <v:shape style="position:absolute;left:5460;top:4839;width:635;height:433" type="#_x0000_t202" filled="false" stroked="false">
              <v:textbox inset="0,0,0,0">
                <w:txbxContent>
                  <w:p>
                    <w:pPr>
                      <w:spacing w:line="259" w:lineRule="auto" w:before="1"/>
                      <w:ind w:left="0" w:right="9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CUSTOMER</w:t>
                    </w:r>
                    <w:r>
                      <w:rPr>
                        <w:b/>
                        <w:color w:val="424242"/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BEHAVIORS</w:t>
                    </w:r>
                  </w:p>
                  <w:p>
                    <w:pPr>
                      <w:spacing w:line="256" w:lineRule="auto" w:before="57"/>
                      <w:ind w:left="0" w:right="9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sz w:val="6"/>
                      </w:rPr>
                      <w:t>What are the actions</w:t>
                    </w:r>
                    <w:r>
                      <w:rPr>
                        <w:color w:val="424242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424242"/>
                        <w:spacing w:val="-1"/>
                        <w:sz w:val="6"/>
                      </w:rPr>
                      <w:t>taken</w:t>
                    </w:r>
                    <w:r>
                      <w:rPr>
                        <w:color w:val="424242"/>
                        <w:spacing w:val="-6"/>
                        <w:sz w:val="6"/>
                      </w:rPr>
                      <w:t> </w:t>
                    </w:r>
                    <w:r>
                      <w:rPr>
                        <w:color w:val="424242"/>
                        <w:spacing w:val="-1"/>
                        <w:sz w:val="6"/>
                      </w:rPr>
                      <w:t>by</w:t>
                    </w:r>
                    <w:r>
                      <w:rPr>
                        <w:color w:val="424242"/>
                        <w:spacing w:val="-5"/>
                        <w:sz w:val="6"/>
                      </w:rPr>
                      <w:t> </w:t>
                    </w:r>
                    <w:r>
                      <w:rPr>
                        <w:color w:val="424242"/>
                        <w:spacing w:val="-1"/>
                        <w:sz w:val="6"/>
                      </w:rPr>
                      <w:t>the</w:t>
                    </w:r>
                    <w:r>
                      <w:rPr>
                        <w:color w:val="424242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customer?</w:t>
                    </w:r>
                  </w:p>
                </w:txbxContent>
              </v:textbox>
              <w10:wrap type="none"/>
            </v:shape>
            <v:shape style="position:absolute;left:10959;top:4750;width:1055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CUSTOMER</w:t>
                    </w:r>
                    <w:r>
                      <w:rPr>
                        <w:b/>
                        <w:color w:val="424242"/>
                        <w:spacing w:val="11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BEHAVIORS</w:t>
                    </w:r>
                  </w:p>
                </w:txbxContent>
              </v:textbox>
              <w10:wrap type="none"/>
            </v:shape>
            <v:shape style="position:absolute;left:15384;top:4750;width:1055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CUSTOMER</w:t>
                    </w:r>
                    <w:r>
                      <w:rPr>
                        <w:b/>
                        <w:color w:val="424242"/>
                        <w:spacing w:val="11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BEHAVIORS</w:t>
                    </w:r>
                  </w:p>
                </w:txbxContent>
              </v:textbox>
              <w10:wrap type="none"/>
            </v:shape>
            <v:shape style="position:absolute;left:19488;top:4750;width:1055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CUSTOMER</w:t>
                    </w:r>
                    <w:r>
                      <w:rPr>
                        <w:b/>
                        <w:color w:val="424242"/>
                        <w:spacing w:val="11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BEHAVIORS</w:t>
                    </w:r>
                  </w:p>
                </w:txbxContent>
              </v:textbox>
              <w10:wrap type="none"/>
            </v:shape>
            <v:shape style="position:absolute;left:24529;top:4748;width:1055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CUSTOMER</w:t>
                    </w:r>
                    <w:r>
                      <w:rPr>
                        <w:b/>
                        <w:color w:val="424242"/>
                        <w:spacing w:val="11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BEHAVIORS</w:t>
                    </w:r>
                  </w:p>
                </w:txbxContent>
              </v:textbox>
              <w10:wrap type="none"/>
            </v:shape>
            <v:shape style="position:absolute;left:10959;top:5752;width:676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TOUCHPOINTS</w:t>
                    </w:r>
                  </w:p>
                </w:txbxContent>
              </v:textbox>
              <w10:wrap type="none"/>
            </v:shape>
            <v:shape style="position:absolute;left:15384;top:5752;width:676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TOUCHPOINTS</w:t>
                    </w:r>
                  </w:p>
                </w:txbxContent>
              </v:textbox>
              <w10:wrap type="none"/>
            </v:shape>
            <v:shape style="position:absolute;left:19488;top:5749;width:676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TOUCHPOINTS</w:t>
                    </w:r>
                  </w:p>
                </w:txbxContent>
              </v:textbox>
              <w10:wrap type="none"/>
            </v:shape>
            <v:shape style="position:absolute;left:24529;top:5749;width:676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TOUCHPOINTS</w:t>
                    </w:r>
                  </w:p>
                </w:txbxContent>
              </v:textbox>
              <w10:wrap type="none"/>
            </v:shape>
            <v:shape style="position:absolute;left:5460;top:5963;width:679;height:40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TOUCHPOINTS</w:t>
                    </w:r>
                  </w:p>
                  <w:p>
                    <w:pPr>
                      <w:spacing w:line="256" w:lineRule="auto" w:before="75"/>
                      <w:ind w:left="16" w:right="3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sz w:val="6"/>
                      </w:rPr>
                      <w:t>What channels does the</w:t>
                    </w:r>
                    <w:r>
                      <w:rPr>
                        <w:color w:val="424242"/>
                        <w:spacing w:val="-16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customer use to reach</w:t>
                    </w:r>
                    <w:r>
                      <w:rPr>
                        <w:color w:val="424242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you?</w:t>
                    </w:r>
                  </w:p>
                </w:txbxContent>
              </v:textbox>
              <w10:wrap type="none"/>
            </v:shape>
            <v:shape style="position:absolute;left:5460;top:6889;width:676;height:455" type="#_x0000_t202" filled="false" stroked="false">
              <v:textbox inset="0,0,0,0">
                <w:txbxContent>
                  <w:p>
                    <w:pPr>
                      <w:spacing w:line="259" w:lineRule="auto" w:before="1"/>
                      <w:ind w:left="0" w:right="133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pacing w:val="-2"/>
                        <w:sz w:val="9"/>
                      </w:rPr>
                      <w:t>ATTITUDES </w:t>
                    </w:r>
                    <w:r>
                      <w:rPr>
                        <w:b/>
                        <w:color w:val="424242"/>
                        <w:spacing w:val="-1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-2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  <w:p>
                    <w:pPr>
                      <w:spacing w:line="256" w:lineRule="auto" w:before="79"/>
                      <w:ind w:left="0" w:right="9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w w:val="90"/>
                        <w:sz w:val="6"/>
                      </w:rPr>
                      <w:t>What attitude</w:t>
                    </w:r>
                    <w:r>
                      <w:rPr>
                        <w:color w:val="424242"/>
                        <w:spacing w:val="1"/>
                        <w:w w:val="90"/>
                        <w:sz w:val="6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6"/>
                      </w:rPr>
                      <w:t>or emotion</w:t>
                    </w:r>
                    <w:r>
                      <w:rPr>
                        <w:color w:val="424242"/>
                        <w:spacing w:val="1"/>
                        <w:w w:val="90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does</w:t>
                    </w:r>
                    <w:r>
                      <w:rPr>
                        <w:color w:val="424242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the journey</w:t>
                    </w:r>
                    <w:r>
                      <w:rPr>
                        <w:color w:val="424242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evoke?</w:t>
                    </w:r>
                  </w:p>
                </w:txbxContent>
              </v:textbox>
              <w10:wrap type="none"/>
            </v:shape>
            <v:shape style="position:absolute;left:9420;top:6748;width:354;height:224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-1" w:right="18" w:hanging="2"/>
                      <w:jc w:val="center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Feeling</w:t>
                    </w:r>
                    <w:r>
                      <w:rPr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sz w:val="6"/>
                      </w:rPr>
                      <w:t>excitement,</w:t>
                    </w:r>
                    <w:r>
                      <w:rPr>
                        <w:b/>
                        <w:spacing w:val="-16"/>
                        <w:sz w:val="6"/>
                      </w:rPr>
                      <w:t> </w:t>
                    </w:r>
                    <w:r>
                      <w:rPr>
                        <w:b/>
                        <w:sz w:val="6"/>
                      </w:rPr>
                      <w:t>intrested</w:t>
                    </w:r>
                  </w:p>
                </w:txbxContent>
              </v:textbox>
              <w10:wrap type="none"/>
            </v:shape>
            <v:shape style="position:absolute;left:10959;top:6784;width:1065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1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15384;top:6784;width:1065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1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19488;top:6781;width:1065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1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24529;top:6781;width:1065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1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10959;top:8147;width:986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INTERNAL</w:t>
                    </w:r>
                    <w:r>
                      <w:rPr>
                        <w:b/>
                        <w:color w:val="424242"/>
                        <w:spacing w:val="39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PROCESSES</w:t>
                    </w:r>
                  </w:p>
                </w:txbxContent>
              </v:textbox>
              <w10:wrap type="none"/>
            </v:shape>
            <v:shape style="position:absolute;left:15384;top:8147;width:986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INTERNAL</w:t>
                    </w:r>
                    <w:r>
                      <w:rPr>
                        <w:b/>
                        <w:color w:val="424242"/>
                        <w:spacing w:val="39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PROCESSES</w:t>
                    </w:r>
                  </w:p>
                </w:txbxContent>
              </v:textbox>
              <w10:wrap type="none"/>
            </v:shape>
            <v:shape style="position:absolute;left:19488;top:8144;width:986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INTERNAL</w:t>
                    </w:r>
                    <w:r>
                      <w:rPr>
                        <w:b/>
                        <w:color w:val="424242"/>
                        <w:spacing w:val="39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PROCESSES</w:t>
                    </w:r>
                  </w:p>
                </w:txbxContent>
              </v:textbox>
              <w10:wrap type="none"/>
            </v:shape>
            <v:shape style="position:absolute;left:24529;top:8144;width:986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INTERNAL</w:t>
                    </w:r>
                    <w:r>
                      <w:rPr>
                        <w:b/>
                        <w:color w:val="424242"/>
                        <w:spacing w:val="39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PROCESSES</w:t>
                    </w:r>
                  </w:p>
                </w:txbxContent>
              </v:textbox>
              <w10:wrap type="none"/>
            </v:shape>
            <v:shape style="position:absolute;left:5465;top:8252;width:687;height:505" type="#_x0000_t202" filled="false" stroked="false">
              <v:textbox inset="0,0,0,0">
                <w:txbxContent>
                  <w:p>
                    <w:pPr>
                      <w:spacing w:line="259" w:lineRule="auto" w:before="1"/>
                      <w:ind w:left="0" w:right="8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INTERNAL</w:t>
                    </w:r>
                    <w:r>
                      <w:rPr>
                        <w:b/>
                        <w:color w:val="424242"/>
                        <w:spacing w:val="-2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PROCESS</w:t>
                    </w:r>
                  </w:p>
                  <w:p>
                    <w:pPr>
                      <w:spacing w:line="256" w:lineRule="auto" w:before="55"/>
                      <w:ind w:left="0" w:right="8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spacing w:val="-1"/>
                        <w:sz w:val="6"/>
                      </w:rPr>
                      <w:t>What are the steps </w:t>
                    </w:r>
                    <w:r>
                      <w:rPr>
                        <w:color w:val="424242"/>
                        <w:sz w:val="6"/>
                      </w:rPr>
                      <w:t>taken</w:t>
                    </w:r>
                    <w:r>
                      <w:rPr>
                        <w:color w:val="424242"/>
                        <w:spacing w:val="-16"/>
                        <w:sz w:val="6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6"/>
                      </w:rPr>
                      <w:t>internally to support the</w:t>
                    </w:r>
                    <w:r>
                      <w:rPr>
                        <w:color w:val="424242"/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customer</w:t>
                    </w:r>
                    <w:r>
                      <w:rPr>
                        <w:color w:val="424242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behavior?</w:t>
                    </w:r>
                  </w:p>
                </w:txbxContent>
              </v:textbox>
              <w10:wrap type="none"/>
            </v:shape>
            <v:shape style="position:absolute;left:5465;top:9217;width:702;height:510" type="#_x0000_t202" filled="false" stroked="false">
              <v:textbox inset="0,0,0,0">
                <w:txbxContent>
                  <w:p>
                    <w:pPr>
                      <w:spacing w:line="259" w:lineRule="auto" w:before="1"/>
                      <w:ind w:left="0" w:right="338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pacing w:val="-2"/>
                        <w:sz w:val="9"/>
                      </w:rPr>
                      <w:t>TEAMS </w:t>
                    </w:r>
                    <w:r>
                      <w:rPr>
                        <w:b/>
                        <w:color w:val="424242"/>
                        <w:spacing w:val="-1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-2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GROUPS</w:t>
                    </w:r>
                  </w:p>
                  <w:p>
                    <w:pPr>
                      <w:spacing w:line="256" w:lineRule="auto" w:before="6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sz w:val="6"/>
                      </w:rPr>
                      <w:t>What teams and groups</w:t>
                    </w:r>
                    <w:r>
                      <w:rPr>
                        <w:color w:val="424242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are engaged in delivering</w:t>
                    </w:r>
                    <w:r>
                      <w:rPr>
                        <w:color w:val="424242"/>
                        <w:spacing w:val="-17"/>
                        <w:sz w:val="6"/>
                      </w:rPr>
                      <w:t> </w:t>
                    </w:r>
                    <w:r>
                      <w:rPr>
                        <w:color w:val="424242"/>
                        <w:spacing w:val="-1"/>
                        <w:sz w:val="6"/>
                      </w:rPr>
                      <w:t>the</w:t>
                    </w:r>
                    <w:r>
                      <w:rPr>
                        <w:color w:val="424242"/>
                        <w:spacing w:val="-6"/>
                        <w:sz w:val="6"/>
                      </w:rPr>
                      <w:t> </w:t>
                    </w:r>
                    <w:r>
                      <w:rPr>
                        <w:color w:val="424242"/>
                        <w:spacing w:val="-1"/>
                        <w:sz w:val="6"/>
                      </w:rPr>
                      <w:t>experience?</w:t>
                    </w:r>
                  </w:p>
                </w:txbxContent>
              </v:textbox>
              <w10:wrap type="none"/>
            </v:shape>
            <v:shape style="position:absolute;left:10959;top:9150;width:784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TEAMS</w:t>
                    </w:r>
                    <w:r>
                      <w:rPr>
                        <w:b/>
                        <w:color w:val="424242"/>
                        <w:spacing w:val="17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3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GROUPS</w:t>
                    </w:r>
                  </w:p>
                </w:txbxContent>
              </v:textbox>
              <w10:wrap type="none"/>
            </v:shape>
            <v:shape style="position:absolute;left:15384;top:9150;width:784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TEAMS</w:t>
                    </w:r>
                    <w:r>
                      <w:rPr>
                        <w:b/>
                        <w:color w:val="424242"/>
                        <w:spacing w:val="17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3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GROUPS</w:t>
                    </w:r>
                  </w:p>
                </w:txbxContent>
              </v:textbox>
              <w10:wrap type="none"/>
            </v:shape>
            <v:shape style="position:absolute;left:19488;top:9145;width:784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TEAMS</w:t>
                    </w:r>
                    <w:r>
                      <w:rPr>
                        <w:b/>
                        <w:color w:val="424242"/>
                        <w:spacing w:val="17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3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GROUPS</w:t>
                    </w:r>
                  </w:p>
                </w:txbxContent>
              </v:textbox>
              <w10:wrap type="none"/>
            </v:shape>
            <v:shape style="position:absolute;left:24529;top:9145;width:784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TEAMS</w:t>
                    </w:r>
                    <w:r>
                      <w:rPr>
                        <w:b/>
                        <w:color w:val="424242"/>
                        <w:spacing w:val="17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3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GROUPS</w:t>
                    </w:r>
                  </w:p>
                </w:txbxContent>
              </v:textbox>
              <w10:wrap type="none"/>
            </v:shape>
            <v:shape style="position:absolute;left:5465;top:10233;width:649;height:51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15"/>
                        <w:sz w:val="9"/>
                      </w:rPr>
                      <w:t>SYSTEMS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8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TOOLS</w:t>
                    </w:r>
                  </w:p>
                  <w:p>
                    <w:pPr>
                      <w:spacing w:line="261" w:lineRule="auto" w:before="73"/>
                      <w:ind w:left="0" w:right="18" w:firstLine="0"/>
                      <w:jc w:val="both"/>
                      <w:rPr>
                        <w:sz w:val="6"/>
                      </w:rPr>
                    </w:pPr>
                    <w:r>
                      <w:rPr>
                        <w:color w:val="424242"/>
                        <w:sz w:val="6"/>
                      </w:rPr>
                      <w:t>What systems and tools</w:t>
                    </w:r>
                    <w:r>
                      <w:rPr>
                        <w:color w:val="424242"/>
                        <w:spacing w:val="-17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are used to deliver the</w:t>
                    </w:r>
                    <w:r>
                      <w:rPr>
                        <w:color w:val="424242"/>
                        <w:spacing w:val="-16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experience?</w:t>
                    </w:r>
                  </w:p>
                </w:txbxContent>
              </v:textbox>
              <w10:wrap type="none"/>
            </v:shape>
            <v:shape style="position:absolute;left:10959;top:10149;width:808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SYSTEMS</w:t>
                    </w:r>
                    <w:r>
                      <w:rPr>
                        <w:b/>
                        <w:color w:val="424242"/>
                        <w:spacing w:val="12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2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TOOLS</w:t>
                    </w:r>
                  </w:p>
                </w:txbxContent>
              </v:textbox>
              <w10:wrap type="none"/>
            </v:shape>
            <v:shape style="position:absolute;left:15384;top:10149;width:808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SYSTEMS</w:t>
                    </w:r>
                    <w:r>
                      <w:rPr>
                        <w:b/>
                        <w:color w:val="424242"/>
                        <w:spacing w:val="12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2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TOOLS</w:t>
                    </w:r>
                  </w:p>
                </w:txbxContent>
              </v:textbox>
              <w10:wrap type="none"/>
            </v:shape>
            <v:shape style="position:absolute;left:19488;top:10146;width:808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SYSTEMS</w:t>
                    </w:r>
                    <w:r>
                      <w:rPr>
                        <w:b/>
                        <w:color w:val="424242"/>
                        <w:spacing w:val="12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2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TOOLS</w:t>
                    </w:r>
                  </w:p>
                </w:txbxContent>
              </v:textbox>
              <w10:wrap type="none"/>
            </v:shape>
            <v:shape style="position:absolute;left:24529;top:10146;width:808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SYSTEMS</w:t>
                    </w:r>
                    <w:r>
                      <w:rPr>
                        <w:b/>
                        <w:color w:val="424242"/>
                        <w:spacing w:val="12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2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TOOLS</w:t>
                    </w:r>
                  </w:p>
                </w:txbxContent>
              </v:textbox>
              <w10:wrap type="none"/>
            </v:shape>
            <v:shape style="position:absolute;left:5465;top:11238;width:676;height:455" type="#_x0000_t202" filled="false" stroked="false">
              <v:textbox inset="0,0,0,0">
                <w:txbxContent>
                  <w:p>
                    <w:pPr>
                      <w:spacing w:line="259" w:lineRule="auto" w:before="1"/>
                      <w:ind w:left="0" w:right="133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pacing w:val="-2"/>
                        <w:sz w:val="9"/>
                      </w:rPr>
                      <w:t>ATTITUDES </w:t>
                    </w:r>
                    <w:r>
                      <w:rPr>
                        <w:b/>
                        <w:color w:val="424242"/>
                        <w:spacing w:val="-1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-2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  <w:p>
                    <w:pPr>
                      <w:spacing w:line="256" w:lineRule="auto" w:before="79"/>
                      <w:ind w:left="0" w:right="9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w w:val="90"/>
                        <w:sz w:val="6"/>
                      </w:rPr>
                      <w:t>What attitude</w:t>
                    </w:r>
                    <w:r>
                      <w:rPr>
                        <w:color w:val="424242"/>
                        <w:spacing w:val="1"/>
                        <w:w w:val="90"/>
                        <w:sz w:val="6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6"/>
                      </w:rPr>
                      <w:t>or emotion</w:t>
                    </w:r>
                    <w:r>
                      <w:rPr>
                        <w:color w:val="424242"/>
                        <w:spacing w:val="1"/>
                        <w:w w:val="90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does</w:t>
                    </w:r>
                    <w:r>
                      <w:rPr>
                        <w:color w:val="424242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the journey</w:t>
                    </w:r>
                    <w:r>
                      <w:rPr>
                        <w:color w:val="424242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evoke?</w:t>
                    </w:r>
                  </w:p>
                </w:txbxContent>
              </v:textbox>
              <w10:wrap type="none"/>
            </v:shape>
            <v:shape style="position:absolute;left:10959;top:11157;width:1065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1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15384;top:11157;width:1065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1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19488;top:11154;width:1065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1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24529;top:11154;width:1065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1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11274;top:11396;width:406;height:406" type="#_x0000_t202" filled="true" fillcolor="#e0bafb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6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Empowered</w:t>
                    </w:r>
                  </w:p>
                </w:txbxContent>
              </v:textbox>
              <v:fill type="solid"/>
              <w10:wrap type="none"/>
            </v:shape>
            <v:shape style="position:absolute;left:7707;top:11327;width:397;height:397" type="#_x0000_t202" filled="true" fillcolor="#e0bafb" stroked="false">
              <v:textbox inset="0,0,0,0">
                <w:txbxContent>
                  <w:p>
                    <w:pPr>
                      <w:spacing w:line="276" w:lineRule="auto" w:before="43"/>
                      <w:ind w:left="35" w:right="35" w:firstLine="0"/>
                      <w:jc w:val="center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Excitement</w:t>
                    </w:r>
                    <w:r>
                      <w:rPr>
                        <w:b/>
                        <w:spacing w:val="-16"/>
                        <w:sz w:val="6"/>
                      </w:rPr>
                      <w:t> </w:t>
                    </w:r>
                    <w:r>
                      <w:rPr>
                        <w:b/>
                        <w:sz w:val="6"/>
                      </w:rPr>
                      <w:t>about</w:t>
                    </w:r>
                    <w:r>
                      <w:rPr>
                        <w:b/>
                        <w:spacing w:val="3"/>
                        <w:sz w:val="6"/>
                      </w:rPr>
                      <w:t> </w:t>
                    </w:r>
                    <w:r>
                      <w:rPr>
                        <w:b/>
                        <w:sz w:val="6"/>
                      </w:rPr>
                      <w:t>the</w:t>
                    </w:r>
                    <w:r>
                      <w:rPr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b/>
                        <w:sz w:val="6"/>
                      </w:rPr>
                      <w:t>completed</w:t>
                    </w:r>
                    <w:r>
                      <w:rPr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b/>
                        <w:sz w:val="6"/>
                      </w:rPr>
                      <w:t>project</w:t>
                    </w:r>
                  </w:p>
                </w:txbxContent>
              </v:textbox>
              <v:fill type="solid"/>
              <w10:wrap type="none"/>
            </v:shape>
            <v:shape style="position:absolute;left:9670;top:11155;width:394;height:394" type="#_x0000_t202" filled="true" fillcolor="#e0bafb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64"/>
                      <w:ind w:left="33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>Interested</w:t>
                    </w:r>
                  </w:p>
                </w:txbxContent>
              </v:textbox>
              <v:fill type="solid"/>
              <w10:wrap type="none"/>
            </v:shape>
            <v:shape style="position:absolute;left:9654;top:10286;width:468;height:468" type="#_x0000_t202" filled="true" fillcolor="#ff7039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264" w:lineRule="auto" w:before="0"/>
                      <w:ind w:left="18" w:right="16" w:firstLine="28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Contact</w:t>
                    </w:r>
                    <w:r>
                      <w:rPr>
                        <w:b/>
                        <w:spacing w:val="-28"/>
                        <w:sz w:val="10"/>
                      </w:rPr>
                      <w:t> </w:t>
                    </w:r>
                    <w:r>
                      <w:rPr>
                        <w:b/>
                        <w:sz w:val="10"/>
                      </w:rPr>
                      <w:t>Numbers</w:t>
                    </w:r>
                  </w:p>
                </w:txbxContent>
              </v:textbox>
              <v:fill type="solid"/>
              <w10:wrap type="none"/>
            </v:shape>
            <v:shape style="position:absolute;left:8663;top:10284;width:468;height:468" type="#_x0000_t202" filled="true" fillcolor="#ff7039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67"/>
                      <w:ind w:left="25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Feedback</w:t>
                    </w:r>
                  </w:p>
                </w:txbxContent>
              </v:textbox>
              <v:fill type="solid"/>
              <w10:wrap type="none"/>
            </v:shape>
            <v:shape style="position:absolute;left:7738;top:10273;width:468;height:468" type="#_x0000_t202" filled="true" fillcolor="#ff7039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1"/>
                      <w:ind w:left="19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Application</w:t>
                    </w:r>
                  </w:p>
                </w:txbxContent>
              </v:textbox>
              <v:fill type="solid"/>
              <w10:wrap type="none"/>
            </v:shape>
            <v:shape style="position:absolute;left:8663;top:9219;width:468;height:468" type="#_x0000_t202" filled="true" fillcolor="#ffc2e7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71" w:lineRule="auto" w:before="1"/>
                      <w:ind w:left="53" w:right="29" w:hanging="36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Customer</w:t>
                    </w:r>
                    <w:r>
                      <w:rPr>
                        <w:b/>
                        <w:spacing w:val="-25"/>
                        <w:sz w:val="9"/>
                      </w:rPr>
                      <w:t> </w:t>
                    </w:r>
                    <w:r>
                      <w:rPr>
                        <w:b/>
                        <w:sz w:val="9"/>
                      </w:rPr>
                      <w:t>services</w:t>
                    </w:r>
                  </w:p>
                </w:txbxContent>
              </v:textbox>
              <v:fill type="solid"/>
              <w10:wrap type="none"/>
            </v:shape>
            <v:shape style="position:absolute;left:9643;top:9201;width:468;height:468" type="#_x0000_t202" filled="true" fillcolor="#ffc2e7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278" w:lineRule="auto" w:before="0"/>
                      <w:ind w:left="20" w:right="24" w:firstLine="48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Through</w:t>
                    </w:r>
                    <w:r>
                      <w:rPr>
                        <w:b/>
                        <w:spacing w:val="1"/>
                        <w:sz w:val="8"/>
                      </w:rPr>
                      <w:t> </w:t>
                    </w:r>
                    <w:r>
                      <w:rPr>
                        <w:b/>
                        <w:spacing w:val="-1"/>
                        <w:sz w:val="8"/>
                      </w:rPr>
                      <w:t>application</w:t>
                    </w:r>
                  </w:p>
                </w:txbxContent>
              </v:textbox>
              <v:fill type="solid"/>
              <w10:wrap type="none"/>
            </v:shape>
            <v:shape style="position:absolute;left:7747;top:9207;width:468;height:468" type="#_x0000_t202" filled="true" fillcolor="#ffc2e7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before="0"/>
                      <w:ind w:left="120" w:right="18" w:hanging="96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5"/>
                        <w:sz w:val="10"/>
                      </w:rPr>
                      <w:t>Helpdesk</w:t>
                    </w:r>
                    <w:r>
                      <w:rPr>
                        <w:b/>
                        <w:spacing w:val="-26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sz w:val="10"/>
                      </w:rPr>
                      <w:t>team</w:t>
                    </w:r>
                  </w:p>
                </w:txbxContent>
              </v:textbox>
              <v:fill type="solid"/>
              <w10:wrap type="none"/>
            </v:shape>
            <v:shape style="position:absolute;left:7723;top:8243;width:468;height:468" type="#_x0000_t202" filled="true" fillcolor="#9becf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before="0"/>
                      <w:ind w:left="58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Helpdesk</w:t>
                    </w:r>
                  </w:p>
                </w:txbxContent>
              </v:textbox>
              <v:fill type="solid"/>
              <w10:wrap type="none"/>
            </v:shape>
            <v:shape style="position:absolute;left:9567;top:8211;width:546;height:546" type="#_x0000_t202" filled="true" fillcolor="#9becfc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256" w:lineRule="auto" w:before="0"/>
                      <w:ind w:left="26" w:right="18" w:hanging="3"/>
                      <w:jc w:val="both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pacing w:val="-2"/>
                        <w:sz w:val="7"/>
                      </w:rPr>
                      <w:t>The </w:t>
                    </w:r>
                    <w:r>
                      <w:rPr>
                        <w:b/>
                        <w:spacing w:val="-1"/>
                        <w:sz w:val="7"/>
                      </w:rPr>
                      <w:t>application</w:t>
                    </w:r>
                    <w:r>
                      <w:rPr>
                        <w:b/>
                        <w:spacing w:val="-19"/>
                        <w:sz w:val="7"/>
                      </w:rPr>
                      <w:t> </w:t>
                    </w:r>
                    <w:r>
                      <w:rPr>
                        <w:b/>
                        <w:w w:val="95"/>
                        <w:sz w:val="7"/>
                      </w:rPr>
                      <w:t>features will be</w:t>
                    </w:r>
                    <w:r>
                      <w:rPr>
                        <w:b/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b/>
                        <w:w w:val="95"/>
                        <w:sz w:val="7"/>
                      </w:rPr>
                      <w:t>updated</w:t>
                    </w:r>
                    <w:r>
                      <w:rPr>
                        <w:b/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b/>
                        <w:w w:val="95"/>
                        <w:sz w:val="7"/>
                      </w:rPr>
                      <w:t>within</w:t>
                    </w:r>
                    <w:r>
                      <w:rPr>
                        <w:b/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b/>
                        <w:spacing w:val="-1"/>
                        <w:sz w:val="7"/>
                      </w:rPr>
                      <w:t>a</w:t>
                    </w:r>
                    <w:r>
                      <w:rPr>
                        <w:b/>
                        <w:spacing w:val="-6"/>
                        <w:sz w:val="7"/>
                      </w:rPr>
                      <w:t> </w:t>
                    </w:r>
                    <w:r>
                      <w:rPr>
                        <w:b/>
                        <w:spacing w:val="-1"/>
                        <w:sz w:val="7"/>
                      </w:rPr>
                      <w:t>given</w:t>
                    </w:r>
                    <w:r>
                      <w:rPr>
                        <w:b/>
                        <w:spacing w:val="-4"/>
                        <w:sz w:val="7"/>
                      </w:rPr>
                      <w:t> </w:t>
                    </w:r>
                    <w:r>
                      <w:rPr>
                        <w:b/>
                        <w:spacing w:val="-1"/>
                        <w:sz w:val="7"/>
                      </w:rPr>
                      <w:t>travel</w:t>
                    </w:r>
                  </w:p>
                </w:txbxContent>
              </v:textbox>
              <v:fill type="solid"/>
              <w10:wrap type="none"/>
            </v:shape>
            <v:shape style="position:absolute;left:8641;top:8223;width:521;height:521" type="#_x0000_t202" filled="true" fillcolor="#9becfc" stroked="false">
              <v:textbox inset="0,0,0,0">
                <w:txbxContent>
                  <w:p>
                    <w:pPr>
                      <w:spacing w:line="268" w:lineRule="auto" w:before="56"/>
                      <w:ind w:left="37" w:right="51" w:firstLine="13"/>
                      <w:jc w:val="center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Feedback</w:t>
                    </w:r>
                    <w:r>
                      <w:rPr>
                        <w:b/>
                        <w:spacing w:val="1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will</w:t>
                    </w:r>
                    <w:r>
                      <w:rPr>
                        <w:b/>
                        <w:spacing w:val="5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be</w:t>
                    </w:r>
                    <w:r>
                      <w:rPr>
                        <w:b/>
                        <w:spacing w:val="1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considered</w:t>
                    </w:r>
                    <w:r>
                      <w:rPr>
                        <w:b/>
                        <w:spacing w:val="-22"/>
                        <w:sz w:val="8"/>
                      </w:rPr>
                      <w:t> </w:t>
                    </w:r>
                    <w:r>
                      <w:rPr>
                        <w:b/>
                        <w:spacing w:val="-1"/>
                        <w:sz w:val="8"/>
                      </w:rPr>
                      <w:t>and</w:t>
                    </w:r>
                    <w:r>
                      <w:rPr>
                        <w:b/>
                        <w:spacing w:val="-5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replied</w:t>
                    </w:r>
                  </w:p>
                </w:txbxContent>
              </v:textbox>
              <v:fill type="solid"/>
              <w10:wrap type="none"/>
            </v:shape>
            <v:shape style="position:absolute;left:11013;top:7011;width:377;height:377" type="#_x0000_t202" filled="true" fillcolor="#fbfd7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6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7"/>
                      </w:rPr>
                    </w:pPr>
                  </w:p>
                  <w:p>
                    <w:pPr>
                      <w:spacing w:before="0"/>
                      <w:ind w:left="25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Empowered</w:t>
                    </w:r>
                  </w:p>
                </w:txbxContent>
              </v:textbox>
              <v:fill type="solid"/>
              <w10:wrap type="none"/>
            </v:shape>
            <v:shape style="position:absolute;left:7493;top:6962;width:377;height:377" type="#_x0000_t202" filled="true" fillcolor="#fbfd7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6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7"/>
                      </w:rPr>
                    </w:pPr>
                  </w:p>
                  <w:p>
                    <w:pPr>
                      <w:spacing w:before="0"/>
                      <w:ind w:left="21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Excitement</w:t>
                    </w:r>
                  </w:p>
                </w:txbxContent>
              </v:textbox>
              <v:fill type="solid"/>
              <w10:wrap type="none"/>
            </v:shape>
            <v:shape style="position:absolute;left:8501;top:6046;width:867;height:163" type="#_x0000_t202" filled="true" fillcolor="#ffc2e7" stroked="false">
              <v:textbox inset="0,0,0,0">
                <w:txbxContent>
                  <w:p>
                    <w:pPr>
                      <w:spacing w:before="28"/>
                      <w:ind w:left="227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Feedback</w:t>
                    </w:r>
                  </w:p>
                </w:txbxContent>
              </v:textbox>
              <v:fill type="solid"/>
              <w10:wrap type="none"/>
            </v:shape>
            <v:shape style="position:absolute;left:7399;top:6046;width:867;height:163" type="#_x0000_t202" filled="true" fillcolor="#ffc2e7" stroked="false">
              <v:textbox inset="0,0,0,0">
                <w:txbxContent>
                  <w:p>
                    <w:pPr>
                      <w:spacing w:before="28"/>
                      <w:ind w:left="235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Helpdesk</w:t>
                    </w:r>
                  </w:p>
                </w:txbxContent>
              </v:textbox>
              <v:fill type="solid"/>
              <w10:wrap type="none"/>
            </v:shape>
            <v:shape style="position:absolute;left:9808;top:4908;width:361;height:361" type="#_x0000_t202" filled="true" fillcolor="#9becf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6"/>
                      </w:rPr>
                    </w:pPr>
                  </w:p>
                  <w:p>
                    <w:pPr>
                      <w:spacing w:line="273" w:lineRule="auto" w:before="35"/>
                      <w:ind w:left="30" w:right="23" w:firstLine="79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05"/>
                        <w:sz w:val="6"/>
                      </w:rPr>
                      <w:t>Crop</w:t>
                    </w:r>
                    <w:r>
                      <w:rPr>
                        <w:b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sz w:val="6"/>
                      </w:rPr>
                      <w:t>Plantation</w:t>
                    </w:r>
                  </w:p>
                </w:txbxContent>
              </v:textbox>
              <v:fill type="solid"/>
              <w10:wrap type="none"/>
            </v:shape>
            <v:shape style="position:absolute;left:9079;top:4908;width:361;height:361" type="#_x0000_t202" filled="true" fillcolor="#9becf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6"/>
                      </w:rPr>
                    </w:pPr>
                  </w:p>
                  <w:p>
                    <w:pPr>
                      <w:spacing w:line="273" w:lineRule="auto" w:before="35"/>
                      <w:ind w:left="17" w:right="21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Monitoring</w:t>
                    </w:r>
                    <w:r>
                      <w:rPr>
                        <w:b/>
                        <w:spacing w:val="-16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sz w:val="6"/>
                      </w:rPr>
                      <w:t>water</w:t>
                    </w:r>
                    <w:r>
                      <w:rPr>
                        <w:b/>
                        <w:spacing w:val="-4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sz w:val="6"/>
                      </w:rPr>
                      <w:t>level</w:t>
                    </w:r>
                  </w:p>
                </w:txbxContent>
              </v:textbox>
              <v:fill type="solid"/>
              <w10:wrap type="none"/>
            </v:shape>
            <v:shape style="position:absolute;left:8350;top:4908;width:361;height:361" type="#_x0000_t202" filled="true" fillcolor="#9becfc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5"/>
                      </w:rPr>
                    </w:pPr>
                  </w:p>
                  <w:p>
                    <w:pPr>
                      <w:spacing w:line="273" w:lineRule="auto" w:before="1"/>
                      <w:ind w:left="21" w:right="4" w:firstLine="12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Analyzing</w:t>
                    </w:r>
                    <w:r>
                      <w:rPr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b/>
                        <w:sz w:val="6"/>
                      </w:rPr>
                      <w:t>data</w:t>
                    </w:r>
                    <w:r>
                      <w:rPr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b/>
                        <w:sz w:val="6"/>
                      </w:rPr>
                      <w:t>fetch</w:t>
                    </w:r>
                    <w:r>
                      <w:rPr>
                        <w:b/>
                        <w:spacing w:val="-16"/>
                        <w:sz w:val="6"/>
                      </w:rPr>
                      <w:t> </w:t>
                    </w:r>
                    <w:r>
                      <w:rPr>
                        <w:b/>
                        <w:sz w:val="6"/>
                      </w:rPr>
                      <w:t>by</w:t>
                    </w:r>
                    <w:r>
                      <w:rPr>
                        <w:b/>
                        <w:spacing w:val="-3"/>
                        <w:sz w:val="6"/>
                      </w:rPr>
                      <w:t> </w:t>
                    </w:r>
                    <w:r>
                      <w:rPr>
                        <w:b/>
                        <w:sz w:val="6"/>
                      </w:rPr>
                      <w:t>sensors</w:t>
                    </w:r>
                  </w:p>
                </w:txbxContent>
              </v:textbox>
              <v:fill type="solid"/>
              <w10:wrap type="none"/>
            </v:shape>
            <v:shape style="position:absolute;left:7572;top:4908;width:361;height:361" type="#_x0000_t202" filled="true" fillcolor="#9becfc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5"/>
                      </w:rPr>
                    </w:pPr>
                  </w:p>
                  <w:p>
                    <w:pPr>
                      <w:spacing w:line="273" w:lineRule="auto" w:before="1"/>
                      <w:ind w:left="24" w:right="24" w:firstLine="0"/>
                      <w:jc w:val="center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Monitoring</w:t>
                    </w:r>
                    <w:r>
                      <w:rPr>
                        <w:b/>
                        <w:spacing w:val="-16"/>
                        <w:sz w:val="6"/>
                      </w:rPr>
                      <w:t> </w:t>
                    </w:r>
                    <w:r>
                      <w:rPr>
                        <w:b/>
                        <w:sz w:val="6"/>
                      </w:rPr>
                      <w:t>farming</w:t>
                    </w:r>
                    <w:r>
                      <w:rPr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b/>
                        <w:sz w:val="6"/>
                      </w:rPr>
                      <w:t>land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1.6pt;margin-top:41.425262pt;width:218.35pt;height:936.55pt;mso-position-horizontal-relative:page;mso-position-vertical-relative:page;z-index:15730688" coordorigin="32,829" coordsize="4367,18731">
            <v:rect style="position:absolute;left:32;top:828;width:4367;height:18731" filled="true" fillcolor="#eaeaea" stroked="false">
              <v:fill type="solid"/>
            </v:rect>
            <v:rect style="position:absolute;left:283;top:6902;width:808;height:75" filled="true" fillcolor="#f9e458" stroked="false">
              <v:fill type="solid"/>
            </v:rect>
            <v:shape style="position:absolute;left:514;top:6491;width:360;height:360" type="#_x0000_t75" stroked="false">
              <v:imagedata r:id="rId19" o:title=""/>
            </v:shape>
            <v:rect style="position:absolute;left:1287;top:6902;width:808;height:75" filled="true" fillcolor="#f9e458" stroked="false">
              <v:fill type="solid"/>
            </v:rect>
            <v:shape style="position:absolute;left:1520;top:6491;width:360;height:360" type="#_x0000_t75" stroked="false">
              <v:imagedata r:id="rId19" o:title=""/>
            </v:shape>
            <v:shape style="position:absolute;left:911;top:12410;width:2641;height:1496" type="#_x0000_t75" stroked="false">
              <v:imagedata r:id="rId20" o:title=""/>
            </v:shape>
            <v:shape style="position:absolute;left:609;top:4372;width:225;height:225" type="#_x0000_t75" stroked="false">
              <v:imagedata r:id="rId21" o:title=""/>
            </v:shape>
            <v:shape style="position:absolute;left:609;top:4632;width:225;height:225" type="#_x0000_t75" stroked="false">
              <v:imagedata r:id="rId21" o:title=""/>
            </v:shape>
            <v:shape style="position:absolute;left:609;top:4891;width:225;height:225" type="#_x0000_t75" stroked="false">
              <v:imagedata r:id="rId21" o:title=""/>
            </v:shape>
            <v:shape style="position:absolute;left:609;top:5151;width:225;height:225" type="#_x0000_t75" stroked="false">
              <v:imagedata r:id="rId21" o:title=""/>
            </v:shape>
            <v:rect style="position:absolute;left:2252;top:6902;width:808;height:75" filled="true" fillcolor="#f9e458" stroked="false">
              <v:fill type="solid"/>
            </v:rect>
            <v:shape style="position:absolute;left:2484;top:6491;width:360;height:360" type="#_x0000_t75" stroked="false">
              <v:imagedata r:id="rId19" o:title=""/>
            </v:shape>
            <v:rect style="position:absolute;left:3273;top:6903;width:808;height:75" filled="true" fillcolor="#f9e458" stroked="false">
              <v:fill type="solid"/>
            </v:rect>
            <v:shape style="position:absolute;left:3505;top:6492;width:360;height:360" type="#_x0000_t75" stroked="false">
              <v:imagedata r:id="rId19" o:title=""/>
            </v:shape>
            <v:shape style="position:absolute;left:609;top:2836;width:2783;height:651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7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pacing w:val="-1"/>
                        <w:sz w:val="27"/>
                      </w:rPr>
                      <w:t>Customer</w:t>
                    </w:r>
                    <w:r>
                      <w:rPr>
                        <w:b/>
                        <w:spacing w:val="-18"/>
                        <w:sz w:val="27"/>
                      </w:rPr>
                      <w:t> </w:t>
                    </w:r>
                    <w:r>
                      <w:rPr>
                        <w:b/>
                        <w:sz w:val="27"/>
                      </w:rPr>
                      <w:t>&amp;</w:t>
                    </w:r>
                    <w:r>
                      <w:rPr>
                        <w:b/>
                        <w:spacing w:val="-15"/>
                        <w:sz w:val="27"/>
                      </w:rPr>
                      <w:t> </w:t>
                    </w:r>
                    <w:r>
                      <w:rPr>
                        <w:b/>
                        <w:sz w:val="27"/>
                      </w:rPr>
                      <w:t>Employee</w:t>
                    </w:r>
                    <w:r>
                      <w:rPr>
                        <w:b/>
                        <w:spacing w:val="-79"/>
                        <w:sz w:val="27"/>
                      </w:rPr>
                      <w:t> </w:t>
                    </w:r>
                    <w:r>
                      <w:rPr>
                        <w:b/>
                        <w:sz w:val="27"/>
                      </w:rPr>
                      <w:t>Journey</w:t>
                    </w:r>
                    <w:r>
                      <w:rPr>
                        <w:b/>
                        <w:spacing w:val="-12"/>
                        <w:sz w:val="27"/>
                      </w:rPr>
                      <w:t> </w:t>
                    </w:r>
                    <w:r>
                      <w:rPr>
                        <w:b/>
                        <w:sz w:val="27"/>
                      </w:rPr>
                      <w:t>Map</w:t>
                    </w:r>
                  </w:p>
                </w:txbxContent>
              </v:textbox>
              <w10:wrap type="none"/>
            </v:shape>
            <v:shape style="position:absolute;left:926;top:4127;width:413;height:12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11"/>
                      </w:rPr>
                      <w:t>Agenda</w:t>
                    </w:r>
                  </w:p>
                </w:txbxContent>
              </v:textbox>
              <w10:wrap type="none"/>
            </v:shape>
            <v:shape style="position:absolute;left:698;top:4420;width:68;height:12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w w:val="72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26;top:4418;width:1541;height:16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424242"/>
                        <w:w w:val="90"/>
                        <w:sz w:val="7"/>
                      </w:rPr>
                      <w:t>Visualize</w:t>
                    </w:r>
                    <w:r>
                      <w:rPr>
                        <w:color w:val="424242"/>
                        <w:spacing w:val="1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the</w:t>
                    </w:r>
                    <w:r>
                      <w:rPr>
                        <w:color w:val="424242"/>
                        <w:spacing w:val="1"/>
                        <w:w w:val="90"/>
                        <w:sz w:val="7"/>
                      </w:rPr>
                      <w:t> </w:t>
                    </w:r>
                    <w:r>
                      <w:rPr>
                        <w:b/>
                        <w:color w:val="424242"/>
                        <w:w w:val="90"/>
                        <w:sz w:val="7"/>
                      </w:rPr>
                      <w:t>Customer</w:t>
                    </w:r>
                    <w:r>
                      <w:rPr>
                        <w:b/>
                        <w:color w:val="424242"/>
                        <w:spacing w:val="1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and </w:t>
                    </w:r>
                    <w:r>
                      <w:rPr>
                        <w:b/>
                        <w:color w:val="424242"/>
                        <w:w w:val="90"/>
                        <w:sz w:val="7"/>
                      </w:rPr>
                      <w:t>Employee</w:t>
                    </w:r>
                    <w:r>
                      <w:rPr>
                        <w:b/>
                        <w:color w:val="424242"/>
                        <w:spacing w:val="1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interactions</w:t>
                    </w:r>
                    <w:r>
                      <w:rPr>
                        <w:color w:val="424242"/>
                        <w:spacing w:val="-17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spacing w:val="-1"/>
                        <w:sz w:val="7"/>
                      </w:rPr>
                      <w:t>and</w:t>
                    </w:r>
                    <w:r>
                      <w:rPr>
                        <w:color w:val="42424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24242"/>
                        <w:spacing w:val="-1"/>
                        <w:sz w:val="7"/>
                      </w:rPr>
                      <w:t>touchpoints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using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Journey</w:t>
                    </w:r>
                    <w:r>
                      <w:rPr>
                        <w:color w:val="42424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Mapping</w:t>
                    </w:r>
                  </w:p>
                </w:txbxContent>
              </v:textbox>
              <w10:wrap type="none"/>
            </v:shape>
            <v:shape style="position:absolute;left:688;top:4679;width:88;height:12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w w:val="104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26;top:4674;width:1405;height:16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424242"/>
                        <w:w w:val="90"/>
                        <w:sz w:val="7"/>
                      </w:rPr>
                      <w:t>Identify Moments of Truth</w:t>
                    </w:r>
                    <w:r>
                      <w:rPr>
                        <w:color w:val="424242"/>
                        <w:spacing w:val="1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by evaluating</w:t>
                    </w:r>
                    <w:r>
                      <w:rPr>
                        <w:color w:val="424242"/>
                        <w:spacing w:val="1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issues</w:t>
                    </w:r>
                    <w:r>
                      <w:rPr>
                        <w:color w:val="424242"/>
                        <w:spacing w:val="1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and</w:t>
                    </w:r>
                    <w:r>
                      <w:rPr>
                        <w:color w:val="424242"/>
                        <w:spacing w:val="-6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opportunities</w:t>
                    </w:r>
                  </w:p>
                </w:txbxContent>
              </v:textbox>
              <w10:wrap type="none"/>
            </v:shape>
            <v:shape style="position:absolute;left:688;top:4941;width:85;height:12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26;top:4934;width:1147;height:16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424242"/>
                        <w:w w:val="90"/>
                        <w:sz w:val="7"/>
                      </w:rPr>
                      <w:t>Prepare Needs</w:t>
                    </w:r>
                    <w:r>
                      <w:rPr>
                        <w:color w:val="424242"/>
                        <w:spacing w:val="1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Statements</w:t>
                    </w:r>
                    <w:r>
                      <w:rPr>
                        <w:color w:val="424242"/>
                        <w:spacing w:val="1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by</w:t>
                    </w:r>
                    <w:r>
                      <w:rPr>
                        <w:color w:val="424242"/>
                        <w:spacing w:val="1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framing</w:t>
                    </w:r>
                    <w:r>
                      <w:rPr>
                        <w:color w:val="424242"/>
                        <w:spacing w:val="-17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spacing w:val="-1"/>
                        <w:sz w:val="7"/>
                      </w:rPr>
                      <w:t>Moments</w:t>
                    </w:r>
                    <w:r>
                      <w:rPr>
                        <w:color w:val="424242"/>
                        <w:spacing w:val="-6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of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Truth</w:t>
                    </w:r>
                  </w:p>
                </w:txbxContent>
              </v:textbox>
              <w10:wrap type="none"/>
            </v:shape>
            <v:shape style="position:absolute;left:688;top:5198;width:88;height:12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w w:val="104"/>
                        <w:sz w:val="1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926;top:5190;width:1379;height:16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424242"/>
                        <w:w w:val="95"/>
                        <w:sz w:val="7"/>
                      </w:rPr>
                      <w:t>Flag the most compelling areas of focus using</w:t>
                    </w:r>
                    <w:r>
                      <w:rPr>
                        <w:color w:val="424242"/>
                        <w:spacing w:val="-19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Visualize</w:t>
                    </w:r>
                    <w:r>
                      <w:rPr>
                        <w:color w:val="42424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the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Vote</w:t>
                    </w:r>
                  </w:p>
                </w:txbxContent>
              </v:textbox>
              <w10:wrap type="none"/>
            </v:shape>
            <v:shape style="position:absolute;left:631;top:6915;width:139;height:4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FF0000"/>
                        <w:sz w:val="4"/>
                      </w:rPr>
                      <w:t>NAVIN</w:t>
                    </w:r>
                  </w:p>
                </w:txbxContent>
              </v:textbox>
              <w10:wrap type="none"/>
            </v:shape>
            <v:shape style="position:absolute;left:1576;top:6915;width:127;height:4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D0D0D"/>
                        <w:sz w:val="4"/>
                      </w:rPr>
                      <w:t>GURU</w:t>
                    </w:r>
                  </w:p>
                </w:txbxContent>
              </v:textbox>
              <w10:wrap type="none"/>
            </v:shape>
            <v:shape style="position:absolute;left:2599;top:6915;width:156;height:4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DINESH</w:t>
                    </w:r>
                  </w:p>
                </w:txbxContent>
              </v:textbox>
              <w10:wrap type="none"/>
            </v:shape>
            <v:shape style="position:absolute;left:3636;top:6915;width:103;height:4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FF0000"/>
                        <w:sz w:val="4"/>
                      </w:rPr>
                      <w:t>GMR</w:t>
                    </w:r>
                  </w:p>
                </w:txbxContent>
              </v:textbox>
              <w10:wrap type="none"/>
            </v:shape>
            <v:shape style="position:absolute;left:911;top:12082;width:659;height:12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B1B1B1"/>
                        <w:sz w:val="11"/>
                      </w:rPr>
                      <w:t>Introduction</w:t>
                    </w:r>
                  </w:p>
                </w:txbxContent>
              </v:textbox>
              <w10:wrap type="none"/>
            </v:shape>
            <v:shape style="position:absolute;left:1091;top:12412;width:284;height:124" type="#_x0000_t202" filled="false" stroked="false">
              <v:textbox inset="0,0,0,0">
                <w:txbxContent>
                  <w:p>
                    <w:pPr>
                      <w:spacing w:line="271" w:lineRule="auto" w:before="0"/>
                      <w:ind w:left="0" w:right="1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F9E458"/>
                        <w:sz w:val="5"/>
                      </w:rPr>
                      <w:t>Customer</w:t>
                    </w:r>
                    <w:r>
                      <w:rPr>
                        <w:b/>
                        <w:color w:val="F9E458"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color w:val="F9E458"/>
                        <w:sz w:val="5"/>
                      </w:rPr>
                      <w:t>Experience</w:t>
                    </w:r>
                  </w:p>
                </w:txbxContent>
              </v:textbox>
              <w10:wrap type="none"/>
            </v:shape>
            <v:shape style="position:absolute;left:1099;top:13430;width:284;height:124" type="#_x0000_t202" filled="false" stroked="false">
              <v:textbox inset="0,0,0,0">
                <w:txbxContent>
                  <w:p>
                    <w:pPr>
                      <w:spacing w:line="268" w:lineRule="auto" w:before="0"/>
                      <w:ind w:left="0" w:right="1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3AB1AA"/>
                        <w:sz w:val="5"/>
                      </w:rPr>
                      <w:t>Employee</w:t>
                    </w:r>
                    <w:r>
                      <w:rPr>
                        <w:b/>
                        <w:color w:val="3AB1AA"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color w:val="3AB1AA"/>
                        <w:sz w:val="5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2.790497pt;margin-top:464.737061pt;width:8.450pt;height:68.4pt;mso-position-horizontal-relative:page;mso-position-vertical-relative:page;z-index:15731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>
                      <w:color w:val="47AB95"/>
                      <w:w w:val="110"/>
                    </w:rPr>
                    <w:t>EMPLOYEE</w:t>
                  </w:r>
                  <w:r>
                    <w:rPr>
                      <w:color w:val="47AB95"/>
                      <w:spacing w:val="10"/>
                      <w:w w:val="110"/>
                    </w:rPr>
                    <w:t> </w:t>
                  </w:r>
                  <w:r>
                    <w:rPr>
                      <w:color w:val="47AB95"/>
                      <w:w w:val="110"/>
                    </w:rPr>
                    <w:t>EXPERIENCE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230453pt;margin-top:241.282715pt;width:8.450pt;height:68.4pt;mso-position-horizontal-relative:page;mso-position-vertical-relative:page;z-index:157317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>
                      <w:color w:val="F9E458"/>
                      <w:w w:val="110"/>
                    </w:rPr>
                    <w:t>CUSTOMER</w:t>
                  </w:r>
                  <w:r>
                    <w:rPr>
                      <w:color w:val="F9E458"/>
                      <w:spacing w:val="-5"/>
                      <w:w w:val="110"/>
                    </w:rPr>
                    <w:t> </w:t>
                  </w:r>
                  <w:r>
                    <w:rPr>
                      <w:color w:val="F9E458"/>
                      <w:w w:val="110"/>
                    </w:rPr>
                    <w:t>EXPERIENCE</w:t>
                  </w:r>
                </w:p>
              </w:txbxContent>
            </v:textbox>
            <w10:wrap type="none"/>
          </v:shape>
        </w:pict>
      </w:r>
    </w:p>
    <w:sectPr>
      <w:type w:val="continuous"/>
      <w:pgSz w:w="31660" w:h="19560" w:orient="landscape"/>
      <w:pgMar w:top="0" w:bottom="0" w:left="50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20"/>
    </w:pPr>
    <w:rPr>
      <w:rFonts w:ascii="Trebuchet MS" w:hAnsi="Trebuchet MS" w:eastAsia="Trebuchet MS" w:cs="Trebuchet MS"/>
      <w:b/>
      <w:bCs/>
      <w:sz w:val="11"/>
      <w:szCs w:val="11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2022-11-17T16:30:12Z</dcterms:created>
  <dcterms:modified xsi:type="dcterms:W3CDTF">2022-11-17T16:30:12Z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