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Name:S.VINISHA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No:611419205042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2067</Characters>
  <Application>WPS Office</Application>
  <Paragraphs>78</Paragraphs>
  <CharactersWithSpaces>2597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2022-10-17T17:14:21Z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