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rtl w:val="0"/>
        </w:rPr>
        <w:t xml:space="preserve">                                                                                                       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Design Phase-I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-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Solution Fit Template</w:t>
      </w:r>
      <w:r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10211435</wp:posOffset>
                </wp:positionH>
                <wp:positionV relativeFrom="page">
                  <wp:posOffset>2698750</wp:posOffset>
                </wp:positionV>
                <wp:extent cx="178435" cy="2195830"/>
                <wp:effectExtent l="0" t="0" r="0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6" w:after="0" w:line="240" w:lineRule="auto"/>
                              <w:ind w:left="20" w:right="0" w:firstLine="40"/>
                              <w:jc w:val="left"/>
                            </w:pPr>
                            <w:r>
                              <w:rPr>
                                <w:rFonts w:ascii="Roboto" w:hAnsi="Roboto" w:eastAsia="Roboto" w:cs="Roboto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804.05pt;margin-top:212.5pt;height:172.9pt;width:14.05pt;mso-position-horizontal-relative:page;mso-position-vertical-relative:page;z-index:251659264;mso-width-relative:page;mso-height-relative:page;" filled="f" stroked="f" coordsize="159385,2176780" o:gfxdata="UEsDBAoAAAAAAIdO4kAAAAAAAAAAAAAAAAAEAAAAZHJzL1BLAwQUAAAACACHTuJAklkirdsAAAAN&#10;AQAADwAAAGRycy9kb3ducmV2LnhtbE2PwU7DMBBE70j8g7VI3KidAEkU4lQoUjkgcWiBiqMbb+KI&#10;2I5itw1/z/YEx9E+zb6p1osd2QnnMHgnIVkJYOharwfXS/h439wVwEJUTqvRO5TwgwHW9fVVpUrt&#10;z26Lp13sGZW4UCoJJsap5Dy0Bq0KKz+ho1vnZ6sixbnnelZnKrcjT4XIuFWDow9GTdgYbL93Ryuh&#10;e+2+mn3+ud1zXTxv3ox5aXCR8vYmEU/AIi7xD4aLPqlDTU4Hf3Q6sJFyJoqEWAkP6SOtuiDZfZYC&#10;O0jIc1EAryv+f0X9C1BLAwQUAAAACACHTuJA5+gCsUgCAAAGBQAADgAAAGRycy9lMm9Eb2MueG1s&#10;rVTBjtsgEL1X6j8g7o3tRPE6UZxV1ShVpVV3pd1+AME4RsVAAcfO33fAJkk3lz30YgZ4Hr83b8ab&#10;x6EV6MSM5UqWOJulGDFJVcXlscS/3vZfCoysI7IiQklW4jOz+HH7+dOm12s2V40SFTMIkki77nWJ&#10;G+f0OkksbVhL7ExpJuGyVqYlDrbmmFSG9JC9Fck8TfOkV6bSRlFmLZzuxks8ZTQfSajqmlO2U7Rr&#10;mXRjVsMEcSDJNlxbvA1s65pR91zXljkkSgxKXXjCRyA++Gey3ZD10RDdcDpRIB+h8E5TS7iEj15S&#10;7YgjqDP8LlXLqVFW1W5GVZuMQkJFQEWWvqvNa0M0C1qg1FZfim7/X1r68/RiEK+gEzKMJGnB8b1h&#10;zPuH4Ajq02u7BtirfjHTzkLoxQ61af0KMtBQ4uU8zxcptM+5xPN8leXZVF82OEQBkC1Xi2KJEfWA&#10;7CF/KAIguWainXXfmQpZyenJutGfKkakiREdZAwNuOz9FcFfhxH4a4K/h9FfTZx/z1P1IeqvVJor&#10;EwQ0TefH4vm3bw0Pb9WJvanwovMSoW2Ae2R9vRXyHvWvwoiIqw75YkXuChJhcb2DRw4RQIWyDKoF&#10;xfQaL0HQDYe3lZVqz4UIpRXSi7scANCfJN7z0WUfueEwANqHB1WdoWGspnturHsi1r0QAyMD3dPD&#10;GJXY/umIYRiJHxL6tChWqZ+7sFkUmd+Y25vD7Q2RtFHgHng4ht9cmNWR49fOqZr7lgj8RirTBsYj&#10;SJ5G2c/f7T6grr+v7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SWSKt2wAAAA0BAAAPAAAAAAAA&#10;AAEAIAAAACIAAABkcnMvZG93bnJldi54bWxQSwECFAAUAAAACACHTuJA5+gCsUgCAAAGBQAADgAA&#10;AAAAAAABACAAAAAqAQAAZHJzL2Uyb0RvYy54bWxQSwUGAAAAAAYABgBZAQAA5AUAAAAA&#10;" path="m0,0l0,2176780,159385,2176780,159385,0xe">
                <v:path textboxrect="0,0,159385,2176780"/>
                <v:fill on="f" focussize="0,0"/>
                <v:stroke on="f"/>
                <v:imagedata o:title=""/>
                <o:lock v:ext="edit" aspectratio="f"/>
                <v:textbox inset="7pt,3pt,7pt,3pt">
                  <w:txbxContent>
                    <w:p>
                      <w:pPr>
                        <w:spacing w:before="16" w:after="0" w:line="240" w:lineRule="auto"/>
                        <w:ind w:left="20" w:right="0" w:firstLine="40"/>
                        <w:jc w:val="left"/>
                      </w:pPr>
                      <w:r>
                        <w:rPr>
                          <w:rFonts w:ascii="Roboto" w:hAnsi="Roboto" w:eastAsia="Roboto" w:cs="Roboto"/>
                          <w:b/>
                          <w:i w:val="0"/>
                          <w:smallCaps w:val="0"/>
                          <w:strike w:val="0"/>
                          <w:color w:val="FFFFFF"/>
                          <w:sz w:val="18"/>
                          <w:vertAlign w:val="baseline"/>
                        </w:rPr>
                        <w:t>Focus on J&amp;P, tap into BE, understand RC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Calibri" w:hAnsi="Calibri" w:eastAsia="Calibri" w:cs="Calibri"/>
          <w:sz w:val="24"/>
          <w:szCs w:val="24"/>
          <w:lang w:val="en-US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</w:t>
      </w:r>
      <w:r>
        <w:rPr>
          <w:rFonts w:ascii="Calibri" w:hAnsi="Calibri" w:eastAsia="Calibri" w:cs="Calibri"/>
          <w:b/>
          <w:rtl w:val="0"/>
        </w:rPr>
        <w:t>Project Title:</w:t>
      </w:r>
      <w:r>
        <w:rPr>
          <w:rFonts w:ascii="Calibri" w:hAnsi="Calibri" w:eastAsia="Calibri" w:cs="Calibri"/>
          <w:rtl w:val="0"/>
        </w:rPr>
        <w:t xml:space="preserve"> IoT Based </w:t>
      </w:r>
      <w:r>
        <w:rPr>
          <w:rFonts w:hint="default" w:ascii="Calibri" w:hAnsi="Calibri" w:eastAsia="Calibri" w:cs="Calibri"/>
          <w:rtl w:val="0"/>
          <w:lang w:val="en-US"/>
        </w:rPr>
        <w:t>Industry Specific Intelligent Fire Mangement System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Team ID:</w:t>
      </w:r>
      <w:r>
        <w:rPr>
          <w:rFonts w:hint="default"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ascii="Verdana" w:hAnsi="Verdana"/>
          <w:color w:val="222222"/>
          <w:sz w:val="25"/>
          <w:szCs w:val="25"/>
          <w:shd w:val="clear" w:color="auto" w:fill="FFFFFF"/>
        </w:rPr>
        <w:t>PNT2022TMID19304</w:t>
      </w:r>
    </w:p>
    <w:p>
      <w:pPr>
        <w:tabs>
          <w:tab w:val="left" w:pos="16119"/>
        </w:tabs>
        <w:spacing w:before="70"/>
        <w:ind w:left="120" w:firstLine="0"/>
        <w:rPr>
          <w:rFonts w:ascii="Roboto" w:hAnsi="Roboto" w:eastAsia="Roboto" w:cs="Roboto"/>
          <w:sz w:val="20"/>
          <w:szCs w:val="20"/>
        </w:rPr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9525</wp:posOffset>
                </wp:positionV>
                <wp:extent cx="10284460" cy="438150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6825" y="2319100"/>
                          <a:ext cx="10284638" cy="4381488"/>
                          <a:chOff x="930873" y="2319104"/>
                          <a:chExt cx="8511012" cy="436991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930873" y="2319104"/>
                            <a:ext cx="8511012" cy="4369913"/>
                            <a:chOff x="392475" y="2802225"/>
                            <a:chExt cx="10289425" cy="2924775"/>
                          </a:xfrm>
                        </wpg:grpSpPr>
                        <wpg:grpSp>
                          <wpg:cNvPr id="2" name="Group 2"/>
                          <wpg:cNvGrpSpPr/>
                          <wpg:grpSpPr>
                            <a:xfrm>
                              <a:off x="467295" y="2810990"/>
                              <a:ext cx="10138410" cy="1938020"/>
                              <a:chOff x="0" y="0"/>
                              <a:chExt cx="10138410" cy="1938020"/>
                            </a:xfrm>
                          </wpg:grpSpPr>
                          <wps:wsp>
                            <wps:cNvPr id="22" name="Shape 22"/>
                            <wps:cNvSpPr/>
                            <wps:spPr>
                              <a:xfrm>
                                <a:off x="0" y="0"/>
                                <a:ext cx="10138400" cy="193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" name="Shape 23"/>
                            <wps:cNvSpPr/>
                            <wps:spPr>
                              <a:xfrm>
                                <a:off x="0" y="0"/>
                                <a:ext cx="10138410" cy="1938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E4D9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Shape 24"/>
                            <wps:cNvSpPr/>
                            <wps:spPr>
                              <a:xfrm>
                                <a:off x="253143" y="24950"/>
                                <a:ext cx="9632122" cy="18868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32122" h="1886871" extrusionOk="0">
                                    <a:moveTo>
                                      <a:pt x="320226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886247"/>
                                    </a:lnTo>
                                    <a:lnTo>
                                      <a:pt x="3202269" y="1886247"/>
                                    </a:lnTo>
                                    <a:lnTo>
                                      <a:pt x="3202269" y="0"/>
                                    </a:lnTo>
                                    <a:close/>
                                    <a:moveTo>
                                      <a:pt x="6404538" y="0"/>
                                    </a:moveTo>
                                    <a:lnTo>
                                      <a:pt x="3227583" y="0"/>
                                    </a:lnTo>
                                    <a:lnTo>
                                      <a:pt x="3227583" y="1886247"/>
                                    </a:lnTo>
                                    <a:lnTo>
                                      <a:pt x="6404538" y="1886247"/>
                                    </a:lnTo>
                                    <a:lnTo>
                                      <a:pt x="6404538" y="0"/>
                                    </a:lnTo>
                                    <a:close/>
                                    <a:moveTo>
                                      <a:pt x="9632122" y="0"/>
                                    </a:moveTo>
                                    <a:lnTo>
                                      <a:pt x="6429852" y="0"/>
                                    </a:lnTo>
                                    <a:lnTo>
                                      <a:pt x="6429852" y="1886247"/>
                                    </a:lnTo>
                                    <a:lnTo>
                                      <a:pt x="9632122" y="1886247"/>
                                    </a:lnTo>
                                    <a:lnTo>
                                      <a:pt x="963212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Shape 25"/>
                            <wps:cNvSpPr/>
                            <wps:spPr>
                              <a:xfrm>
                                <a:off x="6796911" y="391720"/>
                                <a:ext cx="2781417" cy="1877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781417" h="187751" extrusionOk="0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2781417" y="187751"/>
                                    </a:lnTo>
                                    <a:lnTo>
                                      <a:pt x="27814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66" w:lineRule="auto"/>
                                    <w:ind w:left="0" w:right="17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6" name="Shape 26"/>
                            <wps:cNvSpPr/>
                            <wps:spPr>
                              <a:xfrm>
                                <a:off x="9413331" y="108535"/>
                                <a:ext cx="421642" cy="187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34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val="clear"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Roboto" w:hAnsi="Roboto" w:eastAsia="Roboto" w:cs="Roboto"/>
                                      <w:b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val="clear" w:fill="EE4D9B"/>
                                      <w:vertAlign w:val="baseline"/>
                                    </w:rPr>
                                    <w:t xml:space="preserve">AS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7" name="Shape 27"/>
                            <wps:cNvSpPr/>
                            <wps:spPr>
                              <a:xfrm>
                                <a:off x="6796900" y="131554"/>
                                <a:ext cx="2539032" cy="14194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39032" h="248256" extrusionOk="0">
                                    <a:moveTo>
                                      <a:pt x="0" y="0"/>
                                    </a:moveTo>
                                    <a:lnTo>
                                      <a:pt x="0" y="248256"/>
                                    </a:lnTo>
                                    <a:lnTo>
                                      <a:pt x="2539032" y="248256"/>
                                    </a:lnTo>
                                    <a:lnTo>
                                      <a:pt x="253903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187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>5. AVAILABLE SOLUTIONS</w:t>
                                  </w:r>
                                </w:p>
                                <w:p>
                                  <w:pPr>
                                    <w:spacing w:before="0" w:after="0" w:line="187" w:lineRule="auto"/>
                                    <w:ind w:left="0" w:right="0" w:firstLine="0"/>
                                    <w:jc w:val="left"/>
                                  </w:pPr>
                                </w:p>
                                <w:p>
                                  <w:pPr>
                                    <w:spacing w:before="0" w:after="0" w:line="187" w:lineRule="auto"/>
                                    <w:ind w:left="720" w:right="0" w:firstLine="36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Fire Extinguisher</w:t>
                                  </w:r>
                                </w:p>
                                <w:p>
                                  <w:pPr>
                                    <w:spacing w:before="0" w:after="0" w:line="187" w:lineRule="auto"/>
                                    <w:ind w:left="720" w:right="0" w:firstLine="36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spacing w:before="0" w:after="0" w:line="187" w:lineRule="auto"/>
                                    <w:ind w:left="720" w:right="0" w:firstLine="36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Fire Sprinkler</w:t>
                                  </w:r>
                                </w:p>
                                <w:p>
                                  <w:pPr>
                                    <w:spacing w:before="0" w:after="0" w:line="187" w:lineRule="auto"/>
                                    <w:ind w:left="720" w:right="0" w:firstLine="36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spacing w:before="0" w:after="0" w:line="187" w:lineRule="auto"/>
                                    <w:ind w:left="720" w:right="0" w:firstLine="36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Some Alarm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8" name="Shape 28"/>
                            <wps:cNvSpPr/>
                            <wps:spPr>
                              <a:xfrm>
                                <a:off x="3560155" y="311438"/>
                                <a:ext cx="3018107" cy="34827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018107" h="187751" extrusionOk="0">
                                    <a:moveTo>
                                      <a:pt x="0" y="0"/>
                                    </a:moveTo>
                                    <a:lnTo>
                                      <a:pt x="0" y="187751"/>
                                    </a:lnTo>
                                    <a:lnTo>
                                      <a:pt x="3018107" y="187751"/>
                                    </a:lnTo>
                                    <a:lnTo>
                                      <a:pt x="30181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16" w:after="0" w:line="18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29" name="Shape 29"/>
                            <wps:cNvSpPr/>
                            <wps:spPr>
                              <a:xfrm>
                                <a:off x="6164618" y="111085"/>
                                <a:ext cx="421642" cy="18762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34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val="clear"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Roboto" w:hAnsi="Roboto" w:eastAsia="Roboto" w:cs="Roboto"/>
                                      <w:b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val="clear" w:fill="EE4D9B"/>
                                      <w:vertAlign w:val="baseline"/>
                                    </w:rPr>
                                    <w:t xml:space="preserve">CC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0" name="Shape 30"/>
                            <wps:cNvSpPr/>
                            <wps:spPr>
                              <a:xfrm>
                                <a:off x="3594621" y="131572"/>
                                <a:ext cx="2571111" cy="134885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393556" h="117266" extrusionOk="0">
                                    <a:moveTo>
                                      <a:pt x="0" y="0"/>
                                    </a:moveTo>
                                    <a:lnTo>
                                      <a:pt x="0" y="117266"/>
                                    </a:lnTo>
                                    <a:lnTo>
                                      <a:pt x="1393556" y="117266"/>
                                    </a:lnTo>
                                    <a:lnTo>
                                      <a:pt x="1393556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187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>6. CUSTOMER  CONSTRAINTS</w:t>
                                  </w:r>
                                </w:p>
                                <w:p>
                                  <w:pPr>
                                    <w:spacing w:before="0" w:after="0" w:line="187" w:lineRule="auto"/>
                                    <w:ind w:left="0" w:right="0" w:firstLine="0"/>
                                    <w:jc w:val="left"/>
                                  </w:pPr>
                                </w:p>
                                <w:p>
                                  <w:pPr>
                                    <w:spacing w:before="0" w:after="0" w:line="187" w:lineRule="auto"/>
                                    <w:ind w:left="720" w:right="0" w:firstLine="36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False alarm</w:t>
                                  </w:r>
                                </w:p>
                                <w:p>
                                  <w:pPr>
                                    <w:spacing w:before="0" w:after="0" w:line="187" w:lineRule="auto"/>
                                    <w:ind w:left="720" w:right="0" w:firstLine="360"/>
                                    <w:jc w:val="left"/>
                                    <w:rPr>
                                      <w:rFonts w:hint="default"/>
                                      <w:highlight w:val="no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spacing w:before="0" w:after="0" w:line="187" w:lineRule="auto"/>
                                    <w:ind w:left="720" w:right="0" w:firstLine="360"/>
                                    <w:jc w:val="left"/>
                                    <w:rPr>
                                      <w:rFonts w:hint="default"/>
                                      <w:highlight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highlight w:val="none"/>
                                      <w:lang w:val="en-US"/>
                                    </w:rPr>
                                    <w:t>Detect developing fire prior</w:t>
                                  </w:r>
                                </w:p>
                                <w:p>
                                  <w:pPr>
                                    <w:spacing w:before="0" w:after="0" w:line="187" w:lineRule="auto"/>
                                    <w:ind w:left="720" w:right="0" w:firstLine="360"/>
                                    <w:jc w:val="left"/>
                                    <w:rPr>
                                      <w:rFonts w:hint="default"/>
                                      <w:highlight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highlight w:val="none"/>
                                      <w:lang w:val="en-US"/>
                                    </w:rPr>
                                    <w:t>To belt ignition</w:t>
                                  </w:r>
                                </w:p>
                                <w:p>
                                  <w:pPr>
                                    <w:spacing w:before="0" w:after="0" w:line="187" w:lineRule="auto"/>
                                    <w:ind w:left="720" w:right="0" w:firstLine="360"/>
                                    <w:jc w:val="left"/>
                                    <w:rPr>
                                      <w:rFonts w:hint="default"/>
                                      <w:highlight w:val="no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spacing w:before="0" w:after="0" w:line="187" w:lineRule="auto"/>
                                    <w:ind w:left="720" w:right="0" w:firstLine="360"/>
                                    <w:jc w:val="left"/>
                                    <w:rPr>
                                      <w:rFonts w:hint="default"/>
                                      <w:highlight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highlight w:val="none"/>
                                      <w:lang w:val="en-US"/>
                                    </w:rPr>
                                    <w:t>Cost Effective for larger applications</w:t>
                                  </w:r>
                                </w:p>
                                <w:p>
                                  <w:pPr>
                                    <w:spacing w:before="0" w:after="0" w:line="187" w:lineRule="auto"/>
                                    <w:ind w:left="720" w:right="0" w:firstLine="360"/>
                                    <w:jc w:val="left"/>
                                    <w:rPr>
                                      <w:rFonts w:hint="default"/>
                                      <w:highlight w:val="none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spacing w:before="0" w:after="0" w:line="187" w:lineRule="auto"/>
                                    <w:ind w:left="720" w:right="0" w:firstLine="360"/>
                                    <w:jc w:val="left"/>
                                    <w:rPr>
                                      <w:rFonts w:hint="default"/>
                                      <w:highlight w:val="none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highlight w:val="none"/>
                                      <w:lang w:val="en-US"/>
                                    </w:rPr>
                                    <w:t>Lack of Awareness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1" name="Shape 31"/>
                            <wps:cNvSpPr/>
                            <wps:spPr>
                              <a:xfrm>
                                <a:off x="2811030" y="131610"/>
                                <a:ext cx="421642" cy="2480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429" h="146583" extrusionOk="0">
                                    <a:moveTo>
                                      <a:pt x="0" y="0"/>
                                    </a:moveTo>
                                    <a:lnTo>
                                      <a:pt x="0" y="146583"/>
                                    </a:lnTo>
                                    <a:lnTo>
                                      <a:pt x="316429" y="146583"/>
                                    </a:lnTo>
                                    <a:lnTo>
                                      <a:pt x="316429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34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val="clear" w:fill="EE4D9B"/>
                                      <w:vertAlign w:val="baselin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Roboto" w:hAnsi="Roboto" w:eastAsia="Roboto" w:cs="Roboto"/>
                                      <w:b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val="clear" w:fill="EE4D9B"/>
                                      <w:vertAlign w:val="baseline"/>
                                    </w:rPr>
                                    <w:t xml:space="preserve">CS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32" name="Shape 32"/>
                            <wps:cNvSpPr/>
                            <wps:spPr>
                              <a:xfrm>
                                <a:off x="373363" y="131591"/>
                                <a:ext cx="2715453" cy="13487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99260" h="348057" extrusionOk="0">
                                    <a:moveTo>
                                      <a:pt x="0" y="0"/>
                                    </a:moveTo>
                                    <a:lnTo>
                                      <a:pt x="0" y="348057"/>
                                    </a:lnTo>
                                    <a:lnTo>
                                      <a:pt x="1299260" y="348057"/>
                                    </a:lnTo>
                                    <a:lnTo>
                                      <a:pt x="129926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187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>1. CUSTOMER SEGMENT(S)</w:t>
                                  </w:r>
                                </w:p>
                                <w:p>
                                  <w:pPr>
                                    <w:spacing w:before="0" w:after="0" w:line="187" w:lineRule="auto"/>
                                    <w:ind w:left="0" w:right="0" w:firstLine="0"/>
                                    <w:jc w:val="left"/>
                                  </w:pPr>
                                </w:p>
                                <w:p>
                                  <w:pPr>
                                    <w:spacing w:before="0" w:after="0" w:line="187" w:lineRule="auto"/>
                                    <w:ind w:right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       Industry having unique hazards and </w:t>
                                  </w:r>
                                </w:p>
                                <w:p>
                                  <w:pPr>
                                    <w:spacing w:before="0" w:after="0" w:line="187" w:lineRule="auto"/>
                                    <w:ind w:right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       </w:t>
                                  </w:r>
                                </w:p>
                                <w:p>
                                  <w:pPr>
                                    <w:spacing w:before="0" w:after="0" w:line="187" w:lineRule="auto"/>
                                    <w:ind w:right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       Production industries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33" name="Shape 33"/>
                          <wps:cNvSpPr/>
                          <wps:spPr>
                            <a:xfrm>
                              <a:off x="10460750" y="3019875"/>
                              <a:ext cx="68100" cy="40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4" name="Shape 34"/>
                          <wps:cNvSpPr/>
                          <wps:spPr>
                            <a:xfrm rot="5400000">
                              <a:off x="9039250" y="4084350"/>
                              <a:ext cx="29160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20" w:after="0" w:line="275" w:lineRule="auto"/>
                                  <w:ind w:left="20" w:right="0" w:firstLine="40"/>
                                  <w:jc w:val="left"/>
                                </w:pPr>
                                <w:r>
                                  <w:rPr>
                                    <w:rFonts w:ascii="Arial" w:hAnsi="Arial" w:eastAsia="Arial" w:cs="Arial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>Explore AS, differentiate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35" name="Shape 35"/>
                          <wps:cNvSpPr/>
                          <wps:spPr>
                            <a:xfrm rot="5400000">
                              <a:off x="-494925" y="3689625"/>
                              <a:ext cx="2144100" cy="36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Arial" w:hAnsi="Arial" w:eastAsia="Arial" w:cs="Arial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4"/>
                                    <w:vertAlign w:val="baseline"/>
                                  </w:rPr>
                                  <w:t>Define CS, fit into CC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4pt;margin-top:0.75pt;height:345pt;width:809.8pt;z-index:251659264;mso-width-relative:page;mso-height-relative:page;" coordorigin="930872,2319104" coordsize="8511012,4369913" o:gfxdata="UEsDBAoAAAAAAIdO4kAAAAAAAAAAAAAAAAAEAAAAZHJzL1BLAwQUAAAACACHTuJATkH2c9gAAAAJ&#10;AQAADwAAAGRycy9kb3ducmV2LnhtbE2PQUvDQBCF74L/YRnBm93E2qAxmyJFPRXBVhBv0+w0Cc3O&#10;huw2af+905OehjdvePO9YnlynRppCK1nA+ksAUVcedtybeBr+3b3CCpEZIudZzJwpgDL8vqqwNz6&#10;iT9p3MRaSQiHHA00Mfa51qFqyGGY+Z5YvL0fHEaRQ63tgJOEu07fJ0mmHbYsHxrsadVQddgcnYH3&#10;CaeXefo6rg/71flnu/j4XqdkzO1NmjyDinSKf8dwwRd0KIVp549sg+pEZ0IeZS5AXexsnj2A2hnI&#10;nmSly0L/b1D+AlBLAwQUAAAACACHTuJA+A80PrwGAADrLQAADgAAAGRycy9lMm9Eb2MueG1s7Vrb&#10;bttGEH0v0H8g+J6Iu8vbCpGDNo6DAkETIOkH0BR1QSWSJWnL+fue2QsvcuRSjmOlgfxgccnhcnZm&#10;zszZy6vXd9uNc5tV9brIZy576blOlqfFfJ0vZ+5fn69exK5TN0k+TzZFns3cL1ntvr749ZdXu3Ka&#10;8WJVbOZZ5aCTvJ7uypm7appyOpnU6SrbJvXLosxyPFwU1TZp0KyWk3mV7ND7djPhnhdOdkU1L6si&#10;zeoady/1Q9f0WI3psFgs1ml2WaQ32yxvdK9VtkkaDKlercvavVDaLhZZ2nxYLOqscTYzFyNt1H98&#10;BNfX9H9y8SqZLqukXK1To0IyRoW9MW2TdY6Ptl1dJk3i3FTre11t12lV1MWieZkW24keiLIIRsG8&#10;Pdu8q4qbUo1lOd0ty9bocNSe1R/dbfrn7cfKWc8RCdx18mQLj6vPOmjDOLtyOYXMu6r8VH6szI2l&#10;btF47xbVln4xEucOncgw5oHrfJm5XDDJPGPh7K5xUnru8dgPBUIshYgvYubHsXZCuoKnqA8pvDgS&#10;vT58K/DW9BIHjHmkr+4klJIJkplYfSakdqtl2/jOBtyzH2l0pPkODd2a79DAk2lrPSG5HxkPxB7n&#10;8Ab0IAFrPfKB9MlLZD5O8njh5ObbC7/HRJ8fRlzasTNPynvRx0TsM2CfRs6kgIGMSGs/PMSz9m5n&#10;tAOvHow5ZMe6g2z9bZD9tErKTGWCmuBoIMtbm6nnDtoq5pRMi9d6WgO6XwHrYKg2xAAs2Ai47Wyk&#10;QdwONJmWVd28y4qtQxczt0KWVckvuX1fNzqQrAh9Ni+u1puNisJNPriBPukO4GqVpKvm7vrOjOO6&#10;mH/BYOsyvVrjW++TuvmYVMjQzHV2yNozt/7nJqky19n8kcPGkqnAbvqNqt+47jeSPF0VKAZpU7mO&#10;brxpVHHQWv520xSLtRoR6aWVMerCuQTv5/AycqFOzMbLKtfRpxEJ3+TlryDh8V6ui816To4m29XV&#10;8vrNpnJuE9Tdt2/9S/m7yTADsXM4gMccLP8HQO/vhYMqj6PDgQeC+aa6+jLYy5AyFJxRWlEJMo7D&#10;OGKD0oBCcqPBT262gAfvmWvo497KXqV3ub2kFEEUbKMoWOM6QBkwBwp2Td0jpSQNvWcvnR2wbHVZ&#10;Ae5GFQdpqroh6vrhb8rSJL8tbrPPhXqzIf4gOMpeKLs8jpjuZDZ5X7aXAlUu0s++JkMaoFIaY1gJ&#10;+1ve+/Kx8soRPR3STVFnyjSd7voroe/5AVEoW6ceGJ/gPApi7e79L+zr3kmO0b2vxbHy+5ocHmsb&#10;AyPGGvpcxgFitydrx2h/rQU7yTG697U4Vv7QWOE0inlFWtvgx80+vAa5cpBSr9Tfo1PquayC+IIo&#10;Dsqq4sCj82gYyVAy0BBEm5AsskTS8igeYW7DIptJQbFPlkhbVVQiVZqMyaPD3NhloSGWtBSLewO0&#10;AvZXg67VAgY7UvxbMPSM5DOOJfFmTT4xtaWGJp/miSaf5oklnyiGPy71DPcwElLKGY0R6TMhhMYI&#10;8+JAmLmoxYjPGZJ2C5GQq+6RBO2qQj8ZfleuIUgRUAZCiB+qijmCaRyFEN0tzIfxWWTYX0MfjBIE&#10;kKOkz/g41dQM+X1QQxQ/HI0PVUMoS5DHBQsCs9Jl8QGuLj1hAeIzCeZnav6zI6TVBRDhPhb5kBqe&#10;GCKm24cg0moBix0pfgbJqUCCqcoAJGrBdzRIRBB6gIYmWgxzV7NebEEiPIZSa4iWQGRGSuAkVcSq&#10;clKi1RpkHNHqi58xciqMgHsMMCKPIlohmEPI9JIAw95IfCZaD1URy/bORIvIx/9hIiKgZx8faB8z&#10;ERGB9ENuJiIgWpHaKEmmtobwIAJs8Fwte6KI0DqSjqBnJ1pMSBEQu6IignWF8OmJlun2IYi0WhBG&#10;tBZjxc9F5ERFhGbaA5CoFafRRIvHqBwENHI5UiR2h+DyDiT92Tq4tydPBhGbv8+z9W5vVa0qPOVW&#10;6s+3mkUz6QE+VACPxoeIhAj1VgpN1qVCVwcPHrEA+zJdDYlQcE5VQ7iUPASUgRBUMy/A9OiJJ+um&#10;2weLgtUCCeVI8XMNuV9DukNNz3TwQCCYB3g57uAB8/zQi7DDrLZIPCZjfcyog0yo18iJdOHECQ4H&#10;7uHFHiL5Wc6Z/MhL/WLvWAHawPbDydGpChz/CeA7/Km9eHMMEKuWkhvP+17si/1zBlyykN5RhFuE&#10;OPd29v3pThhhX2YI9BFboQd9/8KXPpyvUR/GMrQnENvJFvNxBu/s+/88XdZP+OoaZ4DV9pE5r0yH&#10;jPttxf66M9oX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tCQAAW0NvbnRlbnRfVHlwZXNdLnhtbFBLAQIUAAoAAAAAAIdO4kAAAAAAAAAAAAAA&#10;AAAGAAAAAAAAAAAAEAAAAA8IAABfcmVscy9QSwECFAAUAAAACACHTuJAihRmPNEAAACUAQAACwAA&#10;AAAAAAABACAAAAAzCAAAX3JlbHMvLnJlbHNQSwECFAAKAAAAAACHTuJAAAAAAAAAAAAAAAAABAAA&#10;AAAAAAAAABAAAAAAAAAAZHJzL1BLAQIUABQAAAAIAIdO4kBOQfZz2AAAAAkBAAAPAAAAAAAAAAEA&#10;IAAAACIAAABkcnMvZG93bnJldi54bWxQSwECFAAUAAAACACHTuJA+A80PrwGAADrLQAADgAAAAAA&#10;AAABACAAAAAnAQAAZHJzL2Uyb0RvYy54bWxQSwUGAAAAAAYABgBZAQAAVQoAAAAA&#10;">
                <o:lock v:ext="edit" aspectratio="f"/>
                <v:group id="_x0000_s1026" o:spid="_x0000_s1026" o:spt="203" style="position:absolute;left:930872;top:2319104;height:4369913;width:8511011;" coordorigin="392475,2802225" coordsize="10289425,2924775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467295;top:2810990;height:1938020;width:10138410;" coordsize="10138410,193802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  <o:lock v:ext="edit" aspectratio="f"/>
                    <v:rect id="Shape 22" o:spid="_x0000_s1026" o:spt="1" style="position:absolute;left:0;top:0;height:1938000;width:10138400;v-text-anchor:middle;" filled="f" stroked="f" coordsize="21600,21600" o:gfxdata="UEsDBAoAAAAAAIdO4kAAAAAAAAAAAAAAAAAEAAAAZHJzL1BLAwQUAAAACACHTuJAGacv/bwAAADb&#10;AAAADwAAAGRycy9kb3ducmV2LnhtbEWPUWvCMBSF34X9h3AHvmnaIKKdsbChsPk0637AXXPXlDU3&#10;XZNp9+/NQPDxcM75DmdTjq4TZxpC61lDPs9AENfetNxo+DjtZysQISIb7DyThj8KUG4fJhssjL/w&#10;kc5VbESCcChQg42xL6QMtSWHYe574uR9+cFhTHJopBnwkuCukyrLltJhy2nBYk8vlurv6tdpeF94&#10;UjsVnqvGre34eTq8/eBS6+ljnj2BiDTGe/jWfjUalIL/L+kH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nL/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rect id="Shape 23" o:spid="_x0000_s1026" o:spt="1" style="position:absolute;left:0;top:0;height:1938020;width:10138410;v-text-anchor:middle;" fillcolor="#EE4D9B" filled="t" stroked="f" coordsize="21600,21600" o:gfxdata="UEsDBAoAAAAAAIdO4kAAAAAAAAAAAAAAAAAEAAAAZHJzL1BLAwQUAAAACACHTuJAv4tM3b0AAADb&#10;AAAADwAAAGRycy9kb3ducmV2LnhtbEWPQWvCQBSE7wX/w/KE3pqNkRaNWT0ohfZSiHro8ZF9TYLZ&#10;t3F3TdJ/3xWEHoeZ+YYpdpPpxEDOt5YVLJIUBHFldcu1gvPp/WUFwgdkjZ1lUvBLHnbb2VOBubYj&#10;lzQcQy0ihH2OCpoQ+lxKXzVk0Ce2J47ej3UGQ5SultrhGOGmk1mavkmDLceFBnvaN1Rdjjej4Gt9&#10;uA7rq/zO5P61tcvP0dmyVup5vkg3IAJN4T/8aH9oBdkS7l/iD5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i0zd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shape id="Shape 24" o:spid="_x0000_s1026" o:spt="100" style="position:absolute;left:253143;top:24950;height:1886871;width:9632122;v-text-anchor:middle;" fillcolor="#FFFFFF" filled="t" stroked="f" coordsize="9632122,1886871" o:gfxdata="UEsDBAoAAAAAAIdO4kAAAAAAAAAAAAAAAAAEAAAAZHJzL1BLAwQUAAAACACHTuJAVesIt7wAAADb&#10;AAAADwAAAGRycy9kb3ducmV2LnhtbEWPX2vCMBTF34V9h3AHe9PUMsV1TYUJY/oiWMeeL821KWtu&#10;ShJr9+2XwcDHw/nz45TbyfZiJB86xwqWiwwEceN0x62Cz/P7fAMiRGSNvWNS8EMBttXDrMRCuxuf&#10;aKxjK9IIhwIVmBiHQsrQGLIYFm4gTt7FeYsxSd9K7fGWxm0v8yxbS4sdJ4LBgXaGmu/6ahOkZzqb&#10;j5cx3+wPb6ujnfzla1Lq6XGZvYKINMV7+L+91wryZ/j7kn6Ar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XrCLe8AAAA&#10;2wAAAA8AAAAAAAAAAQAgAAAAIgAAAGRycy9kb3ducmV2LnhtbFBLAQIUABQAAAAIAIdO4kAzLwWe&#10;OwAAADkAAAAQAAAAAAAAAAEAIAAAAAsBAABkcnMvc2hhcGV4bWwueG1sUEsFBgAAAAAGAAYAWwEA&#10;ALUDAAAAAA==&#10;" path="m3202269,0l0,0,0,1886247,3202269,1886247,3202269,0xm6404538,0l3227583,0,3227583,1886247,6404538,1886247,6404538,0xm9632122,0l6429852,0,6429852,1886247,9632122,1886247,9632122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25" o:spid="_x0000_s1026" o:spt="100" style="position:absolute;left:6796911;top:391720;height:187751;width:2781417;" filled="f" stroked="f" coordsize="2781417,187751" o:gfxdata="UEsDBAoAAAAAAIdO4kAAAAAAAAAAAAAAAAAEAAAAZHJzL1BLAwQUAAAACACHTuJAXa5SaLwAAADb&#10;AAAADwAAAGRycy9kb3ducmV2LnhtbEWP3WoCMRSE7wu+QzhC72qyFousRi9aCqKV4s8DHDbHzdrN&#10;yZLEv7dvBMHLYWa+Yabzq2vFmUJsPGsoBgoEceVNw7WG/e77bQwiJmSDrWfScKMI81nvZYql8Rfe&#10;0HmbapEhHEvUYFPqSiljZclhHPiOOHsHHxymLEMtTcBLhrtWDpX6kA4bzgsWO/q0VP1tT07Dz2+x&#10;GZ3iu8JAqy+7X+94WR21fu0XagIi0TU9w4/2wmgYjuD+Jf8A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2uUmi8AAAA&#10;2wAAAA8AAAAAAAAAAQAgAAAAIgAAAGRycy9kb3ducmV2LnhtbFBLAQIUABQAAAAIAIdO4kAzLwWe&#10;OwAAADkAAAAQAAAAAAAAAAEAIAAAAAsBAABkcnMvc2hhcGV4bWwueG1sUEsFBgAAAAAGAAYAWwEA&#10;ALUDAAAAAA==&#10;" path="m0,0l0,187751,2781417,187751,2781417,0xe">
                      <v:path textboxrect="0,0,2781417,187751"/>
                      <v:fill on="f" focussize="0,0"/>
                      <v:stroke on="f"/>
                      <v:imagedata o:title=""/>
                      <o:lock v:ext="edit" aspectratio="f"/>
                      <v:textbox inset="7pt,3pt,7pt,3pt">
                        <w:txbxContent>
                          <w:p>
                            <w:pPr>
                              <w:spacing w:before="0" w:after="0" w:line="266" w:lineRule="auto"/>
                              <w:ind w:left="0" w:right="17" w:firstLine="0"/>
                              <w:jc w:val="left"/>
                            </w:pPr>
                          </w:p>
                        </w:txbxContent>
                      </v:textbox>
                    </v:shape>
                    <v:shape id="Shape 26" o:spid="_x0000_s1026" o:spt="100" style="position:absolute;left:9413331;top:108535;height:187626;width:421642;" filled="f" stroked="f" coordsize="316429,146583" o:gfxdata="UEsDBAoAAAAAAIdO4kAAAAAAAAAAAAAAAAAEAAAAZHJzL1BLAwQUAAAACACHTuJAwCwM87sAAADb&#10;AAAADwAAAGRycy9kb3ducmV2LnhtbEWPQYvCMBSE74L/ITzBm6b1IFKNIqKwF4V1e/D4aJ5tsXmp&#10;TdZqfr1ZEPY4zMw3zGrzNI14UOdqywrSaQKCuLC65lJB/nOYLEA4j6yxsUwKXuRgsx4OVphp2/M3&#10;Pc6+FBHCLkMFlfdtJqUrKjLoprYljt7VdgZ9lF0pdYd9hJtGzpJkLg3WHBcqbGlXUXE7/xoFYZ9v&#10;L0EfS9OHtD0aDqf8HpQaj9JkCcLT0/+HP+0vrWA2h78v8QfI9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wM87sAAADb&#10;AAAADwAAAAAAAAABACAAAAAiAAAAZHJzL2Rvd25yZXYueG1sUEsBAhQAFAAAAAgAh07iQDMvBZ47&#10;AAAAOQAAABAAAAAAAAAAAQAgAAAACgEAAGRycy9zaGFwZXhtbC54bWxQSwUGAAAAAAYABgBbAQAA&#10;tAMAAAAA&#10;" path="m0,0l0,146583,316429,146583,316429,0xe">
                      <v:path textboxrect="0,0,316429,146583"/>
                      <v:fill on="f" focussize="0,0"/>
                      <v:stroke on="f"/>
                      <v:imagedata o:title=""/>
                      <o:lock v:ext="edit" aspectratio="f"/>
                      <v:textbox inset="7pt,3pt,7pt,3pt">
                        <w:txbxContent>
                          <w:p>
                            <w:pPr>
                              <w:spacing w:before="0" w:after="0" w:line="234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shd w:val="clear" w:fill="EE4D9B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ascii="Roboto" w:hAnsi="Roboto" w:eastAsia="Roboto" w:cs="Roboto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shd w:val="clear" w:fill="EE4D9B"/>
                                <w:vertAlign w:val="baseline"/>
                              </w:rPr>
                              <w:t xml:space="preserve">AS  </w:t>
                            </w:r>
                          </w:p>
                        </w:txbxContent>
                      </v:textbox>
                    </v:shape>
                    <v:shape id="Shape 27" o:spid="_x0000_s1026" o:spt="100" style="position:absolute;left:6796900;top:131554;height:1419404;width:2539032;" filled="f" stroked="f" coordsize="2539032,248256" o:gfxdata="UEsDBAoAAAAAAIdO4kAAAAAAAAAAAAAAAAAEAAAAZHJzL1BLAwQUAAAACACHTuJAItgNDbsAAADb&#10;AAAADwAAAGRycy9kb3ducmV2LnhtbEWPQYvCMBSE7wv7H8Jb8LLYRA+6VKOsgiJ4Uvfg8dG8bUub&#10;l5JEq//eCILHYWa+YebLm23FlXyoHWsYZQoEceFMzaWGv9Nm+AMiRGSDrWPScKcAy8Xnxxxz43o+&#10;0PUYS5EgHHLUUMXY5VKGoiKLIXMdcfL+nbcYk/SlNB77BLetHCs1kRZrTgsVdrSuqGiOF6vhu6f9&#10;WW0nDZc+nle/3m/x5LUefI3UDESkW3yHX+2d0TCewvNL+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tgNDbsAAADb&#10;AAAADwAAAAAAAAABACAAAAAiAAAAZHJzL2Rvd25yZXYueG1sUEsBAhQAFAAAAAgAh07iQDMvBZ47&#10;AAAAOQAAABAAAAAAAAAAAQAgAAAACgEAAGRycy9zaGFwZXhtbC54bWxQSwUGAAAAAAYABgBbAQAA&#10;tAMAAAAA&#10;" path="m0,0l0,248256,2539032,248256,2539032,0xe">
                      <v:path textboxrect="0,0,2539032,248256"/>
                      <v:fill on="f" focussize="0,0"/>
                      <v:stroke on="f"/>
                      <v:imagedata o:title=""/>
                      <o:lock v:ext="edit" aspectratio="f"/>
                      <v:textbox inset="7pt,3pt,7pt,3pt">
                        <w:txbxContent>
                          <w:p>
                            <w:pPr>
                              <w:spacing w:before="0" w:after="0" w:line="18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222222"/>
                                <w:sz w:val="24"/>
                                <w:vertAlign w:val="baseline"/>
                              </w:rPr>
                              <w:t>5. AVAILABLE SOLUTIONS</w:t>
                            </w:r>
                          </w:p>
                          <w:p>
                            <w:pPr>
                              <w:spacing w:before="0" w:after="0" w:line="187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187" w:lineRule="auto"/>
                              <w:ind w:left="720" w:right="0" w:firstLine="36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Fire Extinguisher</w:t>
                            </w:r>
                          </w:p>
                          <w:p>
                            <w:pPr>
                              <w:spacing w:before="0" w:after="0" w:line="187" w:lineRule="auto"/>
                              <w:ind w:left="720" w:right="0" w:firstLine="36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0" w:after="0" w:line="187" w:lineRule="auto"/>
                              <w:ind w:left="720" w:right="0" w:firstLine="36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Fire Sprinkler</w:t>
                            </w:r>
                          </w:p>
                          <w:p>
                            <w:pPr>
                              <w:spacing w:before="0" w:after="0" w:line="187" w:lineRule="auto"/>
                              <w:ind w:left="720" w:right="0" w:firstLine="36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0" w:after="0" w:line="187" w:lineRule="auto"/>
                              <w:ind w:left="720" w:right="0" w:firstLine="36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Some Alarm</w:t>
                            </w:r>
                          </w:p>
                        </w:txbxContent>
                      </v:textbox>
                    </v:shape>
                    <v:shape id="Shape 28" o:spid="_x0000_s1026" o:spt="100" style="position:absolute;left:3560155;top:311438;height:348278;width:3018107;" filled="f" stroked="f" coordsize="3018107,187751" o:gfxdata="UEsDBAoAAAAAAIdO4kAAAAAAAAAAAAAAAAAEAAAAZHJzL1BLAwQUAAAACACHTuJAVStAlbUAAADb&#10;AAAADwAAAGRycy9kb3ducmV2LnhtbEVPSwrCMBDdC94hjOBOE0VFqtGFIrhR8XOAoRmbYjOpTfzd&#10;3iwEl4/3ny/frhJPakLpWcOgr0AQ596UXGi4nDe9KYgQkQ1WnknDhwIsF+3WHDPjX3yk5ykWIoVw&#10;yFCDjbHOpAy5JYeh72vixF194zAm2BTSNPhK4a6SQ6Um0mHJqcFiTStL+e30cBpWiuvD/n6978qH&#10;3ZpxjqO1Qa27nYGagYj0jn/xz701GoZpbPqSfoBcfA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StAlbUAAADbAAAADwAA&#10;AAAAAAABACAAAAAiAAAAZHJzL2Rvd25yZXYueG1sUEsBAhQAFAAAAAgAh07iQDMvBZ47AAAAOQAA&#10;ABAAAAAAAAAAAQAgAAAABAEAAGRycy9zaGFwZXhtbC54bWxQSwUGAAAAAAYABgBbAQAArgMAAAAA&#10;" path="m0,0l0,187751,3018107,187751,3018107,0xe">
                      <v:path textboxrect="0,0,3018107,187751"/>
                      <v:fill on="f" focussize="0,0"/>
                      <v:stroke on="f"/>
                      <v:imagedata o:title=""/>
                      <o:lock v:ext="edit" aspectratio="f"/>
                      <v:textbox inset="7pt,3pt,7pt,3pt">
                        <w:txbxContent>
                          <w:p>
                            <w:pPr>
                              <w:spacing w:before="16" w:after="0" w:line="18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shape>
                    <v:shape id="Shape 29" o:spid="_x0000_s1026" o:spt="100" style="position:absolute;left:6164618;top:111085;height:187626;width:421642;" filled="f" stroked="f" coordsize="316429,146583" o:gfxdata="UEsDBAoAAAAAAIdO4kAAAAAAAAAAAAAAAAAEAAAAZHJzL1BLAwQUAAAACACHTuJAsbOYgbwAAADb&#10;AAAADwAAAGRycy9kb3ducmV2LnhtbEWPQYvCMBSE74L/IbyFvWlaD4t2jSKLwl4U1B48Ppq3bbF5&#10;qU3Wan69EQSPw8x8w8yXN9OIK3WutqwgHScgiAuray4V5MfNaArCeWSNjWVScCcHy8VwMMdM2573&#10;dD34UkQIuwwVVN63mZSuqMigG9uWOHp/tjPoo+xKqTvsI9w0cpIkX9JgzXGhwpZ+KirOh3+jIKzz&#10;1SnobWn6kLZbw2GXX4JSnx9p8g3C082/w6/2r1YwmcH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zmIG8AAAA&#10;2wAAAA8AAAAAAAAAAQAgAAAAIgAAAGRycy9kb3ducmV2LnhtbFBLAQIUABQAAAAIAIdO4kAzLwWe&#10;OwAAADkAAAAQAAAAAAAAAAEAIAAAAAsBAABkcnMvc2hhcGV4bWwueG1sUEsFBgAAAAAGAAYAWwEA&#10;ALUDAAAAAA==&#10;" path="m0,0l0,146583,316429,146583,316429,0xe">
                      <v:path textboxrect="0,0,316429,146583"/>
                      <v:fill on="f" focussize="0,0"/>
                      <v:stroke on="f"/>
                      <v:imagedata o:title=""/>
                      <o:lock v:ext="edit" aspectratio="f"/>
                      <v:textbox inset="7pt,3pt,7pt,3pt">
                        <w:txbxContent>
                          <w:p>
                            <w:pPr>
                              <w:spacing w:before="0" w:after="0" w:line="234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shd w:val="clear" w:fill="EE4D9B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ascii="Roboto" w:hAnsi="Roboto" w:eastAsia="Roboto" w:cs="Roboto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shd w:val="clear" w:fill="EE4D9B"/>
                                <w:vertAlign w:val="baseline"/>
                              </w:rPr>
                              <w:t xml:space="preserve">CC  </w:t>
                            </w:r>
                          </w:p>
                        </w:txbxContent>
                      </v:textbox>
                    </v:shape>
                    <v:shape id="Shape 30" o:spid="_x0000_s1026" o:spt="100" style="position:absolute;left:3594621;top:131572;height:1348852;width:2571111;" filled="f" stroked="f" coordsize="1393556,117266" o:gfxdata="UEsDBAoAAAAAAIdO4kAAAAAAAAAAAAAAAAAEAAAAZHJzL1BLAwQUAAAACACHTuJAIebASLoAAADb&#10;AAAADwAAAGRycy9kb3ducmV2LnhtbEVPPW/CMBDdK/EfrKvEVpw0UgoBhwEJlRFSYD7ia5I2Pke2&#10;A7S/Hg+VOj6979X6bnpxJec7ywrSWQKCuLa640bB8WP7MgfhA7LG3jIp+CEP63LytMJC2xsf6FqF&#10;RsQQ9gUqaEMYCil93ZJBP7MDceQ+rTMYInSN1A5vMdz08jVJcmmw49jQ4kCblurvajQKhje8NF/j&#10;/tfpuV7Uu+z0np+3Sk2f02QJItA9/Iv/3DutIIvr45f4A2T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5sBIugAAANsA&#10;AAAPAAAAAAAAAAEAIAAAACIAAABkcnMvZG93bnJldi54bWxQSwECFAAUAAAACACHTuJAMy8FnjsA&#10;AAA5AAAAEAAAAAAAAAABACAAAAAJAQAAZHJzL3NoYXBleG1sLnhtbFBLBQYAAAAABgAGAFsBAACz&#10;AwAAAAA=&#10;" path="m0,0l0,117266,1393556,117266,1393556,0xe">
                      <v:path textboxrect="0,0,1393556,117266"/>
                      <v:fill on="f" focussize="0,0"/>
                      <v:stroke on="f"/>
                      <v:imagedata o:title=""/>
                      <o:lock v:ext="edit" aspectratio="f"/>
                      <v:textbox inset="7pt,3pt,7pt,3pt">
                        <w:txbxContent>
                          <w:p>
                            <w:pPr>
                              <w:spacing w:before="0" w:after="0" w:line="18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222222"/>
                                <w:sz w:val="24"/>
                                <w:vertAlign w:val="baseline"/>
                              </w:rPr>
                              <w:t>6. CUSTOMER  CONSTRAINTS</w:t>
                            </w:r>
                          </w:p>
                          <w:p>
                            <w:pPr>
                              <w:spacing w:before="0" w:after="0" w:line="187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187" w:lineRule="auto"/>
                              <w:ind w:left="720" w:right="0" w:firstLine="36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False alarm</w:t>
                            </w:r>
                          </w:p>
                          <w:p>
                            <w:pPr>
                              <w:spacing w:before="0" w:after="0" w:line="187" w:lineRule="auto"/>
                              <w:ind w:left="720" w:right="0" w:firstLine="360"/>
                              <w:jc w:val="left"/>
                              <w:rPr>
                                <w:rFonts w:hint="default"/>
                                <w:highlight w:val="none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0" w:after="0" w:line="187" w:lineRule="auto"/>
                              <w:ind w:left="720" w:right="0" w:firstLine="360"/>
                              <w:jc w:val="left"/>
                              <w:rPr>
                                <w:rFonts w:hint="default"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highlight w:val="none"/>
                                <w:lang w:val="en-US"/>
                              </w:rPr>
                              <w:t>Detect developing fire prior</w:t>
                            </w:r>
                          </w:p>
                          <w:p>
                            <w:pPr>
                              <w:spacing w:before="0" w:after="0" w:line="187" w:lineRule="auto"/>
                              <w:ind w:left="720" w:right="0" w:firstLine="360"/>
                              <w:jc w:val="left"/>
                              <w:rPr>
                                <w:rFonts w:hint="default"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highlight w:val="none"/>
                                <w:lang w:val="en-US"/>
                              </w:rPr>
                              <w:t>To belt ignition</w:t>
                            </w:r>
                          </w:p>
                          <w:p>
                            <w:pPr>
                              <w:spacing w:before="0" w:after="0" w:line="187" w:lineRule="auto"/>
                              <w:ind w:left="720" w:right="0" w:firstLine="360"/>
                              <w:jc w:val="left"/>
                              <w:rPr>
                                <w:rFonts w:hint="default"/>
                                <w:highlight w:val="none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0" w:after="0" w:line="187" w:lineRule="auto"/>
                              <w:ind w:left="720" w:right="0" w:firstLine="360"/>
                              <w:jc w:val="left"/>
                              <w:rPr>
                                <w:rFonts w:hint="default"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highlight w:val="none"/>
                                <w:lang w:val="en-US"/>
                              </w:rPr>
                              <w:t>Cost Effective for larger applications</w:t>
                            </w:r>
                          </w:p>
                          <w:p>
                            <w:pPr>
                              <w:spacing w:before="0" w:after="0" w:line="187" w:lineRule="auto"/>
                              <w:ind w:left="720" w:right="0" w:firstLine="360"/>
                              <w:jc w:val="left"/>
                              <w:rPr>
                                <w:rFonts w:hint="default"/>
                                <w:highlight w:val="none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0" w:after="0" w:line="187" w:lineRule="auto"/>
                              <w:ind w:left="720" w:right="0" w:firstLine="360"/>
                              <w:jc w:val="left"/>
                              <w:rPr>
                                <w:rFonts w:hint="default"/>
                                <w:highlight w:val="non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highlight w:val="none"/>
                                <w:lang w:val="en-US"/>
                              </w:rPr>
                              <w:t>Lack of Awareness</w:t>
                            </w:r>
                          </w:p>
                        </w:txbxContent>
                      </v:textbox>
                    </v:shape>
                    <v:shape id="Shape 31" o:spid="_x0000_s1026" o:spt="100" style="position:absolute;left:2811030;top:131610;height:248092;width:421642;" filled="f" stroked="f" coordsize="316429,146583" o:gfxdata="UEsDBAoAAAAAAIdO4kAAAAAAAAAAAAAAAAAEAAAAZHJzL1BLAwQUAAAACACHTuJAyhwCWr0AAADb&#10;AAAADwAAAGRycy9kb3ducmV2LnhtbEWPwWrDMBBE74X8g9hAb7XsFEpxrIRSEujFgbg+5LhYW9vU&#10;WjmWGif6+qhQ6HGYmTdMsb2aQVxocr1lBVmSgiBurO65VVB/7p9eQTiPrHGwTApu5GC7WTwUmGs7&#10;85EulW9FhLDLUUHn/ZhL6ZqODLrEjsTR+7KTQR/l1Eo94RzhZpCrNH2RBnuOCx2O9N5R8139GAVh&#10;V7+dgi5bM4dsLA2HQ30OSj0us3QNwtPV/4f/2h9awXMGv1/iD5Cb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HAJavQAA&#10;ANsAAAAPAAAAAAAAAAEAIAAAACIAAABkcnMvZG93bnJldi54bWxQSwECFAAUAAAACACHTuJAMy8F&#10;njsAAAA5AAAAEAAAAAAAAAABACAAAAAMAQAAZHJzL3NoYXBleG1sLnhtbFBLBQYAAAAABgAGAFsB&#10;AAC2AwAAAAA=&#10;" path="m0,0l0,146583,316429,146583,316429,0xe">
                      <v:path textboxrect="0,0,316429,146583"/>
                      <v:fill on="f" focussize="0,0"/>
                      <v:stroke on="f"/>
                      <v:imagedata o:title=""/>
                      <o:lock v:ext="edit" aspectratio="f"/>
                      <v:textbox inset="7pt,3pt,7pt,3pt">
                        <w:txbxContent>
                          <w:p>
                            <w:pPr>
                              <w:spacing w:before="0" w:after="0" w:line="234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shd w:val="clear" w:fill="EE4D9B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ascii="Roboto" w:hAnsi="Roboto" w:eastAsia="Roboto" w:cs="Roboto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shd w:val="clear" w:fill="EE4D9B"/>
                                <w:vertAlign w:val="baseline"/>
                              </w:rPr>
                              <w:t xml:space="preserve">CS  </w:t>
                            </w:r>
                          </w:p>
                        </w:txbxContent>
                      </v:textbox>
                    </v:shape>
                    <v:shape id="Shape 32" o:spid="_x0000_s1026" o:spt="100" style="position:absolute;left:373363;top:131591;height:1348721;width:2715453;" filled="f" stroked="f" coordsize="1299260,348057" o:gfxdata="UEsDBAoAAAAAAIdO4kAAAAAAAAAAAAAAAAAEAAAAZHJzL1BLAwQUAAAACACHTuJAvW0Isb0AAADb&#10;AAAADwAAAGRycy9kb3ducmV2LnhtbEWPQWuDQBSE74H+h+UVcgnNqoUQrKuHQqHQS6KW0tvDfVGp&#10;+1bcTTT/Phso5DjMzDdMVixmEBeaXG9ZQbyNQBA3VvfcKqirj5c9COeRNQ6WScGVHBT50yrDVNuZ&#10;j3QpfSsChF2KCjrvx1RK13Rk0G3tSBy8k50M+iCnVuoJ5wA3g0yiaCcN9hwWOhzpvaPmrzwbBb+c&#10;VP7nwCPVWJ3O85f7XjZ7pdbPcfQGwtPiH+H/9qdW8JrA/Uv4ATK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bQixvQAA&#10;ANsAAAAPAAAAAAAAAAEAIAAAACIAAABkcnMvZG93bnJldi54bWxQSwECFAAUAAAACACHTuJAMy8F&#10;njsAAAA5AAAAEAAAAAAAAAABACAAAAAMAQAAZHJzL3NoYXBleG1sLnhtbFBLBQYAAAAABgAGAFsB&#10;AAC2AwAAAAA=&#10;" path="m0,0l0,348057,1299260,348057,1299260,0xe">
                      <v:path textboxrect="0,0,1299260,348057"/>
                      <v:fill on="f" focussize="0,0"/>
                      <v:stroke on="f"/>
                      <v:imagedata o:title=""/>
                      <o:lock v:ext="edit" aspectratio="f"/>
                      <v:textbox inset="7pt,3pt,7pt,3pt">
                        <w:txbxContent>
                          <w:p>
                            <w:pPr>
                              <w:spacing w:before="0" w:after="0" w:line="18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222222"/>
                                <w:sz w:val="24"/>
                                <w:vertAlign w:val="baseline"/>
                              </w:rPr>
                              <w:t>1. CUSTOMER SEGMENT(S)</w:t>
                            </w:r>
                          </w:p>
                          <w:p>
                            <w:pPr>
                              <w:spacing w:before="0" w:after="0" w:line="187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187" w:lineRule="auto"/>
                              <w:ind w:right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Industry having unique hazards and </w:t>
                            </w:r>
                          </w:p>
                          <w:p>
                            <w:pPr>
                              <w:spacing w:before="0" w:after="0" w:line="187" w:lineRule="auto"/>
                              <w:ind w:right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spacing w:before="0" w:after="0" w:line="187" w:lineRule="auto"/>
                              <w:ind w:right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   Production industries</w:t>
                            </w:r>
                          </w:p>
                        </w:txbxContent>
                      </v:textbox>
                    </v:shape>
                  </v:group>
                  <v:rect id="Shape 33" o:spid="_x0000_s1026" o:spt="1" style="position:absolute;left:10460750;top:3019875;height:400200;width:68100;" filled="f" stroked="f" coordsize="21600,21600" o:gfxdata="UEsDBAoAAAAAAIdO4kAAAAAAAAAAAAAAAAAEAAAAZHJzL1BLAwQUAAAACACHTuJAN08/lbwAAADb&#10;AAAADwAAAGRycy9kb3ducmV2LnhtbEWPQUvDQBSE74L/YXmCF7G7NSAldttDqejVmNLrI/uahO6+&#10;TbOvafXXu4LgcZiZb5jl+hq8mmhMfWQL85kBRdxE13Nrof58fVyASoLs0EcmC1+UYL26vVli6eKF&#10;P2iqpFUZwqlEC53IUGqdmo4CplkciLN3iGNAyXJstRvxkuHB6ydjnnXAnvNChwNtOmqO1TlYkNP0&#10;Vov/3nlTnYv6oT4m3G+tvb+bmxdQQlf5D/+1352FooDfL/kH6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PP5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rect id="Shape 34" o:spid="_x0000_s1026" o:spt="1" style="position:absolute;left:9039250;top:4084350;height:369300;width:2916000;rotation:5898240f;" filled="f" stroked="f" coordsize="21600,21600" o:gfxdata="UEsDBAoAAAAAAIdO4kAAAAAAAAAAAAAAAAAEAAAAZHJzL1BLAwQUAAAACACHTuJA08oEX70AAADb&#10;AAAADwAAAGRycy9kb3ducmV2LnhtbEWPzW7CMBCE75V4B2uReivOX1GUYjiAKL1Ci9TjNt4mgXgd&#10;xYaEt6+RkHoczcw3msVqNK24Uu8aywriWQSCuLS64UrB1+f2JQfhPLLG1jIpuJGD1XLytMBC24H3&#10;dD34SgQIuwIV1N53hZSurMmgm9mOOHi/tjfog+wrqXscAty0MomiuTTYcFiosaN1TeX5cDEKkk3S&#10;XX6O6/dTnNrv3f7V5TbLlXqextEbCE+j/w8/2h9aQZrB/Uv4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ygRf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20" w:after="0" w:line="275" w:lineRule="auto"/>
                            <w:ind w:left="20" w:right="0" w:firstLine="4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>Explore AS, differentiate</w:t>
                          </w:r>
                        </w:p>
                      </w:txbxContent>
                    </v:textbox>
                  </v:rect>
                  <v:rect id="Shape 35" o:spid="_x0000_s1026" o:spt="1" style="position:absolute;left:-494925;top:3689625;height:369300;width:2144100;rotation:5898240f;" filled="f" stroked="f" coordsize="21600,21600" o:gfxdata="UEsDBAoAAAAAAIdO4kAAAAAAAAAAAAAAAAAEAAAAZHJzL1BLAwQUAAAACACHTuJAvIahxL0AAADb&#10;AAAADwAAAGRycy9kb3ducmV2LnhtbEWPzW7CMBCE75V4B2uReivOT0FRiuEAovQaWqQet/E2CcTr&#10;KDYkvD1GqtTjaGa+0SzXo2nFlXrXWFYQzyIQxKXVDVcKvj53LxkI55E1tpZJwY0crFeTpyXm2g5c&#10;0PXgKxEg7HJUUHvf5VK6siaDbmY74uD92t6gD7KvpO5xCHDTyiSKFtJgw2Ghxo42NZXnw8UoSLZJ&#10;d/k5bt5PcWq/98XcZfY1U+p5GkdvIDyN/j/81/7QCtI5PL6EH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hqHE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>Define CS, fit into CC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Roboto" w:hAnsi="Roboto" w:eastAsia="Roboto" w:cs="Roboto"/>
          <w:color w:val="222222"/>
          <w:sz w:val="20"/>
          <w:szCs w:val="20"/>
          <w:highlight w:val="white"/>
          <w:rtl w:val="0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bookmarkStart w:id="0" w:name="_GoBack"/>
      <w:bookmarkEnd w:id="0"/>
      <w:r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-717550</wp:posOffset>
                </wp:positionH>
                <wp:positionV relativeFrom="page">
                  <wp:posOffset>4312920</wp:posOffset>
                </wp:positionV>
                <wp:extent cx="12168505" cy="2892425"/>
                <wp:effectExtent l="0" t="0" r="0" b="31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900" y="2637775"/>
                          <a:ext cx="12168188" cy="2892425"/>
                          <a:chOff x="237900" y="2637775"/>
                          <a:chExt cx="10216200" cy="229320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37901" y="2637795"/>
                            <a:ext cx="10216198" cy="2293160"/>
                            <a:chOff x="-780975" y="2643900"/>
                            <a:chExt cx="12182525" cy="2280300"/>
                          </a:xfrm>
                        </wpg:grpSpPr>
                        <wps:wsp>
                          <wps:cNvPr id="5" name="Shape 3"/>
                          <wps:cNvSpPr/>
                          <wps:spPr>
                            <a:xfrm>
                              <a:off x="-780975" y="2647846"/>
                              <a:ext cx="12182525" cy="226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272350" y="2647846"/>
                              <a:ext cx="10147300" cy="2263709"/>
                              <a:chOff x="0" y="-584"/>
                              <a:chExt cx="10147300" cy="2263709"/>
                            </a:xfrm>
                          </wpg:grpSpPr>
                          <wps:wsp>
                            <wps:cNvPr id="7" name="Shape 5"/>
                            <wps:cNvSpPr/>
                            <wps:spPr>
                              <a:xfrm>
                                <a:off x="0" y="0"/>
                                <a:ext cx="10147300" cy="2263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Shape 6"/>
                            <wps:cNvSpPr/>
                            <wps:spPr>
                              <a:xfrm>
                                <a:off x="0" y="-584"/>
                                <a:ext cx="10147300" cy="2263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78E1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Shape 7"/>
                            <wps:cNvSpPr/>
                            <wps:spPr>
                              <a:xfrm>
                                <a:off x="253365" y="26886"/>
                                <a:ext cx="9640568" cy="221404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640568" h="2214042" extrusionOk="0">
                                    <a:moveTo>
                                      <a:pt x="3205077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214042"/>
                                    </a:lnTo>
                                    <a:lnTo>
                                      <a:pt x="3205077" y="2214042"/>
                                    </a:lnTo>
                                    <a:lnTo>
                                      <a:pt x="3205077" y="0"/>
                                    </a:lnTo>
                                    <a:close/>
                                    <a:moveTo>
                                      <a:pt x="6410154" y="0"/>
                                    </a:moveTo>
                                    <a:lnTo>
                                      <a:pt x="3230413" y="0"/>
                                    </a:lnTo>
                                    <a:lnTo>
                                      <a:pt x="3230413" y="2214042"/>
                                    </a:lnTo>
                                    <a:lnTo>
                                      <a:pt x="6410154" y="2214042"/>
                                    </a:lnTo>
                                    <a:lnTo>
                                      <a:pt x="6410154" y="0"/>
                                    </a:lnTo>
                                    <a:close/>
                                    <a:moveTo>
                                      <a:pt x="9640568" y="0"/>
                                    </a:moveTo>
                                    <a:lnTo>
                                      <a:pt x="6435490" y="0"/>
                                    </a:lnTo>
                                    <a:lnTo>
                                      <a:pt x="6435490" y="2214042"/>
                                    </a:lnTo>
                                    <a:lnTo>
                                      <a:pt x="9640568" y="2214042"/>
                                    </a:lnTo>
                                    <a:lnTo>
                                      <a:pt x="964056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Shape 8"/>
                            <wps:cNvSpPr/>
                            <wps:spPr>
                              <a:xfrm>
                                <a:off x="6802871" y="358876"/>
                                <a:ext cx="2969447" cy="1759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69447" h="175931" extrusionOk="0">
                                    <a:moveTo>
                                      <a:pt x="0" y="0"/>
                                    </a:moveTo>
                                    <a:lnTo>
                                      <a:pt x="0" y="175931"/>
                                    </a:lnTo>
                                    <a:lnTo>
                                      <a:pt x="2969447" y="175931"/>
                                    </a:lnTo>
                                    <a:lnTo>
                                      <a:pt x="296944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66" w:lineRule="auto"/>
                                    <w:ind w:left="0" w:right="10" w:firstLine="0"/>
                                    <w:jc w:val="left"/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4" name="Shape 9"/>
                            <wps:cNvSpPr/>
                            <wps:spPr>
                              <a:xfrm>
                                <a:off x="9244200" y="93519"/>
                                <a:ext cx="593034" cy="3262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70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34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val="clear" w:fill="F78E1E"/>
                                      <w:vertAlign w:val="baselin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Roboto" w:hAnsi="Roboto" w:eastAsia="Roboto" w:cs="Roboto"/>
                                      <w:b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val="clear" w:fill="F78E1E"/>
                                      <w:vertAlign w:val="baseline"/>
                                    </w:rPr>
                                    <w:t xml:space="preserve">BE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5" name="Shape 10"/>
                            <wps:cNvSpPr/>
                            <wps:spPr>
                              <a:xfrm>
                                <a:off x="6802868" y="115070"/>
                                <a:ext cx="2529224" cy="179063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29224" h="232626" extrusionOk="0">
                                    <a:moveTo>
                                      <a:pt x="0" y="0"/>
                                    </a:moveTo>
                                    <a:lnTo>
                                      <a:pt x="0" y="232626"/>
                                    </a:lnTo>
                                    <a:lnTo>
                                      <a:pt x="2529224" y="232626"/>
                                    </a:lnTo>
                                    <a:lnTo>
                                      <a:pt x="252922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187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>7. BEHAVIOUR</w:t>
                                  </w:r>
                                </w:p>
                                <w:p>
                                  <w:pPr>
                                    <w:spacing w:before="0" w:after="0" w:line="187" w:lineRule="auto"/>
                                    <w:ind w:left="0" w:right="0" w:firstLine="0"/>
                                    <w:jc w:val="left"/>
                                  </w:pPr>
                                </w:p>
                                <w:p>
                                  <w:pPr>
                                    <w:spacing w:before="0" w:after="0" w:line="188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 Using fire extinguisher</w:t>
                                  </w:r>
                                </w:p>
                                <w:p>
                                  <w:pPr>
                                    <w:spacing w:before="0" w:after="0" w:line="188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spacing w:before="65" w:after="0" w:line="180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Develop employee awareness</w:t>
                                  </w:r>
                                </w:p>
                                <w:p>
                                  <w:pPr>
                                    <w:spacing w:before="65" w:after="0" w:line="180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spacing w:before="65" w:after="0" w:line="180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Good training program</w:t>
                                  </w:r>
                                </w:p>
                                <w:p>
                                  <w:pPr>
                                    <w:spacing w:before="65" w:after="0" w:line="180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spacing w:before="65" w:after="0" w:line="180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Storing flammable elemnts properly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6" name="Shape 11"/>
                            <wps:cNvSpPr/>
                            <wps:spPr>
                              <a:xfrm>
                                <a:off x="6026937" y="93520"/>
                                <a:ext cx="593034" cy="2324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31670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316707" y="137354"/>
                                    </a:lnTo>
                                    <a:lnTo>
                                      <a:pt x="31670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34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val="clear" w:fill="F78E1E"/>
                                      <w:vertAlign w:val="baseline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Roboto" w:hAnsi="Roboto" w:eastAsia="Roboto" w:cs="Roboto"/>
                                      <w:b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val="clear" w:fill="F78E1E"/>
                                      <w:vertAlign w:val="baseline"/>
                                    </w:rPr>
                                    <w:t xml:space="preserve">RC  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7" name="Shape 12"/>
                            <wps:cNvSpPr/>
                            <wps:spPr>
                              <a:xfrm>
                                <a:off x="3597606" y="115003"/>
                                <a:ext cx="2701860" cy="145929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206182" h="431352" extrusionOk="0">
                                    <a:moveTo>
                                      <a:pt x="0" y="0"/>
                                    </a:moveTo>
                                    <a:lnTo>
                                      <a:pt x="0" y="431352"/>
                                    </a:lnTo>
                                    <a:lnTo>
                                      <a:pt x="2206182" y="431352"/>
                                    </a:lnTo>
                                    <a:lnTo>
                                      <a:pt x="2206182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187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>9. PROBLEM ROOT CAUSE</w:t>
                                  </w:r>
                                </w:p>
                                <w:p>
                                  <w:pPr>
                                    <w:spacing w:before="0" w:after="0" w:line="187" w:lineRule="auto"/>
                                    <w:ind w:left="0" w:right="0" w:firstLine="0"/>
                                    <w:jc w:val="left"/>
                                  </w:pPr>
                                </w:p>
                                <w:p>
                                  <w:pPr>
                                    <w:spacing w:before="0" w:after="0" w:line="188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spacing w:before="0" w:after="0" w:line="188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Faulty wire,defecting products,</w:t>
                                  </w:r>
                                </w:p>
                                <w:p>
                                  <w:pPr>
                                    <w:spacing w:before="0" w:after="0" w:line="188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spacing w:before="0" w:after="0" w:line="188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 xml:space="preserve">discarded cigarette, </w:t>
                                  </w:r>
                                </w:p>
                                <w:p>
                                  <w:pPr>
                                    <w:spacing w:before="0" w:after="0" w:line="188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spacing w:before="0" w:after="0" w:line="188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non activated somke detectors,</w:t>
                                  </w:r>
                                </w:p>
                                <w:p>
                                  <w:pPr>
                                    <w:spacing w:before="0" w:after="0" w:line="188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</w:p>
                                <w:p>
                                  <w:pPr>
                                    <w:spacing w:before="0" w:after="0" w:line="188" w:lineRule="auto"/>
                                    <w:ind w:left="0" w:right="0" w:firstLine="0"/>
                                    <w:jc w:val="left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Heat,fuel,oxygen</w:t>
                                  </w:r>
                                </w:p>
                                <w:p>
                                  <w:pPr>
                                    <w:spacing w:before="0" w:after="0" w:line="180" w:lineRule="auto"/>
                                    <w:ind w:left="0" w:right="0" w:firstLine="0"/>
                                    <w:jc w:val="left"/>
                                  </w:pPr>
                                </w:p>
                                <w:p>
                                  <w:pPr>
                                    <w:spacing w:before="0" w:after="0" w:line="180" w:lineRule="auto"/>
                                    <w:ind w:left="0" w:right="0" w:firstLine="720"/>
                                    <w:jc w:val="left"/>
                                  </w:pPr>
                                  <w:r>
                                    <w:rPr>
                                      <w:rFonts w:ascii="Roboto" w:hAnsi="Roboto" w:eastAsia="Roboto" w:cs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8" name="Shape 13"/>
                            <wps:cNvSpPr/>
                            <wps:spPr>
                              <a:xfrm>
                                <a:off x="2849732" y="93521"/>
                                <a:ext cx="525507" cy="2324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90737" h="137354" extrusionOk="0">
                                    <a:moveTo>
                                      <a:pt x="0" y="0"/>
                                    </a:moveTo>
                                    <a:lnTo>
                                      <a:pt x="0" y="137354"/>
                                    </a:lnTo>
                                    <a:lnTo>
                                      <a:pt x="290737" y="137354"/>
                                    </a:lnTo>
                                    <a:lnTo>
                                      <a:pt x="29073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34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val="clear" w:fill="F78E1E"/>
                                      <w:vertAlign w:val="baseli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Roboto" w:hAnsi="Roboto" w:eastAsia="Roboto" w:cs="Roboto"/>
                                      <w:b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0"/>
                                      <w:shd w:val="clear" w:fill="F78E1E"/>
                                      <w:vertAlign w:val="baseline"/>
                                    </w:rPr>
                                    <w:t>J&amp;P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  <wps:wsp>
                            <wps:cNvPr id="19" name="Shape 14"/>
                            <wps:cNvSpPr/>
                            <wps:spPr>
                              <a:xfrm>
                                <a:off x="373700" y="115087"/>
                                <a:ext cx="2476017" cy="19112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76017" h="326144" extrusionOk="0">
                                    <a:moveTo>
                                      <a:pt x="0" y="0"/>
                                    </a:moveTo>
                                    <a:lnTo>
                                      <a:pt x="0" y="326144"/>
                                    </a:lnTo>
                                    <a:lnTo>
                                      <a:pt x="2476017" y="326144"/>
                                    </a:lnTo>
                                    <a:lnTo>
                                      <a:pt x="247601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187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 w:eastAsia="Times New Roman" w:cs="Times New Roman"/>
                                      <w:b/>
                                      <w:i w:val="0"/>
                                      <w:smallCaps w:val="0"/>
                                      <w:strike w:val="0"/>
                                      <w:color w:val="222222"/>
                                      <w:sz w:val="24"/>
                                      <w:vertAlign w:val="baseline"/>
                                    </w:rPr>
                                    <w:t>2. JOBS-TO-BE-DONE / PROBLEMS</w:t>
                                  </w:r>
                                </w:p>
                                <w:p>
                                  <w:pPr>
                                    <w:spacing w:before="0" w:after="0" w:line="187" w:lineRule="auto"/>
                                    <w:ind w:left="0" w:right="0" w:firstLine="0"/>
                                    <w:jc w:val="left"/>
                                  </w:pPr>
                                </w:p>
                                <w:p>
                                  <w:pPr>
                                    <w:spacing w:before="60" w:after="0" w:line="266" w:lineRule="auto"/>
                                    <w:ind w:left="0" w:right="16" w:firstLine="0"/>
                                    <w:jc w:val="left"/>
                                    <w:rPr>
                                      <w:rFonts w:hint="default" w:ascii="Cambria" w:hAnsi="Cambria" w:eastAsia="Cambria" w:cs="Cambria"/>
                                      <w:i w:val="0"/>
                                      <w:iCs w:val="0"/>
                                      <w:caps w:val="0"/>
                                      <w:color w:val="212121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</w:pPr>
                                  <w:r>
                                    <w:rPr>
                                      <w:rFonts w:ascii="Roboto" w:hAnsi="Roboto" w:eastAsia="Roboto" w:cs="Roboto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6A6A6A"/>
                                      <w:sz w:val="12"/>
                                      <w:vertAlign w:val="baseline"/>
                                    </w:rPr>
                                    <w:t>.</w:t>
                                  </w:r>
                                  <w:r>
                                    <w:rPr>
                                      <w:rFonts w:hint="default" w:ascii="Cambria" w:hAnsi="Cambria" w:eastAsia="Cambria" w:cs="Cambria"/>
                                      <w:i w:val="0"/>
                                      <w:iCs w:val="0"/>
                                      <w:caps w:val="0"/>
                                      <w:color w:val="212121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Fire and smoke kill more people every year than many other forces. While controlled fire serves us in so many instances, uncontrolled fire can be of harm</w:t>
                                  </w:r>
                                </w:p>
                                <w:p>
                                  <w:pPr>
                                    <w:spacing w:before="60" w:after="0" w:line="266" w:lineRule="auto"/>
                                    <w:ind w:left="0" w:right="16" w:firstLine="0"/>
                                    <w:jc w:val="left"/>
                                    <w:rPr>
                                      <w:rFonts w:hint="default" w:ascii="Cambria" w:hAnsi="Cambria" w:eastAsia="Cambria" w:cs="Cambria"/>
                                      <w:i w:val="0"/>
                                      <w:iCs w:val="0"/>
                                      <w:caps w:val="0"/>
                                      <w:color w:val="212121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</w:pPr>
                                  <w:r>
                                    <w:rPr>
                                      <w:rFonts w:hint="default" w:ascii="Cambria" w:hAnsi="Cambria" w:eastAsia="Cambria" w:cs="Cambria"/>
                                      <w:i w:val="0"/>
                                      <w:iCs w:val="0"/>
                                      <w:caps w:val="0"/>
                                      <w:color w:val="212121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the rapid detection of fire and its control can save lives and property damage worth millions</w:t>
                                  </w:r>
                                </w:p>
                                <w:p>
                                  <w:pPr>
                                    <w:spacing w:before="60" w:after="0" w:line="266" w:lineRule="auto"/>
                                    <w:ind w:left="0" w:right="16" w:firstLine="0"/>
                                    <w:jc w:val="left"/>
                                    <w:rPr>
                                      <w:rFonts w:hint="default" w:ascii="Cambria" w:hAnsi="Cambria" w:eastAsia="Cambria" w:cs="Cambria"/>
                                      <w:i w:val="0"/>
                                      <w:iCs w:val="0"/>
                                      <w:caps w:val="0"/>
                                      <w:color w:val="212121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wpg:grpSp>
                        <wps:wsp>
                          <wps:cNvPr id="20" name="Shape 15"/>
                          <wps:cNvSpPr/>
                          <wps:spPr>
                            <a:xfrm rot="5400000">
                              <a:off x="-780975" y="36345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Arial" w:hAnsi="Arial" w:eastAsia="Arial" w:cs="Arial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>Focus on J&amp;P, tap into BE, understand RC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s:wsp>
                          <wps:cNvPr id="21" name="Shape 16"/>
                          <wps:cNvSpPr/>
                          <wps:spPr>
                            <a:xfrm rot="5400000">
                              <a:off x="9129950" y="3625800"/>
                              <a:ext cx="2271600" cy="307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  <w:r>
                                  <w:rPr>
                                    <w:rFonts w:ascii="Arial" w:hAnsi="Arial" w:eastAsia="Arial" w:cs="Arial"/>
                                    <w:b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16"/>
                                    <w:vertAlign w:val="baseline"/>
                                  </w:rPr>
                                  <w:t>Focus on J&amp;P, tap into BE, understand RC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6.5pt;margin-top:339.6pt;height:227.75pt;width:958.15pt;mso-position-horizontal-relative:page;mso-position-vertical-relative:page;z-index:251659264;mso-width-relative:page;mso-height-relative:page;" coordorigin="237900,2637775" coordsize="10216200,2293200" o:gfxdata="UEsDBAoAAAAAAIdO4kAAAAAAAAAAAAAAAAAEAAAAZHJzL1BLAwQUAAAACACHTuJAyDzMa9sAAAAN&#10;AQAADwAAAGRycy9kb3ducmV2LnhtbE2PwU7DMAyG70i8Q2QkblsS6KArTSc0AadpEhsS4uY1Xlut&#10;Saoma7e3Jz3Bzdb/6ffnfHUxLRuo942zCuRcACNbOt3YSsHX/n2WAvMBrcbWWVJwJQ+r4vYmx0y7&#10;0X7SsAsViyXWZ6igDqHLOPdlTQb93HVkY3Z0vcEQ177iuscxlpuWPwjxxA02Nl6osaN1TeVpdzYK&#10;PkYcXx/l27A5HdfXn/1i+72RpNT9nRQvwAJdwh8Mk35UhyI6HdzZas9aBTMpnpeRVbBIkjhMSCrS&#10;BNhBwXLKeJHz/18Uv1BLAwQUAAAACACHTuJA4ltDgn0GAADHKgAADgAAAGRycy9lMm9Eb2MueG1s&#10;7VrrbptIFP6/0r4D4n9rZoarVadatU210mpbqd0HIBjbaDGwA47dt99vbhhI4kDaxFVlRwq3w3Bu&#10;37nMzJu3h21u3aa8zspiYZPXjm2lRVIus2K9sP/5ev0qtK26iYtlnJdFurC/pbX99ur3397sq3lK&#10;y02ZL1NuYZCinu+rhb1pmmo+m9XJJt3G9euySgs8XJV8Gze45OvZksd7jL7NZ9Rx/Nm+5MuKl0la&#10;17j7Xj209Yh8zIDlapUl6fsy2W3TolGj8jSPG4hUb7Kqtq8kt6tVmjSfVqs6bax8YUPSRv7HR3B+&#10;I/7Prt7E8zWPq02WaBbiMSwMZNrGWYGPtkO9j5vY2vHszlDbLOFlXa6a10m5nSlBpEYgBXEGuvnI&#10;y10lZVnP9+uqVToMNdD6k4dN/r79zK1subBh9iLewuDyq1YoVLOv1nNQfOTVl+oz1zfW6kpIe1jx&#10;rThCDuuwsCkLIgea/YZTnwVB4Cn9pofGSvCcUOKHJMSXEkHCHA9/iiTZwE6nxkg2H8woDoaBJ+lR&#10;aMTEBZibGYZmgu+WzfbiefXn9vXnCo6eoj9y1F801J+QnERGf5Cc+EP9vQpCJ4LilRFcJgwCTuJ5&#10;R4GUhNSjoJFmoKHDHlEgkF4f3a/+Pvf7somrVHp1LZxLux+4Ue4nH1tMqU9StL5Xz2u44T2ONxA6&#10;CF1fCd3xvJ7I8M6ByPG84nXzMS23ljhZ2ByxQ0I6vv2rbpR7GRLBQlFeZ3kuVZsXvRvwQ3EHXmgY&#10;FmfN4eYgXaKe35TLbxC7rpLrDN/6K66bzzFH3IHt94hFC7v+bxfz1LbyPwtoOyKusFbTveDdi5vu&#10;RVwkmxIhLmm4bamLd40MeYrLP3ZNucqkRIIvxYxmF2ZWXivR87yA8Y3FVcCRFpsKmIAyRBDt6/eY&#10;3SFuIJxbe7owe2TgoAOOev2VF0rE9nDy0NsPBpoXwElgtKZwIiOEMCOQ9DhOlKw6ILTYuCMmgbcp&#10;hzcB3jj+BRtQ9bPHwqhvY42MSTY++vMJM7v9tDk5BNZlni1FFBSBpebrm3c5t25jlFrXQfiBfNBO&#10;1CP75WLlC/gDAW67yTEQih0Neuox5iN9yKosDAeZMfJdx/PbkoK4jksH4E92KjEKK5tkiEp3qdIi&#10;7m3MWXIozKlIn6LozmXR3dgWMhDyEYruGzE8fC1uxHvm1NojzxleNqgOqWLFgv/ynWhWPv0rCnZB&#10;vy1v06+lfLMRNSMKQM8JEBkhonHpI01edGk7IVDmafXsPhrDgYqEhsIcqztfnkpvODUjJnlZp1I1&#10;R97VV3yXOMRDgTlCPoay2iWsR2u+YI6G9yPlGN67XEylHy9r6wMjZPVd5rnRGIt2Kcfw3uViKv1D&#10;ssLdhM/LPqV1ftzswqsXKvsR9Vr8nhxRf/qS8yXCKFDRDaO6xR2ZV/3QoWGgujPmhWEwCKQ08iPX&#10;RRASTRUJPDRn54qjLSuIo5qTMWG0D6RjEOqHDUXVE9AQmKOKLy0XQ30YMnO8S/49EHrBviwM5XSH&#10;6stYSESjofoy/UT1ZfqJ6cuQC5/Wlb0ERNpZDNVeyGZpdKURUdeVEzOweMQ8olstU4ECEg7DBwRA&#10;GPUxl3EugGDeJHAAVYEPFiCJYA708TJjEj7UsCdrB82EgMck6gs67puzeAl0DCapUJfDwKPhITOI&#10;KLWFxQkqVvl6PDf4wJxcRKkGCMFUqs8kgtrphn6t8KyleMuLKMUFWDFb84Mhooc9BZGWC2hsIvkF&#10;JOcCSTuvp1IIkWXQeJA41I+Y6uWQQ+gAI90cAo9wg7M1q5ccgk78uWdzfsEKC67dbUKIdODR8GBe&#10;FAQRcoTKIUShq5NDqONjdUd3Ia4XOa5sc86SQwwvyCEuIwDzD88hetiTOcRwAY1NJL/kkHPlEBRJ&#10;PZBMWw6koRsFDN4Gk4scIjPQESNY+kTxpdeEzppDaOQEItedtQ8xTIiI8ngf0qG+wONc8BgsEBG9&#10;2WDkTBaMLFa/TRsSyuWEIzxQVPkO0fggESHUkeOfJYUYXoAQdCHE/fGduh72ZAoxXAAiE8kvGLmL&#10;keP2HNU8P/t6KpqIfjoZsWpu8RKbQDzXET+56qQ3OXX3mjCfuR4ew3k6+KEBtuXgk3Key8F+HOME&#10;v+pqevMTz2gi+fdtLycdT9fbD9o+IjSK9IYT5lNPm/Zie2w4mrbHqBsD5Dn2N8qVMb0XU2yg7F7L&#10;/UnH/adX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xCAAAW0NvbnRlbnRfVHlwZXNdLnhtbFBLAQIUAAoAAAAAAIdO4kAAAAAAAAAAAAAAAAAG&#10;AAAAAAAAAAAAEAAAANMHAABfcmVscy9QSwECFAAUAAAACACHTuJAihRmPNEAAACUAQAACwAAAAAA&#10;AAABACAAAAD3BwAAX3JlbHMvLnJlbHNQSwECFAAKAAAAAACHTuJAAAAAAAAAAAAAAAAABAAAAAAA&#10;AAAAABAAAAAAAAAAZHJzL1BLAQIUABQAAAAIAIdO4kDIPMxr2wAAAA0BAAAPAAAAAAAAAAEAIAAA&#10;ACIAAABkcnMvZG93bnJldi54bWxQSwECFAAUAAAACACHTuJA4ltDgn0GAADHKgAADgAAAAAAAAAB&#10;ACAAAAAqAQAAZHJzL2Uyb0RvYy54bWxQSwUGAAAAAAYABgBZAQAAGQoAAAAA&#10;">
                <o:lock v:ext="edit" aspectratio="f"/>
                <v:group id="_x0000_s1026" o:spid="_x0000_s1026" o:spt="203" style="position:absolute;left:237901;top:2637795;height:2293160;width:10216198;" coordorigin="-780975,2643900" coordsize="12182525,22803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Shape 3" o:spid="_x0000_s1026" o:spt="1" style="position:absolute;left:-780975;top:2647846;height:2263700;width:12182525;v-text-anchor:middle;" filled="f" stroked="f" coordsize="21600,21600" o:gfxdata="UEsDBAoAAAAAAIdO4kAAAAAAAAAAAAAAAAAEAAAAZHJzL1BLAwQUAAAACACHTuJAAkHGUrwAAADa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L/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BxlK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group id="_x0000_s1026" o:spid="_x0000_s1026" o:spt="203" style="position:absolute;left:272350;top:2647846;height:2263709;width:10147300;" coordorigin="0,-584" coordsize="10147300,2263709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<o:lock v:ext="edit" aspectratio="f"/>
                    <v:rect id="Shape 5" o:spid="_x0000_s1026" o:spt="1" style="position:absolute;left:0;top:0;height:2263125;width:10147300;v-text-anchor:middle;" filled="f" stroked="f" coordsize="21600,21600" o:gfxdata="UEsDBAoAAAAAAIdO4kAAAAAAAAAAAAAAAAAEAAAAZHJzL1BLAwQUAAAACACHTuJAnd/9vrsAAADa&#10;AAAADwAAAGRycy9kb3ducmV2LnhtbEWP3WrCQBSE7wXfYTmCd7oxiD+pq6Ao2F7V6AOcZk+zodmz&#10;MbtqfPtuoeDlMDPfMKtNZ2txp9ZXjhVMxgkI4sLpiksFl/NhtADhA7LG2jEpeJKHzbrfW2Gm3YNP&#10;dM9DKSKEfYYKTAhNJqUvDFn0Y9cQR+/btRZDlG0pdYuPCLe1TJNkJi1WHBcMNrQzVPzkN6vgc+oo&#10;3ad+m5d2abqv88f7FWdKDQeT5A1EoC68wv/to1Ywh78r8Qb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d/9vrsAAADa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rect id="Shape 6" o:spid="_x0000_s1026" o:spt="1" style="position:absolute;left:0;top:-584;height:2263140;width:10147300;v-text-anchor:middle;" fillcolor="#F78E1E" filled="t" stroked="f" coordsize="21600,21600" o:gfxdata="UEsDBAoAAAAAAIdO4kAAAAAAAAAAAAAAAAAEAAAAZHJzL1BLAwQUAAAACACHTuJAgkJaG70AAADa&#10;AAAADwAAAGRycy9kb3ducmV2LnhtbEWPQWsCMRSE7wX/Q3hCbzXRQ7GrUWStIBQPrgvi7bF57i5u&#10;XpYkVeuvN4VCj8PMfMPMl3fbiSv50DrWMB4pEMSVMy3XGsrD5m0KIkRkg51j0vBDAZaLwcscM+Nu&#10;vKdrEWuRIBwy1NDE2GdShqohi2HkeuLknZ23GJP0tTQebwluOzlR6l1abDktNNhT3lB1Kb6thpNV&#10;cvXl6/yzOMbJ7rEv87W8aP06HKsZiEj3+B/+a2+Nhg/4vZJugF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lob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v:textbox>
                    </v:rect>
                    <v:shape id="Shape 7" o:spid="_x0000_s1026" o:spt="100" style="position:absolute;left:253365;top:26886;height:2214042;width:9640568;v-text-anchor:middle;" fillcolor="#FFFFFF" filled="t" stroked="f" coordsize="9640568,2214042" o:gfxdata="UEsDBAoAAAAAAIdO4kAAAAAAAAAAAAAAAAAEAAAAZHJzL1BLAwQUAAAACACHTuJAXjd4krsAAADb&#10;AAAADwAAAGRycy9kb3ducmV2LnhtbEWPzarCQAyF94LvMERwIzrVhUh1FBGFezdiWx8gdGJb7GRK&#10;Z/x7e7O4cHcJ5+ScL5vd27XqSX1oPBuYzxJQxKW3DVcGrsVpugIVIrLF1jMZ+FCA3XY42GBq/Ysz&#10;euaxUhLCIUUDdYxdqnUoa3IYZr4jFu3me4dR1r7StseXhLtWL5JkqR02LA01dnSoqbznD2dgcsku&#10;gT6/xbWxp+K4t9k5P2bGjEfzZA0q0jv+m/+uf6zgC738IgPo7R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jd4krsAAADb&#10;AAAADwAAAAAAAAABACAAAAAiAAAAZHJzL2Rvd25yZXYueG1sUEsBAhQAFAAAAAgAh07iQDMvBZ47&#10;AAAAOQAAABAAAAAAAAAAAQAgAAAACgEAAGRycy9zaGFwZXhtbC54bWxQSwUGAAAAAAYABgBbAQAA&#10;tAMAAAAA&#10;" path="m3205077,0l0,0,0,2214042,3205077,2214042,3205077,0xm6410154,0l3230413,0,3230413,2214042,6410154,2214042,6410154,0xm9640568,0l6435490,0,6435490,2214042,9640568,2214042,9640568,0xe">
                      <v:fill on="t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/>
                    </v:shape>
                    <v:shape id="Shape 8" o:spid="_x0000_s1026" o:spt="100" style="position:absolute;left:6802871;top:358876;height:175931;width:2969447;" filled="f" stroked="f" coordsize="2969447,175931" o:gfxdata="UEsDBAoAAAAAAIdO4kAAAAAAAAAAAAAAAAAEAAAAZHJzL1BLAwQUAAAACACHTuJA/3uyj7sAAADb&#10;AAAADwAAAGRycy9kb3ducmV2LnhtbEVPS2sCMRC+F/wPYQreauIWRbZGKbZFe/QJ3sbNdHdxM1mS&#10;6Np/3xQEb/PxPWc6v9lGXMmH2rGG4UCBIC6cqbnUsNt+vUxAhIhssHFMGn4pwHzWe5piblzHa7pu&#10;YilSCIccNVQxtrmUoajIYhi4ljhxP85bjAn6UhqPXQq3jcyUGkuLNaeGCltaVFScNxer4dRNsuNo&#10;f1qqwzePP1b1+d1nn1r3n4fqDUSkW3yI7+6VSfNf4f+XdIC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3uyj7sAAADb&#10;AAAADwAAAAAAAAABACAAAAAiAAAAZHJzL2Rvd25yZXYueG1sUEsBAhQAFAAAAAgAh07iQDMvBZ47&#10;AAAAOQAAABAAAAAAAAAAAQAgAAAACgEAAGRycy9zaGFwZXhtbC54bWxQSwUGAAAAAAYABgBbAQAA&#10;tAMAAAAA&#10;" path="m0,0l0,175931,2969447,175931,2969447,0xe">
                      <v:path textboxrect="0,0,2969447,175931"/>
                      <v:fill on="f" focussize="0,0"/>
                      <v:stroke on="f"/>
                      <v:imagedata o:title=""/>
                      <o:lock v:ext="edit" aspectratio="f"/>
                      <v:textbox inset="7pt,3pt,7pt,3pt">
                        <w:txbxContent>
                          <w:p>
                            <w:pPr>
                              <w:spacing w:before="0" w:after="0" w:line="266" w:lineRule="auto"/>
                              <w:ind w:left="0" w:right="10" w:firstLine="0"/>
                              <w:jc w:val="left"/>
                            </w:pPr>
                          </w:p>
                        </w:txbxContent>
                      </v:textbox>
                    </v:shape>
                    <v:shape id="Shape 9" o:spid="_x0000_s1026" o:spt="100" style="position:absolute;left:9244200;top:93519;height:326216;width:593034;" filled="f" stroked="f" coordsize="316707,137354" o:gfxdata="UEsDBAoAAAAAAIdO4kAAAAAAAAAAAAAAAAAEAAAAZHJzL1BLAwQUAAAACACHTuJA0nqSZbwAAADb&#10;AAAADwAAAGRycy9kb3ducmV2LnhtbEVPTUsDMRC9C/0PYQpexGYrUsratGhB8aCWrj30OGzGzeJm&#10;sibjtvvvjSB4m8f7nNXm7Ds1UExtYAPzWQGKuA625cbA4f3xegkqCbLFLjAZGCnBZj25WGFpw4n3&#10;NFTSqBzCqUQDTqQvtU61I49pFnrizH2E6FEyjI22EU853Hf6pigW2mPLucFhT1tH9Wf17Q3Im6t2&#10;i4fj19Pr8KKv7setlzgaczmdF3eghM7yL/5zP9s8/xZ+f8kH6P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6kmW8AAAA&#10;2wAAAA8AAAAAAAAAAQAgAAAAIgAAAGRycy9kb3ducmV2LnhtbFBLAQIUABQAAAAIAIdO4kAzLwWe&#10;OwAAADkAAAAQAAAAAAAAAAEAIAAAAAsBAABkcnMvc2hhcGV4bWwueG1sUEsFBgAAAAAGAAYAWwEA&#10;ALUDAAAAAA==&#10;" path="m0,0l0,137354,316707,137354,316707,0xe">
                      <v:path textboxrect="0,0,316707,137354"/>
                      <v:fill on="f" focussize="0,0"/>
                      <v:stroke on="f"/>
                      <v:imagedata o:title=""/>
                      <o:lock v:ext="edit" aspectratio="f"/>
                      <v:textbox inset="7pt,3pt,7pt,3pt">
                        <w:txbxContent>
                          <w:p>
                            <w:pPr>
                              <w:spacing w:before="0" w:after="0" w:line="234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shd w:val="clear" w:fill="F78E1E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ascii="Roboto" w:hAnsi="Roboto" w:eastAsia="Roboto" w:cs="Roboto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shd w:val="clear" w:fill="F78E1E"/>
                                <w:vertAlign w:val="baseline"/>
                              </w:rPr>
                              <w:t xml:space="preserve">BE  </w:t>
                            </w:r>
                          </w:p>
                        </w:txbxContent>
                      </v:textbox>
                    </v:shape>
                    <v:shape id="Shape 10" o:spid="_x0000_s1026" o:spt="100" style="position:absolute;left:6802868;top:115070;height:1790639;width:2529224;" filled="f" stroked="f" coordsize="2529224,232626" o:gfxdata="UEsDBAoAAAAAAIdO4kAAAAAAAAAAAAAAAAAEAAAAZHJzL1BLAwQUAAAACACHTuJAjF5no7sAAADb&#10;AAAADwAAAGRycy9kb3ducmV2LnhtbEWPy4oCMRBF9wP+QyjB3ZioKNIaBRVRmJWPDyg6ZT/sVJok&#10;Pr9+MjDgrop7655b8+XTNuJOPlSONQz6CgRx7kzFhYbzafs9BREissHGMWl4UYDlovM1x8y4Bx/o&#10;foyFSCEcMtRQxthmUoa8JIuh71ripF2ctxjT6gtpPD5SuG3kUKmJtFhxIpTY0rqk/Hq82QTxo/N7&#10;eNm91GFTr37CqB5vdrXWve5AzUBEesaP+f96b1L9Mfz9kga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F5no7sAAADb&#10;AAAADwAAAAAAAAABACAAAAAiAAAAZHJzL2Rvd25yZXYueG1sUEsBAhQAFAAAAAgAh07iQDMvBZ47&#10;AAAAOQAAABAAAAAAAAAAAQAgAAAACgEAAGRycy9zaGFwZXhtbC54bWxQSwUGAAAAAAYABgBbAQAA&#10;tAMAAAAA&#10;" path="m0,0l0,232626,2529224,232626,2529224,0xe">
                      <v:path textboxrect="0,0,2529224,232626"/>
                      <v:fill on="f" focussize="0,0"/>
                      <v:stroke on="f"/>
                      <v:imagedata o:title=""/>
                      <o:lock v:ext="edit" aspectratio="f"/>
                      <v:textbox inset="7pt,3pt,7pt,3pt">
                        <w:txbxContent>
                          <w:p>
                            <w:pPr>
                              <w:spacing w:before="0" w:after="0" w:line="18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222222"/>
                                <w:sz w:val="24"/>
                                <w:vertAlign w:val="baseline"/>
                              </w:rPr>
                              <w:t>7. BEHAVIOUR</w:t>
                            </w:r>
                          </w:p>
                          <w:p>
                            <w:pPr>
                              <w:spacing w:before="0" w:after="0" w:line="187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188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Using fire extinguisher</w:t>
                            </w:r>
                          </w:p>
                          <w:p>
                            <w:pPr>
                              <w:spacing w:before="0" w:after="0" w:line="188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65" w:after="0" w:line="18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Develop employee awareness</w:t>
                            </w:r>
                          </w:p>
                          <w:p>
                            <w:pPr>
                              <w:spacing w:before="65" w:after="0" w:line="18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65" w:after="0" w:line="18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Good training program</w:t>
                            </w:r>
                          </w:p>
                          <w:p>
                            <w:pPr>
                              <w:spacing w:before="65" w:after="0" w:line="18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65" w:after="0" w:line="18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Storing flammable elemnts properly</w:t>
                            </w:r>
                          </w:p>
                        </w:txbxContent>
                      </v:textbox>
                    </v:shape>
                    <v:shape id="Shape 11" o:spid="_x0000_s1026" o:spt="100" style="position:absolute;left:6026937;top:93520;height:232472;width:593034;" filled="f" stroked="f" coordsize="316707,137354" o:gfxdata="UEsDBAoAAAAAAIdO4kAAAAAAAAAAAAAAAAAEAAAAZHJzL1BLAwQUAAAACACHTuJATeSpibwAAADb&#10;AAAADwAAAGRycy9kb3ducmV2LnhtbEVPS0vDQBC+C/0PywhepN3UQ5C026IFxYMPjB48DtkxG8zO&#10;prtj2vx7t1DwNh/fc9bbo+/VSDF1gQ0sFwUo4ibYjlsDnx8P81tQSZAt9oHJwEQJtpvZxRorGw78&#10;TmMtrcohnCo04ESGSuvUOPKYFmEgztx3iB4lw9hqG/GQw32vb4qi1B47zg0OB9o5an7qX29AXl39&#10;Vt5/7R9fxmd9fTftvMTJmKvLZbECJXSUf/HZ/WTz/BJOv+QD9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kqYm8AAAA&#10;2wAAAA8AAAAAAAAAAQAgAAAAIgAAAGRycy9kb3ducmV2LnhtbFBLAQIUABQAAAAIAIdO4kAzLwWe&#10;OwAAADkAAAAQAAAAAAAAAAEAIAAAAAsBAABkcnMvc2hhcGV4bWwueG1sUEsFBgAAAAAGAAYAWwEA&#10;ALUDAAAAAA==&#10;" path="m0,0l0,137354,316707,137354,316707,0xe">
                      <v:path textboxrect="0,0,316707,137354"/>
                      <v:fill on="f" focussize="0,0"/>
                      <v:stroke on="f"/>
                      <v:imagedata o:title=""/>
                      <o:lock v:ext="edit" aspectratio="f"/>
                      <v:textbox inset="7pt,3pt,7pt,3pt">
                        <w:txbxContent>
                          <w:p>
                            <w:pPr>
                              <w:spacing w:before="0" w:after="0" w:line="234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shd w:val="clear" w:fill="F78E1E"/>
                                <w:vertAlign w:val="baseline"/>
                              </w:rPr>
                              <w:t xml:space="preserve">  </w:t>
                            </w:r>
                            <w:r>
                              <w:rPr>
                                <w:rFonts w:ascii="Roboto" w:hAnsi="Roboto" w:eastAsia="Roboto" w:cs="Roboto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shd w:val="clear" w:fill="F78E1E"/>
                                <w:vertAlign w:val="baseline"/>
                              </w:rPr>
                              <w:t xml:space="preserve">RC  </w:t>
                            </w:r>
                          </w:p>
                        </w:txbxContent>
                      </v:textbox>
                    </v:shape>
                    <v:shape id="Shape 12" o:spid="_x0000_s1026" o:spt="100" style="position:absolute;left:3597606;top:115003;height:1459292;width:2701860;" filled="f" stroked="f" coordsize="2206182,431352" o:gfxdata="UEsDBAoAAAAAAIdO4kAAAAAAAAAAAAAAAAAEAAAAZHJzL1BLAwQUAAAACACHTuJApOLX7LkAAADb&#10;AAAADwAAAGRycy9kb3ducmV2LnhtbEWPSwsCMQyE74L/oUTwItrqQWW1ehAFPSj4OHiM27i7uE2X&#10;bX39eysI3hJmMt9kOn/ZUjyo9oVjDf2eAkGcOlNwpuF0XHXHIHxANlg6Jg1v8jCfNRtTTIx78p4e&#10;h5CJGMI+QQ15CFUipU9zsuh7riKO2tXVFkNc60yaGp8x3JZyoNRQWiw4EnKsaJFTejvcbYS8yW5x&#10;31nzcnM5XXbqnFpyWrdbfTUBEegV/ubf9drE+iP4/hIHkL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Ti1+y5AAAA2wAA&#10;AA8AAAAAAAAAAQAgAAAAIgAAAGRycy9kb3ducmV2LnhtbFBLAQIUABQAAAAIAIdO4kAzLwWeOwAA&#10;ADkAAAAQAAAAAAAAAAEAIAAAAAgBAABkcnMvc2hhcGV4bWwueG1sUEsFBgAAAAAGAAYAWwEAALID&#10;AAAAAA==&#10;" path="m0,0l0,431352,2206182,431352,2206182,0xe">
                      <v:path textboxrect="0,0,2206182,431352"/>
                      <v:fill on="f" focussize="0,0"/>
                      <v:stroke on="f"/>
                      <v:imagedata o:title=""/>
                      <o:lock v:ext="edit" aspectratio="f"/>
                      <v:textbox inset="7pt,3pt,7pt,3pt">
                        <w:txbxContent>
                          <w:p>
                            <w:pPr>
                              <w:spacing w:before="0" w:after="0" w:line="18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222222"/>
                                <w:sz w:val="24"/>
                                <w:vertAlign w:val="baseline"/>
                              </w:rPr>
                              <w:t>9. PROBLEM ROOT CAUSE</w:t>
                            </w:r>
                          </w:p>
                          <w:p>
                            <w:pPr>
                              <w:spacing w:before="0" w:after="0" w:line="187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188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0" w:after="0" w:line="188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Faulty wire,defecting products,</w:t>
                            </w:r>
                          </w:p>
                          <w:p>
                            <w:pPr>
                              <w:spacing w:before="0" w:after="0" w:line="188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0" w:after="0" w:line="188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discarded cigarette, </w:t>
                            </w:r>
                          </w:p>
                          <w:p>
                            <w:pPr>
                              <w:spacing w:before="0" w:after="0" w:line="188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0" w:after="0" w:line="188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non activated somke detectors,</w:t>
                            </w:r>
                          </w:p>
                          <w:p>
                            <w:pPr>
                              <w:spacing w:before="0" w:after="0" w:line="188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  <w:p>
                            <w:pPr>
                              <w:spacing w:before="0" w:after="0" w:line="188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Heat,fuel,oxygen</w:t>
                            </w:r>
                          </w:p>
                          <w:p>
                            <w:pPr>
                              <w:spacing w:before="0" w:after="0" w:line="180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0" w:after="0" w:line="180" w:lineRule="auto"/>
                              <w:ind w:left="0" w:right="0" w:firstLine="720"/>
                              <w:jc w:val="left"/>
                            </w:pPr>
                            <w:r>
                              <w:rPr>
                                <w:rFonts w:ascii="Roboto" w:hAnsi="Roboto" w:eastAsia="Roboto" w:cs="Roboto"/>
                                <w:b w:val="0"/>
                                <w:i w:val="0"/>
                                <w:smallCaps w:val="0"/>
                                <w:strike w:val="0"/>
                                <w:color w:val="6A6A6A"/>
                                <w:sz w:val="12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Shape 13" o:spid="_x0000_s1026" o:spt="100" style="position:absolute;left:2849732;top:93521;height:232472;width:525507;" filled="f" stroked="f" coordsize="290737,137354" o:gfxdata="UEsDBAoAAAAAAIdO4kAAAAAAAAAAAAAAAAAEAAAAZHJzL1BLAwQUAAAACACHTuJA6Nk//r0AAADb&#10;AAAADwAAAGRycy9kb3ducmV2LnhtbEWPS4vCQBCE74L/YWhhbzpxWWSNGT24u+BJ8AUem0ybhGR6&#10;YmZ8/nr7IOytm6qu+jpb3F2jrtSFyrOB8SgBRZx7W3FhYL/7G36DChHZYuOZDDwowGLe72WYWn/j&#10;DV23sVASwiFFA2WMbap1yEtyGEa+JRbt5DuHUdau0LbDm4S7Rn8myUQ7rFgaSmxpWVJeby/OwOlp&#10;n+F31+Sr81f9g8fDehr8xZiPwTiZgYp0j//m9/XKCr7Ayi8ygJ6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2T/+vQAA&#10;ANsAAAAPAAAAAAAAAAEAIAAAACIAAABkcnMvZG93bnJldi54bWxQSwECFAAUAAAACACHTuJAMy8F&#10;njsAAAA5AAAAEAAAAAAAAAABACAAAAAMAQAAZHJzL3NoYXBleG1sLnhtbFBLBQYAAAAABgAGAFsB&#10;AAC2AwAAAAA=&#10;" path="m0,0l0,137354,290737,137354,290737,0xe">
                      <v:path textboxrect="0,0,290737,137354"/>
                      <v:fill on="f" focussize="0,0"/>
                      <v:stroke on="f"/>
                      <v:imagedata o:title=""/>
                      <o:lock v:ext="edit" aspectratio="f"/>
                      <v:textbox inset="7pt,3pt,7pt,3pt">
                        <w:txbxContent>
                          <w:p>
                            <w:pPr>
                              <w:spacing w:before="0" w:after="0" w:line="234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shd w:val="clear" w:fill="F78E1E"/>
                                <w:vertAlign w:val="baseline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 w:eastAsia="Roboto" w:cs="Roboto"/>
                                <w:b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shd w:val="clear" w:fill="F78E1E"/>
                                <w:vertAlign w:val="baseline"/>
                              </w:rPr>
                              <w:t>J&amp;P</w:t>
                            </w:r>
                          </w:p>
                        </w:txbxContent>
                      </v:textbox>
                    </v:shape>
                    <v:shape id="Shape 14" o:spid="_x0000_s1026" o:spt="100" style="position:absolute;left:373700;top:115087;height:1911204;width:2476017;" filled="f" stroked="f" coordsize="2476017,326144" o:gfxdata="UEsDBAoAAAAAAIdO4kAAAAAAAAAAAAAAAAAEAAAAZHJzL1BLAwQUAAAACACHTuJAJONwfboAAADb&#10;AAAADwAAAGRycy9kb3ducmV2LnhtbEVPTWsCMRC9F/ofwhS81UQPYrdGD9KigojdFnodNuPu4mYS&#10;N1FXf70RBG/zeJ8zmXW2ESdqQ+1Yw6CvQBAXztRcavj7/X4fgwgR2WDjmDRcKMBs+voywcy4M//Q&#10;KY+lSCEcMtRQxegzKUNRkcXQd544cTvXWowJtqU0LZ5TuG3kUKmRtFhzaqjQ07yiYp8frYbcb/F/&#10;Nd8s1t3Bqq8rU136jda9t4H6BBGpi0/xw700af4H3H9JB8jp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43B9ugAAANsA&#10;AAAPAAAAAAAAAAEAIAAAACIAAABkcnMvZG93bnJldi54bWxQSwECFAAUAAAACACHTuJAMy8FnjsA&#10;AAA5AAAAEAAAAAAAAAABACAAAAAJAQAAZHJzL3NoYXBleG1sLnhtbFBLBQYAAAAABgAGAFsBAACz&#10;AwAAAAA=&#10;" path="m0,0l0,326144,2476017,326144,2476017,0xe">
                      <v:path textboxrect="0,0,2476017,326144"/>
                      <v:fill on="f" focussize="0,0"/>
                      <v:stroke on="f"/>
                      <v:imagedata o:title=""/>
                      <o:lock v:ext="edit" aspectratio="f"/>
                      <v:textbox inset="7pt,3pt,7pt,3pt">
                        <w:txbxContent>
                          <w:p>
                            <w:pPr>
                              <w:spacing w:before="0" w:after="0" w:line="187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222222"/>
                                <w:sz w:val="24"/>
                                <w:vertAlign w:val="baseline"/>
                              </w:rPr>
                              <w:t>2. JOBS-TO-BE-DONE / PROBLEMS</w:t>
                            </w:r>
                          </w:p>
                          <w:p>
                            <w:pPr>
                              <w:spacing w:before="0" w:after="0" w:line="187" w:lineRule="auto"/>
                              <w:ind w:left="0" w:right="0" w:firstLine="0"/>
                              <w:jc w:val="left"/>
                            </w:pPr>
                          </w:p>
                          <w:p>
                            <w:pPr>
                              <w:spacing w:before="60" w:after="0" w:line="266" w:lineRule="auto"/>
                              <w:ind w:left="0" w:right="16" w:firstLine="0"/>
                              <w:jc w:val="left"/>
                              <w:rPr>
                                <w:rFonts w:hint="default" w:ascii="Cambria" w:hAnsi="Cambria" w:eastAsia="Cambria" w:cs="Cambria"/>
                                <w:i w:val="0"/>
                                <w:iCs w:val="0"/>
                                <w:caps w:val="0"/>
                                <w:color w:val="212121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ascii="Roboto" w:hAnsi="Roboto" w:eastAsia="Roboto" w:cs="Roboto"/>
                                <w:b w:val="0"/>
                                <w:i w:val="0"/>
                                <w:smallCaps w:val="0"/>
                                <w:strike w:val="0"/>
                                <w:color w:val="6A6A6A"/>
                                <w:sz w:val="12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hint="default" w:ascii="Cambria" w:hAnsi="Cambria" w:eastAsia="Cambria" w:cs="Cambria"/>
                                <w:i w:val="0"/>
                                <w:iCs w:val="0"/>
                                <w:caps w:val="0"/>
                                <w:color w:val="212121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Fire and smoke kill more people every year than many other forces. While controlled fire serves us in so many instances, uncontrolled fire can be of harm</w:t>
                            </w:r>
                          </w:p>
                          <w:p>
                            <w:pPr>
                              <w:spacing w:before="60" w:after="0" w:line="266" w:lineRule="auto"/>
                              <w:ind w:left="0" w:right="16" w:firstLine="0"/>
                              <w:jc w:val="left"/>
                              <w:rPr>
                                <w:rFonts w:hint="default" w:ascii="Cambria" w:hAnsi="Cambria" w:eastAsia="Cambria" w:cs="Cambria"/>
                                <w:i w:val="0"/>
                                <w:iCs w:val="0"/>
                                <w:caps w:val="0"/>
                                <w:color w:val="212121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Cambria" w:hAnsi="Cambria" w:eastAsia="Cambria" w:cs="Cambria"/>
                                <w:i w:val="0"/>
                                <w:iCs w:val="0"/>
                                <w:caps w:val="0"/>
                                <w:color w:val="212121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the rapid detection of fire and its control can save lives and property damage worth millions</w:t>
                            </w:r>
                          </w:p>
                          <w:p>
                            <w:pPr>
                              <w:spacing w:before="60" w:after="0" w:line="266" w:lineRule="auto"/>
                              <w:ind w:left="0" w:right="16" w:firstLine="0"/>
                              <w:jc w:val="left"/>
                              <w:rPr>
                                <w:rFonts w:hint="default" w:ascii="Cambria" w:hAnsi="Cambria" w:eastAsia="Cambria" w:cs="Cambria"/>
                                <w:i w:val="0"/>
                                <w:iCs w:val="0"/>
                                <w:caps w:val="0"/>
                                <w:color w:val="212121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</w:p>
                        </w:txbxContent>
                      </v:textbox>
                    </v:shape>
                  </v:group>
                  <v:rect id="Shape 15" o:spid="_x0000_s1026" o:spt="1" style="position:absolute;left:-780975;top:3634500;height:307800;width:2271600;rotation:5898240f;" filled="f" stroked="f" coordsize="21600,21600" o:gfxdata="UEsDBAoAAAAAAIdO4kAAAAAAAAAAAAAAAAAEAAAAZHJzL1BLAwQUAAAACACHTuJAKSiUgbkAAADb&#10;AAAADwAAAGRycy9kb3ducmV2LnhtbEVPyW7CMBC9I/EP1lTiBk5CW0UBwwHU5QoUieMQD0loPI5i&#10;s/TvmQNSj09vny/vrlVX6kPj2UA6SUARl942XBn42X2Mc1AhIltsPZOBPwqwXAwHcyysv/GGrttY&#10;KQnhUKCBOsau0DqUNTkME98RC3fyvcMosK+07fEm4a7VWZK8a4cNS0ONHa1qKn+3F2cgW2fd5bhf&#10;fZ7TqT98bd5C7l9zY0YvaTIDFeke/8VP97cVn6yXL/ID9O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olIG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16"/>
                              <w:vertAlign w:val="baseline"/>
                            </w:rPr>
                            <w:t>Focus on J&amp;P, tap into BE, understand RC</w:t>
                          </w:r>
                        </w:p>
                      </w:txbxContent>
                    </v:textbox>
                  </v:rect>
                  <v:rect id="Shape 16" o:spid="_x0000_s1026" o:spt="1" style="position:absolute;left:9129950;top:3625800;height:307800;width:2271600;rotation:5898240f;" filled="f" stroked="f" coordsize="21600,21600" o:gfxdata="UEsDBAoAAAAAAIdO4kAAAAAAAAAAAAAAAAAEAAAAZHJzL1BLAwQUAAAACACHTuJARmQxGr0AAADb&#10;AAAADwAAAGRycy9kb3ducmV2LnhtbEWPzWrDMBCE74G+g9hCb7EsNynGiZJDQtpc7bbQ49ba2G6t&#10;lbGUv7ePCoUch5lvhlmuL7YXJxp951iDSlIQxLUzHTcaPt530xyED8gGe8ek4Uoe1quHyRIL485c&#10;0qkKjYgl7AvU0IYwFFL6uiWLPnEDcfQObrQYohwbaUY8x3LbyyxNX6TFjuNCiwNtWqp/q6PVkG2z&#10;4fj9uXn9Uc/u662c+9zNcq2fHlW6ABHoEu7hf3pvIqfg70v8AX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ZDE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/>
                              <w:i w:val="0"/>
                              <w:smallCaps w:val="0"/>
                              <w:strike w:val="0"/>
                              <w:color w:val="FFFFFF"/>
                              <w:sz w:val="16"/>
                              <w:vertAlign w:val="baseline"/>
                            </w:rPr>
                            <w:t>Focus on J&amp;P, tap into BE, understand RC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1" w:line="240" w:lineRule="auto"/>
        <w:ind w:left="0" w:right="0" w:firstLine="0"/>
        <w:jc w:val="left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1" w:line="240" w:lineRule="auto"/>
        <w:ind w:left="0" w:right="0" w:firstLine="0"/>
        <w:jc w:val="left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1" w:line="240" w:lineRule="auto"/>
        <w:ind w:left="0" w:right="0" w:firstLine="0"/>
        <w:jc w:val="left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1" w:line="240" w:lineRule="auto"/>
        <w:ind w:left="0" w:right="0" w:firstLine="0"/>
        <w:jc w:val="left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1" w:line="240" w:lineRule="auto"/>
        <w:ind w:left="0" w:right="0" w:firstLine="0"/>
        <w:jc w:val="left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1" w:line="240" w:lineRule="auto"/>
        <w:ind w:left="0" w:right="0" w:firstLine="0"/>
        <w:jc w:val="left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1" w:line="240" w:lineRule="auto"/>
        <w:ind w:left="0" w:right="0" w:firstLine="0"/>
        <w:jc w:val="left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" w:after="1" w:line="240" w:lineRule="auto"/>
        <w:ind w:left="0" w:right="0" w:firstLine="0"/>
        <w:jc w:val="left"/>
        <w:rPr>
          <w:sz w:val="20"/>
          <w:szCs w:val="20"/>
        </w:rPr>
      </w:pPr>
    </w:p>
    <w:tbl>
      <w:tblPr>
        <w:tblStyle w:val="18"/>
        <w:tblW w:w="15975" w:type="dxa"/>
        <w:tblInd w:w="2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5085"/>
        <w:gridCol w:w="5055"/>
        <w:gridCol w:w="5070"/>
        <w:gridCol w:w="3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</w:trPr>
        <w:tc>
          <w:tcPr>
            <w:vMerge w:val="restart"/>
            <w:shd w:val="clear" w:color="auto" w:fill="22A782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0" w:after="0" w:line="240" w:lineRule="auto"/>
              <w:ind w:left="527" w:right="0" w:firstLine="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allowOverlap="1">
                      <wp:simplePos x="0" y="0"/>
                      <wp:positionH relativeFrom="page">
                        <wp:posOffset>-1076325</wp:posOffset>
                      </wp:positionH>
                      <wp:positionV relativeFrom="page">
                        <wp:posOffset>1000760</wp:posOffset>
                      </wp:positionV>
                      <wp:extent cx="2237740" cy="495300"/>
                      <wp:effectExtent l="871220" t="0" r="0" b="0"/>
                      <wp:wrapNone/>
                      <wp:docPr id="37" name="Rectangle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4390200" y="3595350"/>
                                <a:ext cx="2237740" cy="49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b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84.75pt;margin-top:78.8pt;height:39pt;width:176.2pt;mso-position-horizontal-relative:page;mso-position-vertical-relative:page;rotation:5898240f;z-index:251659264;mso-width-relative:page;mso-height-relative:page;" filled="f" stroked="f" coordsize="21600,21600" o:gfxdata="UEsDBAoAAAAAAIdO4kAAAAAAAAAAAAAAAAAEAAAAZHJzL1BLAwQUAAAACACHTuJAfSGXTtgAAAAL&#10;AQAADwAAAGRycy9kb3ducmV2LnhtbE2PwU7DMAyG70i8Q2QkbluStqCsNN1hCDhvA4lj2pi20CRV&#10;k27j7TEnONr+9Pv7q+3FjeyEcxyC1yDXAhj6NtjBdxpej08rBSwm460Zg0cN3xhhW19fVaa04ez3&#10;eDqkjlGIj6XR0Kc0lZzHtkdn4jpM6On2EWZnEo1zx+1szhTuRp4Jcc+dGTx96M2Eux7br8PiNGSP&#10;2bQ0b7vnT5mH95f9XVShUFrf3kjxACzhJf3B8KtP6lCTUxMWbyMbNayKTUGohk2eUwciMiElsIY2&#10;SirgdcX/d6h/AFBLAwQUAAAACACHTuJAsfpcXukBAADfAwAADgAAAGRycy9lMm9Eb2MueG1srVPb&#10;jtMwEH1H4h8sv9MkvUGjpitEVYS0goqFD3Adp7HkGzNuk/17xkl2KcvLPpAHa2Y8OnPO8WR711vD&#10;rgpQe1fxYpZzppz0tXbniv/8cXj3gTOMwtXCeKcq/qiQ3+3evtl2oVRz33pTK2AE4rDsQsXbGEOZ&#10;ZShbZQXOfFCOLhsPVkRK4ZzVIDpCtyab5/k66zzUAbxUiFTdj5d8QoTXAPqm0VLtvbxY5eKICsqI&#10;SJKw1QH5bmDbNErGb02DKjJTcVIah5OGUHxKZ7bbivIMIrRaThTEayi80GSFdjT0GWovomAX0P9A&#10;WS3Bo2/iTHqbjUIGR0hFkb/w5qEVQQ1ayGoMz6bj/4OVX69HYLqu+OI9Z05YevHv5JpwZ6OQUZEc&#10;6gKW1PgQjjBlSGGS2zdgGXiydbXM0zeYQLJYX/HlYpPTi3P2SOirzWqxmvxWfWSSGopNUaxTg0wd&#10;682CYhqQjbgJPwDGz8pbloKKAzEbJojrPcax9akltTt/0MZQXZTG/VUgzFTJkpSRfIpif+onRSdf&#10;P5ITGORB06x7gfEogHah4Kyj/ag4/roIUJyZL44eYFMs5ytaqNsEbpPTbSKcbD2tXeRsDD/FYQlH&#10;jh8v0Td60JNYjVQmsvTugyPTjqbFus2Hrj//5e4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SGX&#10;TtgAAAALAQAADwAAAAAAAAABACAAAAAiAAAAZHJzL2Rvd25yZXYueG1sUEsBAhQAFAAAAAgAh07i&#10;QLH6XF7pAQAA3wMAAA4AAAAAAAAAAQAgAAAAJwEAAGRycy9lMm9Eb2MueG1sUEsFBgAAAAAGAAYA&#10;WQEAAIIFAAAAAA==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Identify strong TR &amp; EM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Identify strong TR &amp; EM</w:t>
            </w:r>
          </w:p>
        </w:tc>
        <w:tc>
          <w:tcPr>
            <w:shd w:val="clear" w:color="auto" w:fill="FFFFFF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69"/>
              </w:tabs>
              <w:spacing w:before="115" w:after="0" w:line="240" w:lineRule="auto"/>
              <w:ind w:left="19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3. TRIGGERS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69"/>
              </w:tabs>
              <w:spacing w:before="115" w:after="0" w:line="240" w:lineRule="auto"/>
              <w:ind w:left="190" w:right="0" w:firstLine="0"/>
              <w:jc w:val="left"/>
              <w:rPr>
                <w:rFonts w:hint="default"/>
                <w:b/>
                <w:color w:val="222222"/>
                <w:sz w:val="22"/>
                <w:szCs w:val="22"/>
                <w:lang w:val="en-US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69"/>
              </w:tabs>
              <w:spacing w:before="115" w:after="0" w:line="240" w:lineRule="auto"/>
              <w:ind w:left="190" w:right="0" w:firstLine="0"/>
              <w:jc w:val="left"/>
              <w:rPr>
                <w:rFonts w:hint="default"/>
                <w:b w:val="0"/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222222"/>
                <w:sz w:val="22"/>
                <w:szCs w:val="22"/>
                <w:lang w:val="en-US"/>
              </w:rPr>
              <w:t>Propane tank 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69"/>
              </w:tabs>
              <w:spacing w:before="115" w:after="0" w:line="240" w:lineRule="auto"/>
              <w:ind w:left="190" w:right="0" w:firstLine="0"/>
              <w:jc w:val="left"/>
              <w:rPr>
                <w:rFonts w:hint="default"/>
                <w:b w:val="0"/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222222"/>
                <w:sz w:val="22"/>
                <w:szCs w:val="22"/>
                <w:lang w:val="en-US"/>
              </w:rPr>
              <w:t xml:space="preserve"> a defective product,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69"/>
              </w:tabs>
              <w:spacing w:before="115" w:after="0" w:line="240" w:lineRule="auto"/>
              <w:ind w:left="190" w:right="0" w:firstLine="0"/>
              <w:jc w:val="left"/>
              <w:rPr>
                <w:rFonts w:hint="default"/>
                <w:b w:val="0"/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222222"/>
                <w:sz w:val="22"/>
                <w:szCs w:val="22"/>
                <w:lang w:val="en-US"/>
              </w:rPr>
              <w:t>vehicle crash,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69"/>
              </w:tabs>
              <w:spacing w:before="115" w:after="0" w:line="240" w:lineRule="auto"/>
              <w:ind w:left="190" w:right="0" w:firstLine="0"/>
              <w:jc w:val="left"/>
              <w:rPr>
                <w:rFonts w:hint="default"/>
                <w:b w:val="0"/>
                <w:bCs/>
                <w:color w:val="222222"/>
                <w:sz w:val="22"/>
                <w:szCs w:val="22"/>
                <w:lang w:val="en-US"/>
              </w:rPr>
            </w:pPr>
            <w:r>
              <w:rPr>
                <w:rFonts w:hint="default"/>
                <w:b w:val="0"/>
                <w:bCs/>
                <w:color w:val="222222"/>
                <w:sz w:val="22"/>
                <w:szCs w:val="22"/>
                <w:lang w:val="en-US"/>
              </w:rPr>
              <w:t>Poor workplace safety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69"/>
              </w:tabs>
              <w:spacing w:before="115" w:after="0" w:line="240" w:lineRule="auto"/>
              <w:ind w:left="190" w:right="0" w:firstLine="0"/>
              <w:jc w:val="left"/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  <w:r>
              <w:rPr>
                <w:b/>
                <w:color w:val="222222"/>
                <w:sz w:val="16"/>
                <w:szCs w:val="16"/>
                <w:rtl w:val="0"/>
              </w:rPr>
              <w:t xml:space="preserve">              </w:t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Roboto" w:hAnsi="Roboto" w:eastAsia="Roboto" w:cs="Roboto"/>
                <w:b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val="clear" w:fill="22A782"/>
                <w:vertAlign w:val="baseline"/>
                <w:rtl w:val="0"/>
              </w:rPr>
              <w:t xml:space="preserve">TR 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6" w:after="0" w:line="266" w:lineRule="auto"/>
              <w:ind w:right="1236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restart"/>
            <w:shd w:val="clear" w:color="auto" w:fill="FFFFFF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47"/>
              </w:tabs>
              <w:spacing w:before="115" w:after="0" w:line="240" w:lineRule="auto"/>
              <w:ind w:left="177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10. YOUR SOLUTION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6" w:lineRule="auto"/>
              <w:ind w:left="177" w:right="482" w:firstLine="0"/>
              <w:jc w:val="left"/>
              <w:rPr>
                <w:rFonts w:hint="default"/>
                <w:color w:val="auto"/>
                <w:sz w:val="22"/>
                <w:szCs w:val="22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6" w:lineRule="auto"/>
              <w:ind w:left="177" w:right="482" w:firstLine="0"/>
              <w:jc w:val="left"/>
              <w:rPr>
                <w:rFonts w:hint="default"/>
                <w:color w:val="auto"/>
                <w:sz w:val="22"/>
                <w:szCs w:val="22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6" w:lineRule="auto"/>
              <w:ind w:left="177" w:right="482" w:firstLine="0"/>
              <w:jc w:val="left"/>
              <w:rPr>
                <w:rFonts w:hint="default"/>
                <w:color w:val="auto"/>
                <w:sz w:val="22"/>
                <w:szCs w:val="22"/>
              </w:rPr>
            </w:pPr>
            <w:r>
              <w:rPr>
                <w:rFonts w:hint="default"/>
                <w:color w:val="auto"/>
                <w:sz w:val="22"/>
                <w:szCs w:val="22"/>
              </w:rPr>
              <w:t>high-quality and intelligent fire alarm systems</w:t>
            </w:r>
            <w:r>
              <w:rPr>
                <w:rFonts w:hint="default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/>
                <w:color w:val="auto"/>
                <w:sz w:val="22"/>
                <w:szCs w:val="22"/>
              </w:rPr>
              <w:t xml:space="preserve">that use multiple sensor values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6" w:lineRule="auto"/>
              <w:ind w:left="177" w:right="482" w:firstLine="0"/>
              <w:jc w:val="left"/>
              <w:rPr>
                <w:rFonts w:hint="default"/>
                <w:color w:val="auto"/>
                <w:sz w:val="22"/>
                <w:szCs w:val="22"/>
              </w:rPr>
            </w:pPr>
            <w:r>
              <w:rPr>
                <w:rFonts w:hint="default"/>
                <w:color w:val="auto"/>
                <w:sz w:val="22"/>
                <w:szCs w:val="22"/>
              </w:rPr>
              <w:t>(such as a signal from a flame detector, humidity, heat, and</w:t>
            </w:r>
            <w:r>
              <w:rPr>
                <w:rFonts w:hint="default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hint="default"/>
                <w:color w:val="auto"/>
                <w:sz w:val="22"/>
                <w:szCs w:val="22"/>
              </w:rPr>
              <w:t xml:space="preserve"> smoke sensors, etc.)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6" w:lineRule="auto"/>
              <w:ind w:left="177" w:right="482" w:firstLine="0"/>
              <w:jc w:val="left"/>
              <w:rPr>
                <w:rFonts w:hint="default"/>
                <w:color w:val="auto"/>
                <w:sz w:val="22"/>
                <w:szCs w:val="22"/>
              </w:rPr>
            </w:pPr>
            <w:r>
              <w:rPr>
                <w:rFonts w:hint="default"/>
                <w:color w:val="auto"/>
                <w:sz w:val="22"/>
                <w:szCs w:val="22"/>
              </w:rPr>
              <w:t>to detect true incidents of fire.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6" w:lineRule="auto"/>
              <w:ind w:left="177" w:right="482" w:firstLine="0"/>
              <w:jc w:val="left"/>
              <w:rPr>
                <w:rFonts w:hint="default"/>
                <w:color w:val="auto"/>
                <w:sz w:val="22"/>
                <w:szCs w:val="22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6" w:lineRule="auto"/>
              <w:ind w:left="177" w:right="482" w:firstLine="0"/>
              <w:jc w:val="left"/>
              <w:rPr>
                <w:rFonts w:hint="default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/>
                <w:color w:val="auto"/>
                <w:sz w:val="22"/>
                <w:szCs w:val="22"/>
                <w:lang w:val="en-US"/>
              </w:rPr>
              <w:t>Speed detection alarm and  specific address coding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6" w:lineRule="auto"/>
              <w:ind w:left="177" w:right="482" w:firstLine="0"/>
              <w:jc w:val="left"/>
              <w:rPr>
                <w:rFonts w:hint="default"/>
                <w:color w:val="auto"/>
                <w:sz w:val="22"/>
                <w:szCs w:val="22"/>
                <w:lang w:val="en-US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6" w:lineRule="auto"/>
              <w:ind w:left="177" w:right="482" w:firstLine="0"/>
              <w:jc w:val="left"/>
              <w:rPr>
                <w:rFonts w:hint="default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/>
                <w:color w:val="auto"/>
                <w:sz w:val="22"/>
                <w:szCs w:val="22"/>
                <w:lang w:val="en-US"/>
              </w:rPr>
              <w:t>High anti-iterference ability of the sysytem to prevent false alarm system.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</w:p>
        </w:tc>
        <w:tc>
          <w:tcPr>
            <w:vMerge w:val="restart"/>
            <w:shd w:val="clear" w:color="auto" w:fill="FFFFFF"/>
          </w:tcPr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59"/>
                <w:tab w:val="left" w:pos="4467"/>
              </w:tabs>
              <w:spacing w:before="115" w:after="0" w:line="240" w:lineRule="auto"/>
              <w:ind w:left="358" w:right="0" w:hanging="182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shd w:val="clear" w:fill="auto"/>
                <w:vertAlign w:val="baseline"/>
              </w:rPr>
            </w:pPr>
            <w:r>
              <w:rPr>
                <w:sz w:val="20"/>
                <w:szCs w:val="20"/>
              </w:rPr>
              <mc:AlternateContent>
                <mc:Choice Requires="wps">
                  <w:drawing>
                    <wp:anchor distT="114300" distB="114300" distL="114300" distR="114300" simplePos="0" relativeHeight="251659264" behindDoc="0" locked="0" layoutInCell="1" allowOverlap="1">
                      <wp:simplePos x="0" y="0"/>
                      <wp:positionH relativeFrom="page">
                        <wp:posOffset>2256790</wp:posOffset>
                      </wp:positionH>
                      <wp:positionV relativeFrom="page">
                        <wp:posOffset>1021715</wp:posOffset>
                      </wp:positionV>
                      <wp:extent cx="2190750" cy="304800"/>
                      <wp:effectExtent l="942975" t="0" r="0" b="0"/>
                      <wp:wrapNone/>
                      <wp:docPr id="36" name="Rectangle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4377150" y="3595350"/>
                                <a:ext cx="2190750" cy="369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 w:line="240" w:lineRule="auto"/>
                                    <w:ind w:left="0" w:right="0" w:firstLine="0"/>
                                    <w:jc w:val="left"/>
                                  </w:pPr>
                                  <w:r>
                                    <w:rPr>
                                      <w:rFonts w:ascii="Arial" w:hAnsi="Arial" w:eastAsia="Arial" w:cs="Arial"/>
                                      <w:b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>Identify strong TR &amp; EM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77.7pt;margin-top:80.45pt;height:24pt;width:172.5pt;mso-position-horizontal-relative:page;mso-position-vertical-relative:page;rotation:-5898240f;z-index:251659264;mso-width-relative:page;mso-height-relative:page;" filled="f" stroked="f" coordsize="21600,21600" o:gfxdata="UEsDBAoAAAAAAIdO4kAAAAAAAAAAAAAAAAAEAAAAZHJzL1BLAwQUAAAACACHTuJAcoCuGdoAAAAM&#10;AQAADwAAAGRycy9kb3ducmV2LnhtbE2PPU/DMBCGdyT+g3VILKi1jVxoQ5wORUgwVBUpZXZiN4mI&#10;z1HstOXfc0yw3el99H7k64vv2cmNsQuoQc4FMId1sB02Gj72L7MlsJgMWtMHdBq+XYR1cX2Vm8yG&#10;M767U5kaRiYYM6OhTWnIOI9167yJ8zA4JO0YRm8SvWPD7WjOZO57fi/EA/emQ0pozeA2rau/yslr&#10;WNR3ovrclLuVmg7b7TE9v5Zve61vb6R4ApbcJf3B8FufqkNBnaowoY2s1zCTSkliSVkoBYwQClwB&#10;q+iQjwp4kfP/I4ofUEsDBBQAAAAIAIdO4kA2GqGQ6QEAAOADAAAOAAAAZHJzL2Uyb0RvYy54bWyt&#10;U9uO0zAQfUfiHyy/0zS90qjpClEVIa2gYuEDXMduLPmGx23Sv2fshKUsL/tAH6IZ5/TMOceT7UNv&#10;NLmKAMrZmpaTKSXCctcoe67pj++Hd+8pgchsw7SzoqY3AfRh9/bNtvOVmLnW6UYEgiQWqs7XtI3R&#10;V0UBvBWGwcR5YfGldMGwiG04F01gHbIbXcym01XRudD44LgAwNP98JKOjOE1hE5KxcXe8YsRNg6s&#10;QWgW0RK0ygPdZbVSCh6/SgkiEl1TdBrzE4dgfUrPYrdl1Tkw3yo+SmCvkfDCk2HK4tBnqj2LjFyC&#10;+ofKKB4cOBkn3JliMJITQRfl9EU2Ty3zInvBqME/hw7/j5Z/uR4DUU1N5ytKLDN4498wNWbPWgDB&#10;Q0yo81Ah8Mkfw9gBlsluL4MhwWGs5QovF385BfRF+pou5ut1ucSob0i/3CznWOfARR8JR8Cs3EzX&#10;CcARscB/D4BiIE4DfID4SThDUlHTgNLyBHZ9hIhcCP0NSXDrDkrrPEPbvw4QmE6K5GVQn6rYn/rR&#10;0sk1N4wCPD8onPXIIB5ZwGUoKelwQWoKPy8sCEr0Z4s3sCkXsyVu1H0T7pvTfcMsbx3uXaRkKD/G&#10;vIWDxg+X6KTKfpKqQcooFi8+2xyXNG3WfZ9Rfz7M3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y&#10;gK4Z2gAAAAwBAAAPAAAAAAAAAAEAIAAAACIAAABkcnMvZG93bnJldi54bWxQSwECFAAUAAAACACH&#10;TuJANhqhkOkBAADgAwAADgAAAAAAAAABACAAAAApAQAAZHJzL2Uyb0RvYy54bWxQSwUGAAAAAAYA&#10;BgBZAQAAhAUAAAAA&#10;">
                      <v:fill on="f" focussize="0,0"/>
                      <v:stroke on="f"/>
                      <v:imagedata o:title=""/>
                      <o:lock v:ext="edit" aspectratio="f"/>
                      <v:textbox inset="7.1988188976378pt,7.1988188976378pt,7.1988188976378pt,7.1988188976378pt">
                        <w:txbxContent>
                          <w:p>
                            <w:pPr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>Identify strong TR &amp; EM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CHANNELS of BEHAVIOUR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ab/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val="clear" w:fill="22A782"/>
                <w:vertAlign w:val="baseline"/>
                <w:rtl w:val="0"/>
              </w:rPr>
              <w:t xml:space="preserve">CH  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80"/>
              </w:tabs>
              <w:spacing w:before="36" w:after="0" w:line="240" w:lineRule="auto"/>
              <w:ind w:left="176" w:leftChars="0" w:right="0" w:rightChars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80"/>
              </w:tabs>
              <w:spacing w:before="36" w:after="0" w:line="240" w:lineRule="auto"/>
              <w:ind w:left="379" w:right="0" w:hanging="203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ONLINE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80"/>
              </w:tabs>
              <w:spacing w:before="36" w:after="0" w:line="240" w:lineRule="auto"/>
              <w:ind w:left="379" w:right="0" w:firstLine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80"/>
              </w:tabs>
              <w:spacing w:before="36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lang w:val="en-US"/>
              </w:rPr>
              <w:t>Knowledge about fire attacking systems,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80"/>
              </w:tabs>
              <w:spacing w:before="36" w:after="0" w:line="240" w:lineRule="auto"/>
              <w:ind w:left="360" w:leftChars="0" w:right="0" w:rightChars="0"/>
              <w:jc w:val="left"/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lang w:val="en-US"/>
              </w:rPr>
              <w:t>Cause and effect of fire.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80"/>
              </w:tabs>
              <w:spacing w:before="36" w:after="0" w:line="240" w:lineRule="auto"/>
              <w:ind w:right="0" w:rightChars="0"/>
              <w:jc w:val="left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 xml:space="preserve">   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7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numPr>
                <w:ilvl w:val="1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80"/>
              </w:tabs>
              <w:spacing w:before="0" w:after="0" w:line="240" w:lineRule="auto"/>
              <w:ind w:left="379" w:right="0" w:hanging="203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OFFLINE</w:t>
            </w:r>
          </w:p>
          <w:p>
            <w:pPr>
              <w:keepNext w:val="0"/>
              <w:keepLines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80"/>
              </w:tabs>
              <w:spacing w:before="0" w:after="0" w:line="240" w:lineRule="auto"/>
              <w:ind w:left="176" w:leftChars="0" w:right="0" w:rightChars="0"/>
              <w:jc w:val="left"/>
              <w:rPr>
                <w:rFonts w:ascii="Times New Roman" w:hAnsi="Times New Roman" w:eastAsia="Times New Roman" w:cs="Times New Roman"/>
                <w:i w:val="0"/>
                <w:smallCaps w:val="0"/>
                <w:strike w:val="0"/>
                <w:color w:val="000000"/>
                <w:sz w:val="24"/>
                <w:szCs w:val="24"/>
                <w:shd w:val="clear" w:fill="auto"/>
                <w:vertAlign w:val="baseline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80"/>
              </w:tabs>
              <w:spacing w:before="0" w:after="0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sz w:val="24"/>
                <w:szCs w:val="24"/>
                <w:lang w:val="en-US"/>
              </w:rPr>
              <w:t>Training program from fire menabout the working of offine products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80"/>
              </w:tabs>
              <w:spacing w:before="0" w:after="0" w:line="240" w:lineRule="auto"/>
              <w:ind w:right="0"/>
              <w:jc w:val="left"/>
              <w:rPr>
                <w:b/>
                <w:sz w:val="12"/>
                <w:szCs w:val="12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" w:after="0" w:line="266" w:lineRule="auto"/>
              <w:ind w:left="177" w:right="571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restart"/>
            <w:shd w:val="clear" w:color="auto" w:fill="22A782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9" w:after="0" w:line="240" w:lineRule="auto"/>
              <w:ind w:left="0" w:right="0" w:firstLine="0"/>
              <w:jc w:val="left"/>
              <w:rPr>
                <w:b/>
                <w:color w:val="FFFFFF"/>
                <w:sz w:val="18"/>
                <w:szCs w:val="18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89" w:after="0" w:line="240" w:lineRule="auto"/>
              <w:ind w:left="0" w:right="0" w:firstLine="0"/>
              <w:jc w:val="left"/>
              <w:rPr>
                <w:b/>
                <w:color w:val="FFFFFF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0" w:hRule="atLeast"/>
        </w:trPr>
        <w:tc>
          <w:tcPr>
            <w:vMerge w:val="continue"/>
            <w:shd w:val="clear" w:color="auto" w:fill="22A782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b/>
                <w:color w:val="FFFFFF"/>
                <w:sz w:val="18"/>
                <w:szCs w:val="18"/>
              </w:rPr>
            </w:pPr>
          </w:p>
        </w:tc>
        <w:tc>
          <w:tcPr>
            <w:shd w:val="clear" w:color="auto" w:fill="FFFFFF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469"/>
              </w:tabs>
              <w:spacing w:before="131" w:after="0" w:line="240" w:lineRule="auto"/>
              <w:ind w:left="190" w:right="0" w:firstLine="0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4. EMOTIONS: BEFORE / AFTER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" w:after="0" w:line="240" w:lineRule="auto"/>
              <w:ind w:left="190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val="clear" w:fill="auto"/>
                <w:vertAlign w:val="baseline"/>
                <w:rtl w:val="0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" w:after="0" w:line="240" w:lineRule="auto"/>
              <w:ind w:left="190" w:right="0" w:firstLine="0"/>
              <w:jc w:val="left"/>
              <w:rPr>
                <w:rFonts w:hint="default" w:cs="Roboto"/>
                <w:b w:val="0"/>
                <w:bCs w:val="0"/>
                <w:i w:val="0"/>
                <w:smallCaps w:val="0"/>
                <w:strike w:val="0"/>
                <w:color w:val="auto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val="clear" w:fill="auto"/>
                <w:vertAlign w:val="baseline"/>
                <w:rtl w:val="0"/>
              </w:rPr>
              <w:br w:type="textWrapping"/>
            </w:r>
            <w:r>
              <w:rPr>
                <w:rFonts w:hint="default" w:cs="Roboto"/>
                <w:b/>
                <w:bCs/>
                <w:i w:val="0"/>
                <w:smallCaps w:val="0"/>
                <w:strike w:val="0"/>
                <w:color w:val="auto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 xml:space="preserve">BEFORE :  </w:t>
            </w:r>
            <w:r>
              <w:rPr>
                <w:rFonts w:hint="default" w:cs="Roboto"/>
                <w:b w:val="0"/>
                <w:bCs w:val="0"/>
                <w:i w:val="0"/>
                <w:smallCaps w:val="0"/>
                <w:strike w:val="0"/>
                <w:color w:val="auto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anxiety ,depression,hopelessness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" w:after="0" w:line="240" w:lineRule="auto"/>
              <w:ind w:left="190" w:right="0" w:firstLine="0"/>
              <w:jc w:val="left"/>
              <w:rPr>
                <w:rFonts w:hint="default" w:cs="Roboto"/>
                <w:b/>
                <w:bCs/>
                <w:i w:val="0"/>
                <w:smallCaps w:val="0"/>
                <w:strike w:val="0"/>
                <w:color w:val="auto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6" w:after="0" w:line="240" w:lineRule="auto"/>
              <w:ind w:left="190" w:right="0" w:firstLine="0"/>
              <w:jc w:val="left"/>
              <w:rPr>
                <w:rFonts w:hint="default" w:cs="Roboto"/>
                <w:b/>
                <w:bCs/>
                <w:i w:val="0"/>
                <w:smallCaps w:val="0"/>
                <w:strike w:val="0"/>
                <w:color w:val="auto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cs="Roboto"/>
                <w:b/>
                <w:bCs/>
                <w:i w:val="0"/>
                <w:smallCaps w:val="0"/>
                <w:strike w:val="0"/>
                <w:color w:val="auto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 xml:space="preserve">AFTER :  </w:t>
            </w:r>
            <w:r>
              <w:rPr>
                <w:rFonts w:hint="default" w:cs="Roboto"/>
                <w:b w:val="0"/>
                <w:bCs w:val="0"/>
                <w:i w:val="0"/>
                <w:smallCaps w:val="0"/>
                <w:strike w:val="0"/>
                <w:color w:val="auto"/>
                <w:sz w:val="22"/>
                <w:szCs w:val="22"/>
                <w:u w:val="none"/>
                <w:shd w:val="clear" w:fill="auto"/>
                <w:vertAlign w:val="baseline"/>
                <w:rtl w:val="0"/>
                <w:lang w:val="en-US"/>
              </w:rPr>
              <w:t>Safe, peace , Reliability</w:t>
            </w:r>
          </w:p>
        </w:tc>
        <w:tc>
          <w:tcPr>
            <w:vMerge w:val="continue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shd w:val="clear" w:color="auto" w:fill="FFFFFF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</w:p>
        </w:tc>
        <w:tc>
          <w:tcPr>
            <w:vMerge w:val="continue"/>
            <w:shd w:val="clear" w:color="auto" w:fill="22A782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Roboto" w:hAnsi="Roboto" w:eastAsia="Roboto" w:cs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0" w:after="0" w:line="266" w:lineRule="auto"/>
        <w:ind w:left="0" w:right="8130" w:firstLine="0"/>
        <w:jc w:val="left"/>
        <w:rPr>
          <w:rFonts w:ascii="Roboto" w:hAnsi="Roboto" w:eastAsia="Roboto" w:cs="Roboto"/>
          <w:b w:val="0"/>
          <w:i w:val="0"/>
          <w:smallCaps w:val="0"/>
          <w:strike w:val="0"/>
          <w:color w:val="000000"/>
          <w:sz w:val="12"/>
          <w:szCs w:val="12"/>
          <w:u w:val="none"/>
          <w:shd w:val="clear" w:fill="auto"/>
          <w:vertAlign w:val="baseline"/>
        </w:rPr>
      </w:pPr>
    </w:p>
    <w:sectPr>
      <w:pgSz w:w="16840" w:h="11900" w:orient="landscape"/>
      <w:pgMar w:top="300" w:right="320" w:bottom="0" w:left="3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panose1 w:val="02000000000000000000"/>
    <w:charset w:val="86"/>
    <w:family w:val="auto"/>
    <w:pitch w:val="default"/>
    <w:sig w:usb0="E00002FF" w:usb1="5000205B" w:usb2="00000020" w:usb3="00000000" w:csb0="2000019F" w:csb1="00000000"/>
  </w:font>
  <w:font w:name="Roboto Bk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ff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8"/>
      <w:numFmt w:val="decimal"/>
      <w:lvlText w:val="%1."/>
      <w:lvlJc w:val="left"/>
      <w:pPr>
        <w:ind w:left="358" w:hanging="181"/>
      </w:pPr>
      <w:rPr>
        <w:rFonts w:ascii="Roboto" w:hAnsi="Roboto" w:eastAsia="Roboto" w:cs="Roboto"/>
        <w:b/>
        <w:color w:val="222222"/>
        <w:sz w:val="16"/>
        <w:szCs w:val="16"/>
      </w:rPr>
    </w:lvl>
    <w:lvl w:ilvl="1" w:tentative="0">
      <w:start w:val="1"/>
      <w:numFmt w:val="decimal"/>
      <w:lvlText w:val="%1.%2"/>
      <w:lvlJc w:val="left"/>
      <w:pPr>
        <w:ind w:left="379" w:hanging="203"/>
      </w:pPr>
      <w:rPr>
        <w:rFonts w:ascii="Roboto" w:hAnsi="Roboto" w:eastAsia="Roboto" w:cs="Roboto"/>
        <w:b/>
        <w:color w:val="6A6A6A"/>
        <w:sz w:val="12"/>
        <w:szCs w:val="12"/>
      </w:rPr>
    </w:lvl>
    <w:lvl w:ilvl="2" w:tentative="0">
      <w:start w:val="0"/>
      <w:numFmt w:val="bullet"/>
      <w:lvlText w:val="•"/>
      <w:lvlJc w:val="left"/>
      <w:pPr>
        <w:ind w:left="897" w:hanging="203"/>
      </w:pPr>
    </w:lvl>
    <w:lvl w:ilvl="3" w:tentative="0">
      <w:start w:val="0"/>
      <w:numFmt w:val="bullet"/>
      <w:lvlText w:val="•"/>
      <w:lvlJc w:val="left"/>
      <w:pPr>
        <w:ind w:left="1415" w:hanging="203"/>
      </w:pPr>
    </w:lvl>
    <w:lvl w:ilvl="4" w:tentative="0">
      <w:start w:val="0"/>
      <w:numFmt w:val="bullet"/>
      <w:lvlText w:val="•"/>
      <w:lvlJc w:val="left"/>
      <w:pPr>
        <w:ind w:left="1932" w:hanging="203"/>
      </w:pPr>
    </w:lvl>
    <w:lvl w:ilvl="5" w:tentative="0">
      <w:start w:val="0"/>
      <w:numFmt w:val="bullet"/>
      <w:lvlText w:val="•"/>
      <w:lvlJc w:val="left"/>
      <w:pPr>
        <w:ind w:left="2450" w:hanging="203"/>
      </w:pPr>
    </w:lvl>
    <w:lvl w:ilvl="6" w:tentative="0">
      <w:start w:val="0"/>
      <w:numFmt w:val="bullet"/>
      <w:lvlText w:val="•"/>
      <w:lvlJc w:val="left"/>
      <w:pPr>
        <w:ind w:left="2967" w:hanging="203"/>
      </w:pPr>
    </w:lvl>
    <w:lvl w:ilvl="7" w:tentative="0">
      <w:start w:val="0"/>
      <w:numFmt w:val="bullet"/>
      <w:lvlText w:val="•"/>
      <w:lvlJc w:val="left"/>
      <w:pPr>
        <w:ind w:left="3485" w:hanging="203"/>
      </w:pPr>
    </w:lvl>
    <w:lvl w:ilvl="8" w:tentative="0">
      <w:start w:val="0"/>
      <w:numFmt w:val="bullet"/>
      <w:lvlText w:val="•"/>
      <w:lvlJc w:val="left"/>
      <w:pPr>
        <w:ind w:left="4002" w:hanging="203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D4C0CEB"/>
    <w:rsid w:val="1E352945"/>
    <w:rsid w:val="26AA02F7"/>
    <w:rsid w:val="2B910373"/>
    <w:rsid w:val="4A4B4D63"/>
    <w:rsid w:val="4C45489B"/>
    <w:rsid w:val="628663E8"/>
    <w:rsid w:val="6C0F008C"/>
    <w:rsid w:val="6D297DB1"/>
    <w:rsid w:val="75322959"/>
    <w:rsid w:val="79D53D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Roboto" w:hAnsi="Roboto" w:eastAsia="Roboto" w:cs="Roboto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sz w:val="12"/>
      <w:szCs w:val="12"/>
    </w:rPr>
  </w:style>
  <w:style w:type="paragraph" w:styleId="11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10"/>
    <w:pPr>
      <w:spacing w:before="15"/>
      <w:ind w:left="20"/>
    </w:pPr>
    <w:rPr>
      <w:rFonts w:ascii="Roboto Bk" w:hAnsi="Roboto Bk" w:eastAsia="Roboto Bk" w:cs="Roboto Bk"/>
      <w:b/>
      <w:bCs/>
      <w:sz w:val="20"/>
      <w:szCs w:val="20"/>
    </w:rPr>
  </w:style>
  <w:style w:type="table" w:customStyle="1" w:styleId="14">
    <w:name w:val="Table Normal1"/>
    <w:uiPriority w:val="0"/>
  </w:style>
  <w:style w:type="table" w:customStyle="1" w:styleId="15">
    <w:name w:val="Table Normal2"/>
    <w:uiPriority w:val="0"/>
  </w:style>
  <w:style w:type="paragraph" w:styleId="16">
    <w:name w:val="List Paragraph"/>
    <w:basedOn w:val="1"/>
    <w:qFormat/>
    <w:uiPriority w:val="1"/>
  </w:style>
  <w:style w:type="paragraph" w:customStyle="1" w:styleId="17">
    <w:name w:val="Table Paragraph"/>
    <w:basedOn w:val="1"/>
    <w:qFormat/>
    <w:uiPriority w:val="1"/>
  </w:style>
  <w:style w:type="table" w:customStyle="1" w:styleId="18">
    <w:name w:val="_Style 27"/>
    <w:basedOn w:val="14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29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8yNZUCcs1IPmshygK9X12Ckstg==">AMUW2mVi+YwCtwOqlbphHP4LTbKQTiIs+w+JIw4/7XSBXTLG6rKJfLFDDUiTLk5EnyH57vlpZxVnp28sg8nQQghe3QuvhH9bPo6i7R+Vh7q/gVKHs1poscM=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2022-10-01T07:09:00Z</dcterms:created>
  <dc:creator>Jagadesh</dc:creator>
  <cp:lastModifiedBy>Jaga Deesh</cp:lastModifiedBy>
  <dcterms:modified xsi:type="dcterms:W3CDTF">2022-11-05T16:32:40Z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469ADBC5B7654A36A2212EC9F44360A1</vt:lpwstr>
  </property>
</Properties>
</file>