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37ED02F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CD0EEE">
        <w:t>Liver Disease Prediction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 w:rsidTr="00A9404F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0C17E8AC" w:rsidR="0056693C" w:rsidRDefault="00A9404F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38E9D1BD" w:rsidR="0056693C" w:rsidRDefault="00A9404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0D5D3D2" w:rsidR="0056693C" w:rsidRDefault="00A9404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2965AEA" w:rsidR="0056693C" w:rsidRDefault="00A9404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4C9878A8" w:rsidR="0056693C" w:rsidRDefault="00A9404F">
            <w:pPr>
              <w:pStyle w:val="TableParagraph"/>
              <w:ind w:left="269" w:right="288"/>
            </w:pPr>
            <w:r>
              <w:rPr>
                <w:spacing w:val="-5"/>
              </w:rPr>
              <w:t>7</w:t>
            </w:r>
          </w:p>
        </w:tc>
      </w:tr>
      <w:tr w:rsidR="0056693C" w14:paraId="0A6269D0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BDFA3C6" w:rsidR="0056693C" w:rsidRDefault="00A9404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469EAB2C" w:rsidR="0056693C" w:rsidRDefault="00A9404F" w:rsidP="00A9404F">
            <w:pPr>
              <w:pStyle w:val="TableParagraph"/>
              <w:ind w:right="23"/>
              <w:jc w:val="left"/>
            </w:pPr>
            <w:r>
              <w:t xml:space="preserve"> 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DC1F83F" w:rsidR="0056693C" w:rsidRDefault="00A9404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F94F236" w:rsidR="0056693C" w:rsidRDefault="00A9404F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BE5A2A6" w:rsidR="0056693C" w:rsidRDefault="00A9404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E1C20B6" w:rsidR="0056693C" w:rsidRDefault="00DC6C03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65FB5EEA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9EAAE20" w:rsidR="0056693C" w:rsidRDefault="00DC6C0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5FE8D181" w:rsidR="0056693C" w:rsidRDefault="00DC6C03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2A92829" w:rsidR="0056693C" w:rsidRDefault="00DC6C03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5EF306D" w:rsidR="0056693C" w:rsidRDefault="00DC6C03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DFFFED1" w:rsidR="0056693C" w:rsidRDefault="00DC6C03">
            <w:pPr>
              <w:pStyle w:val="TableParagraph"/>
              <w:ind w:left="269" w:right="288"/>
            </w:pPr>
            <w:r>
              <w:rPr>
                <w:spacing w:val="-5"/>
              </w:rPr>
              <w:t>12</w:t>
            </w:r>
          </w:p>
        </w:tc>
      </w:tr>
      <w:tr w:rsidR="0056693C" w14:paraId="0FAF39B9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 w:rsidTr="00A9404F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502B610" w:rsidR="0056693C" w:rsidRDefault="00DC6C0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1781D636" w:rsidR="0056693C" w:rsidRDefault="00DC6C03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28105F4" w:rsidR="0056693C" w:rsidRDefault="00DC6C03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25F91943" w14:textId="77777777" w:rsidTr="00A9404F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B83CE20" w:rsidR="0056693C" w:rsidRDefault="00DC6C03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8C289F0" w:rsidR="0056693C" w:rsidRDefault="00DC6C03">
            <w:pPr>
              <w:pStyle w:val="TableParagraph"/>
              <w:ind w:left="267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4613697" w:rsidR="0056693C" w:rsidRDefault="00DC6C03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49C2BDBC" w:rsidR="0056693C" w:rsidRDefault="00DC6C03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068DE16" w:rsidR="0056693C" w:rsidRDefault="00DC6C03">
            <w:pPr>
              <w:pStyle w:val="TableParagraph"/>
              <w:ind w:left="651" w:right="670"/>
            </w:pPr>
            <w:r>
              <w:rPr>
                <w:spacing w:val="-5"/>
              </w:rPr>
              <w:t>34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925E" w14:textId="77777777" w:rsidR="00AB6B9E" w:rsidRDefault="00AB6B9E">
      <w:r>
        <w:separator/>
      </w:r>
    </w:p>
  </w:endnote>
  <w:endnote w:type="continuationSeparator" w:id="0">
    <w:p w14:paraId="6C129E5C" w14:textId="77777777" w:rsidR="00AB6B9E" w:rsidRDefault="00AB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766E" w14:textId="77777777" w:rsidR="00AB6B9E" w:rsidRDefault="00AB6B9E">
      <w:r>
        <w:separator/>
      </w:r>
    </w:p>
  </w:footnote>
  <w:footnote w:type="continuationSeparator" w:id="0">
    <w:p w14:paraId="1C81C9A5" w14:textId="77777777" w:rsidR="00AB6B9E" w:rsidRDefault="00AB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52300"/>
    <w:rsid w:val="00973A63"/>
    <w:rsid w:val="009C60B3"/>
    <w:rsid w:val="009D47C1"/>
    <w:rsid w:val="00A4479B"/>
    <w:rsid w:val="00A762DC"/>
    <w:rsid w:val="00A9404F"/>
    <w:rsid w:val="00AB6B9E"/>
    <w:rsid w:val="00B13CE2"/>
    <w:rsid w:val="00B57139"/>
    <w:rsid w:val="00BD2DF3"/>
    <w:rsid w:val="00BE797A"/>
    <w:rsid w:val="00C049CC"/>
    <w:rsid w:val="00C24721"/>
    <w:rsid w:val="00CD0EEE"/>
    <w:rsid w:val="00D456AD"/>
    <w:rsid w:val="00DC1D8C"/>
    <w:rsid w:val="00DC6C03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vsgganesh123@gmail.com</cp:lastModifiedBy>
  <cp:revision>13</cp:revision>
  <dcterms:created xsi:type="dcterms:W3CDTF">2022-11-03T11:17:00Z</dcterms:created>
  <dcterms:modified xsi:type="dcterms:W3CDTF">2022-12-02T08:37:00Z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