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5A50" w:rsidRDefault="00D45A50">
      <w:proofErr w:type="spellStart"/>
      <w:r>
        <w:t>Int</w:t>
      </w:r>
      <w:proofErr w:type="spellEnd"/>
      <w:r>
        <w:t xml:space="preserve"> temperature sensor=A0;</w:t>
      </w:r>
    </w:p>
    <w:p w:rsidR="00D45A50" w:rsidRDefault="00D45A50"/>
    <w:p w:rsidR="00D45A50" w:rsidRDefault="00D45A50">
      <w:proofErr w:type="spellStart"/>
      <w:r>
        <w:t>Int</w:t>
      </w:r>
      <w:proofErr w:type="spellEnd"/>
      <w:r>
        <w:t xml:space="preserve"> ultra_in-3,PIR=4,photo_diode=5;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ultra_out</w:t>
      </w:r>
      <w:proofErr w:type="spellEnd"/>
      <w:r>
        <w:t xml:space="preserve"> 2,led_r=13,sound1=12,bulb-9,sound2=11,</w:t>
      </w:r>
    </w:p>
    <w:p w:rsidR="00D45A50" w:rsidRDefault="00D45A50"/>
    <w:p w:rsidR="00D45A50" w:rsidRDefault="00D45A50">
      <w:proofErr w:type="spellStart"/>
      <w:r>
        <w:t>Led_b</w:t>
      </w:r>
      <w:proofErr w:type="spellEnd"/>
      <w:r>
        <w:t>=10,led_g=8;</w:t>
      </w:r>
    </w:p>
    <w:p w:rsidR="00D45A50" w:rsidRDefault="00D45A50"/>
    <w:p w:rsidR="00D45A50" w:rsidRDefault="00D45A50">
      <w:r>
        <w:t>Void setup()</w:t>
      </w:r>
    </w:p>
    <w:p w:rsidR="00D45A50" w:rsidRDefault="00D45A50"/>
    <w:p w:rsidR="00D45A50" w:rsidRDefault="00D45A50">
      <w:proofErr w:type="spellStart"/>
      <w:r>
        <w:t>Serial.begin</w:t>
      </w:r>
      <w:proofErr w:type="spellEnd"/>
      <w:r>
        <w:t xml:space="preserve">(9600); </w:t>
      </w:r>
      <w:proofErr w:type="spellStart"/>
      <w:r>
        <w:t>pinMode</w:t>
      </w:r>
      <w:proofErr w:type="spellEnd"/>
      <w:r>
        <w:t>(</w:t>
      </w:r>
      <w:proofErr w:type="spellStart"/>
      <w:r>
        <w:t>ultra_in,INPUT</w:t>
      </w:r>
      <w:proofErr w:type="spellEnd"/>
      <w:r>
        <w:t>);</w:t>
      </w:r>
    </w:p>
    <w:p w:rsidR="00D45A50" w:rsidRDefault="00D45A50"/>
    <w:p w:rsidR="00D45A50" w:rsidRDefault="00D45A50">
      <w:proofErr w:type="spellStart"/>
      <w:r>
        <w:t>pinMode</w:t>
      </w:r>
      <w:proofErr w:type="spellEnd"/>
      <w:r>
        <w:t>(</w:t>
      </w:r>
      <w:proofErr w:type="spellStart"/>
      <w:r>
        <w:t>ultra_out,OUTPUT</w:t>
      </w:r>
      <w:proofErr w:type="spellEnd"/>
      <w:r>
        <w:t>);</w:t>
      </w:r>
    </w:p>
    <w:p w:rsidR="00D45A50" w:rsidRDefault="00D45A50"/>
    <w:p w:rsidR="00D45A50" w:rsidRDefault="00D45A50">
      <w:proofErr w:type="spellStart"/>
      <w:r>
        <w:t>pinMode</w:t>
      </w:r>
      <w:proofErr w:type="spellEnd"/>
      <w:r>
        <w:t>(</w:t>
      </w:r>
      <w:proofErr w:type="spellStart"/>
      <w:r>
        <w:t>led_r,OUTPUT</w:t>
      </w:r>
      <w:proofErr w:type="spellEnd"/>
      <w:r>
        <w:t>);</w:t>
      </w:r>
    </w:p>
    <w:p w:rsidR="00D45A50" w:rsidRDefault="00D45A50"/>
    <w:p w:rsidR="00D45A50" w:rsidRDefault="00D45A50">
      <w:proofErr w:type="spellStart"/>
      <w:r>
        <w:t>pinMode</w:t>
      </w:r>
      <w:proofErr w:type="spellEnd"/>
      <w:r>
        <w:t>(sound1,OUTPUT);</w:t>
      </w:r>
    </w:p>
    <w:p w:rsidR="00D45A50" w:rsidRDefault="00D45A50"/>
    <w:p w:rsidR="00D45A50" w:rsidRDefault="00D45A50">
      <w:proofErr w:type="spellStart"/>
      <w:r>
        <w:t>pinMode</w:t>
      </w:r>
      <w:proofErr w:type="spellEnd"/>
      <w:r>
        <w:t xml:space="preserve">(temperature sensor, INPUT); </w:t>
      </w:r>
      <w:proofErr w:type="spellStart"/>
      <w:r>
        <w:t>pinMode</w:t>
      </w:r>
      <w:proofErr w:type="spellEnd"/>
      <w:r>
        <w:t>(PIR,INPUT);</w:t>
      </w:r>
    </w:p>
    <w:p w:rsidR="00D45A50" w:rsidRDefault="00D45A50"/>
    <w:p w:rsidR="00D45A50" w:rsidRDefault="00D45A50">
      <w:proofErr w:type="spellStart"/>
      <w:r>
        <w:t>pinMode</w:t>
      </w:r>
      <w:proofErr w:type="spellEnd"/>
      <w:r>
        <w:t>(</w:t>
      </w:r>
      <w:proofErr w:type="spellStart"/>
      <w:r>
        <w:t>bulb,OUTPUT</w:t>
      </w:r>
      <w:proofErr w:type="spellEnd"/>
      <w:r>
        <w:t xml:space="preserve">); </w:t>
      </w:r>
      <w:proofErr w:type="spellStart"/>
      <w:r>
        <w:t>pinMode</w:t>
      </w:r>
      <w:proofErr w:type="spellEnd"/>
      <w:r>
        <w:t>(</w:t>
      </w:r>
      <w:proofErr w:type="spellStart"/>
      <w:r>
        <w:t>photo_diode,INPUT_PULLUP</w:t>
      </w:r>
      <w:proofErr w:type="spellEnd"/>
      <w:r>
        <w:t>);</w:t>
      </w:r>
    </w:p>
    <w:p w:rsidR="00D45A50" w:rsidRDefault="00D45A50"/>
    <w:p w:rsidR="00D45A50" w:rsidRDefault="00D45A50">
      <w:proofErr w:type="spellStart"/>
      <w:r>
        <w:t>pinMode</w:t>
      </w:r>
      <w:proofErr w:type="spellEnd"/>
      <w:r>
        <w:t>(sound2,OUTPUT);</w:t>
      </w:r>
    </w:p>
    <w:p w:rsidR="00D45A50" w:rsidRDefault="00D45A50"/>
    <w:p w:rsidR="00D45A50" w:rsidRDefault="00D45A50">
      <w:proofErr w:type="spellStart"/>
      <w:r>
        <w:t>pinMode</w:t>
      </w:r>
      <w:proofErr w:type="spellEnd"/>
      <w:r>
        <w:t xml:space="preserve">(led </w:t>
      </w:r>
      <w:proofErr w:type="spellStart"/>
      <w:r>
        <w:t>b,OUTPUT</w:t>
      </w:r>
      <w:proofErr w:type="spellEnd"/>
      <w:r>
        <w:t>);</w:t>
      </w:r>
    </w:p>
    <w:p w:rsidR="00D45A50" w:rsidRDefault="00D45A50"/>
    <w:p w:rsidR="00D45A50" w:rsidRDefault="00D45A50">
      <w:proofErr w:type="spellStart"/>
      <w:r>
        <w:t>pinMode</w:t>
      </w:r>
      <w:proofErr w:type="spellEnd"/>
      <w:r>
        <w:t xml:space="preserve">(led </w:t>
      </w:r>
      <w:proofErr w:type="spellStart"/>
      <w:r>
        <w:t>g,OUTPUT</w:t>
      </w:r>
      <w:proofErr w:type="spellEnd"/>
      <w:r>
        <w:t>);</w:t>
      </w:r>
    </w:p>
    <w:p w:rsidR="00D45A50" w:rsidRDefault="00D45A50"/>
    <w:p w:rsidR="00D45A50" w:rsidRDefault="00D45A50">
      <w:r>
        <w:t>void loop()</w:t>
      </w:r>
    </w:p>
    <w:p w:rsidR="00D45A50" w:rsidRDefault="00D45A50"/>
    <w:p w:rsidR="00D45A50" w:rsidRDefault="00D45A50">
      <w:r>
        <w:t>//PIR for motion detection and alerting</w:t>
      </w:r>
    </w:p>
    <w:p w:rsidR="00D45A50" w:rsidRDefault="00D45A50"/>
    <w:p w:rsidR="00D45A50" w:rsidRDefault="00D45A50">
      <w:r>
        <w:t>Double x-</w:t>
      </w:r>
      <w:proofErr w:type="spellStart"/>
      <w:r>
        <w:t>digitalRead</w:t>
      </w:r>
      <w:proofErr w:type="spellEnd"/>
      <w:r>
        <w:t>(PIR);</w:t>
      </w:r>
    </w:p>
    <w:p w:rsidR="00D45A50" w:rsidRDefault="00D45A50"/>
    <w:p w:rsidR="00D45A50" w:rsidRDefault="00D45A50">
      <w:r>
        <w:t>If(x)</w:t>
      </w:r>
    </w:p>
    <w:p w:rsidR="00D45A50" w:rsidRDefault="00D45A50"/>
    <w:p w:rsidR="00D45A50" w:rsidRDefault="00D45A50">
      <w:r>
        <w:t>}</w:t>
      </w:r>
    </w:p>
    <w:p w:rsidR="00D45A50" w:rsidRDefault="00D45A50"/>
    <w:p w:rsidR="00D45A50" w:rsidRDefault="00D45A50">
      <w:r>
        <w:t>Tone(sound1,30);</w:t>
      </w:r>
    </w:p>
    <w:p w:rsidR="00D45A50" w:rsidRDefault="00D45A50"/>
    <w:p w:rsidR="00D45A50" w:rsidRDefault="00D45A50">
      <w:r>
        <w:t>Delay(10);</w:t>
      </w:r>
    </w:p>
    <w:p w:rsidR="00D45A50" w:rsidRDefault="00D45A50"/>
    <w:p w:rsidR="00D45A50" w:rsidRDefault="00D45A50">
      <w:r>
        <w:t>}</w:t>
      </w:r>
    </w:p>
    <w:p w:rsidR="00D45A50" w:rsidRDefault="00D45A50"/>
    <w:p w:rsidR="00D45A50" w:rsidRDefault="00D45A50">
      <w:r>
        <w:t>Else</w:t>
      </w:r>
    </w:p>
    <w:p w:rsidR="00D45A50" w:rsidRDefault="00D45A50"/>
    <w:p w:rsidR="00D45A50" w:rsidRDefault="00D45A50">
      <w:proofErr w:type="spellStart"/>
      <w:r>
        <w:t>noTone</w:t>
      </w:r>
      <w:proofErr w:type="spellEnd"/>
      <w:r>
        <w:t>(sound1);</w:t>
      </w:r>
    </w:p>
    <w:p w:rsidR="00D45A50" w:rsidRDefault="00D45A50"/>
    <w:p w:rsidR="00D45A50" w:rsidRDefault="00D45A50">
      <w:r>
        <w:t>delay(10);</w:t>
      </w:r>
    </w:p>
    <w:p w:rsidR="00D45A50" w:rsidRDefault="00D45A50"/>
    <w:p w:rsidR="00D45A50" w:rsidRDefault="00D45A50">
      <w:r>
        <w:t>}</w:t>
      </w:r>
    </w:p>
    <w:p w:rsidR="00D45A50" w:rsidRDefault="00D45A50"/>
    <w:p w:rsidR="00D45A50" w:rsidRDefault="00D45A50">
      <w:r>
        <w:t>//temperature</w:t>
      </w:r>
    </w:p>
    <w:p w:rsidR="00D45A50" w:rsidRDefault="00D45A50"/>
    <w:p w:rsidR="00D45A50" w:rsidRDefault="00D45A50">
      <w:r>
        <w:t>Sensor</w:t>
      </w:r>
    </w:p>
    <w:p w:rsidR="00D45A50" w:rsidRDefault="00D45A50"/>
    <w:p w:rsidR="00D45A50" w:rsidRDefault="00D45A50">
      <w:r>
        <w:t>To</w:t>
      </w:r>
    </w:p>
    <w:p w:rsidR="00D45A50" w:rsidRDefault="00D45A50"/>
    <w:p w:rsidR="00D45A50" w:rsidRDefault="00D45A50">
      <w:r>
        <w:t>Indicate</w:t>
      </w:r>
    </w:p>
    <w:p w:rsidR="00D45A50" w:rsidRDefault="00D45A50"/>
    <w:p w:rsidR="00D45A50" w:rsidRDefault="00D45A50">
      <w:r>
        <w:t>The</w:t>
      </w:r>
    </w:p>
    <w:p w:rsidR="00D45A50" w:rsidRDefault="00D45A50"/>
    <w:p w:rsidR="00D45A50" w:rsidRDefault="00D45A50">
      <w:r>
        <w:t>Temperature</w:t>
      </w:r>
    </w:p>
    <w:p w:rsidR="00D45A50" w:rsidRDefault="00D45A50"/>
    <w:p w:rsidR="00D45A50" w:rsidRDefault="00D45A50">
      <w:r>
        <w:t xml:space="preserve">Double </w:t>
      </w:r>
      <w:proofErr w:type="spellStart"/>
      <w:r>
        <w:t>analogRead</w:t>
      </w:r>
      <w:proofErr w:type="spellEnd"/>
      <w:r>
        <w:t>(temperature sensor); double value = (((a/1024)+5)-0.5)*100; if(value&gt;90)</w:t>
      </w:r>
    </w:p>
    <w:p w:rsidR="00D45A50" w:rsidRDefault="00D45A50"/>
    <w:p w:rsidR="00D45A50" w:rsidRDefault="00D45A50">
      <w:r>
        <w:t>A</w:t>
      </w:r>
    </w:p>
    <w:p w:rsidR="00D45A50" w:rsidRDefault="00D45A50"/>
    <w:p w:rsidR="00D45A50" w:rsidRDefault="00D45A50">
      <w:r>
        <w:t>{</w:t>
      </w:r>
    </w:p>
    <w:p w:rsidR="00D45A50" w:rsidRDefault="00D45A50"/>
    <w:p w:rsidR="00D45A50" w:rsidRDefault="00D45A50">
      <w:proofErr w:type="spellStart"/>
      <w:r>
        <w:t>Serial.println</w:t>
      </w:r>
      <w:proofErr w:type="spellEnd"/>
      <w:r>
        <w:t xml:space="preserve">(“High”); </w:t>
      </w:r>
      <w:proofErr w:type="spellStart"/>
      <w:r>
        <w:t>analogWrite</w:t>
      </w:r>
      <w:proofErr w:type="spellEnd"/>
      <w:r>
        <w:t>(led_r,255);</w:t>
      </w:r>
    </w:p>
    <w:p w:rsidR="00D45A50" w:rsidRDefault="00D45A50"/>
    <w:p w:rsidR="00D45A50" w:rsidRDefault="00D45A50">
      <w:proofErr w:type="spellStart"/>
      <w:r>
        <w:t>analogWrite</w:t>
      </w:r>
      <w:proofErr w:type="spellEnd"/>
      <w:r>
        <w:t>(led_b,0);</w:t>
      </w:r>
    </w:p>
    <w:p w:rsidR="00D45A50" w:rsidRDefault="00D45A50"/>
    <w:p w:rsidR="00D45A50" w:rsidRDefault="00D45A50">
      <w:proofErr w:type="spellStart"/>
      <w:r>
        <w:t>analogWrite</w:t>
      </w:r>
      <w:proofErr w:type="spellEnd"/>
      <w:r>
        <w:t>(led g,0);</w:t>
      </w:r>
    </w:p>
    <w:p w:rsidR="00D45A50" w:rsidRDefault="00D45A50"/>
    <w:p w:rsidR="00D45A50" w:rsidRDefault="00D45A50">
      <w:r>
        <w:t>} else if(value&gt;30&amp;&amp;value&lt;90)</w:t>
      </w:r>
    </w:p>
    <w:p w:rsidR="00D45A50" w:rsidRDefault="00D45A50"/>
    <w:p w:rsidR="00D45A50" w:rsidRDefault="00D45A50">
      <w:proofErr w:type="spellStart"/>
      <w:r>
        <w:t>Serial.println</w:t>
      </w:r>
      <w:proofErr w:type="spellEnd"/>
      <w:r>
        <w:t xml:space="preserve">(“Moderate”); </w:t>
      </w:r>
      <w:proofErr w:type="spellStart"/>
      <w:r>
        <w:t>analogWrite</w:t>
      </w:r>
      <w:proofErr w:type="spellEnd"/>
      <w:r>
        <w:t xml:space="preserve">(led_r,0); </w:t>
      </w:r>
      <w:proofErr w:type="spellStart"/>
      <w:r>
        <w:t>analogWrite</w:t>
      </w:r>
      <w:proofErr w:type="spellEnd"/>
      <w:r>
        <w:t>(led_b,0);</w:t>
      </w:r>
    </w:p>
    <w:p w:rsidR="00D45A50" w:rsidRDefault="00D45A50"/>
    <w:p w:rsidR="00D45A50" w:rsidRDefault="00D45A50">
      <w:proofErr w:type="spellStart"/>
      <w:r>
        <w:t>analogWrite</w:t>
      </w:r>
      <w:proofErr w:type="spellEnd"/>
      <w:r>
        <w:t>(led_g,153);</w:t>
      </w:r>
    </w:p>
    <w:p w:rsidR="00D45A50" w:rsidRDefault="00D45A50"/>
    <w:p w:rsidR="00D45A50" w:rsidRDefault="00D45A50">
      <w:r>
        <w:t>else</w:t>
      </w:r>
    </w:p>
    <w:p w:rsidR="00D45A50" w:rsidRDefault="00D45A50"/>
    <w:p w:rsidR="00D45A50" w:rsidRDefault="00D45A50">
      <w:proofErr w:type="spellStart"/>
      <w:r>
        <w:t>Serial.println</w:t>
      </w:r>
      <w:proofErr w:type="spellEnd"/>
      <w:r>
        <w:t>(“Cold”);</w:t>
      </w:r>
    </w:p>
    <w:p w:rsidR="00D45A50" w:rsidRDefault="00D45A50"/>
    <w:p w:rsidR="00D45A50" w:rsidRDefault="00D45A50">
      <w:proofErr w:type="spellStart"/>
      <w:r>
        <w:t>analogWrite</w:t>
      </w:r>
      <w:proofErr w:type="spellEnd"/>
      <w:r>
        <w:t>(led_r,0);</w:t>
      </w:r>
    </w:p>
    <w:p w:rsidR="00D45A50" w:rsidRDefault="00D45A50"/>
    <w:p w:rsidR="00D45A50" w:rsidRDefault="00D45A50">
      <w:proofErr w:type="spellStart"/>
      <w:r>
        <w:t>analogWrite</w:t>
      </w:r>
      <w:proofErr w:type="spellEnd"/>
      <w:r>
        <w:t xml:space="preserve">(led_b,153); </w:t>
      </w:r>
      <w:proofErr w:type="spellStart"/>
      <w:r>
        <w:t>analogWrite</w:t>
      </w:r>
      <w:proofErr w:type="spellEnd"/>
      <w:r>
        <w:t>(led_g.0);</w:t>
      </w:r>
    </w:p>
    <w:p w:rsidR="00D45A50" w:rsidRDefault="00D45A50"/>
    <w:p w:rsidR="00D45A50" w:rsidRDefault="00D45A50">
      <w:r>
        <w:t>//Ultrasonic detection</w:t>
      </w:r>
    </w:p>
    <w:p w:rsidR="00D45A50" w:rsidRDefault="00D45A50"/>
    <w:p w:rsidR="00D45A50" w:rsidRDefault="00D45A50">
      <w:proofErr w:type="spellStart"/>
      <w:r>
        <w:t>digitalWrite</w:t>
      </w:r>
      <w:proofErr w:type="spellEnd"/>
      <w:r>
        <w:t>(</w:t>
      </w:r>
      <w:proofErr w:type="spellStart"/>
      <w:r>
        <w:t>ultra_out,LOW</w:t>
      </w:r>
      <w:proofErr w:type="spellEnd"/>
      <w:r>
        <w:t xml:space="preserve">); </w:t>
      </w:r>
      <w:proofErr w:type="spellStart"/>
      <w:r>
        <w:t>digitalWrite</w:t>
      </w:r>
      <w:proofErr w:type="spellEnd"/>
      <w:r>
        <w:t>(</w:t>
      </w:r>
      <w:proofErr w:type="spellStart"/>
      <w:r>
        <w:t>ultra_out,HIGH</w:t>
      </w:r>
      <w:proofErr w:type="spellEnd"/>
      <w:r>
        <w:t>);</w:t>
      </w:r>
    </w:p>
    <w:p w:rsidR="00D45A50" w:rsidRDefault="00D45A50"/>
    <w:p w:rsidR="00D45A50" w:rsidRDefault="00D45A50">
      <w:proofErr w:type="spellStart"/>
      <w:r>
        <w:t>delayMicroseconds</w:t>
      </w:r>
      <w:proofErr w:type="spellEnd"/>
      <w:r>
        <w:t xml:space="preserve">(10); </w:t>
      </w:r>
      <w:proofErr w:type="spellStart"/>
      <w:r>
        <w:t>digitalWrite</w:t>
      </w:r>
      <w:proofErr w:type="spellEnd"/>
      <w:r>
        <w:t>(</w:t>
      </w:r>
      <w:proofErr w:type="spellStart"/>
      <w:r>
        <w:t>ultra_out,LOW</w:t>
      </w:r>
      <w:proofErr w:type="spellEnd"/>
      <w:r>
        <w:t>);</w:t>
      </w:r>
    </w:p>
    <w:p w:rsidR="00D45A50" w:rsidRDefault="00D45A50"/>
    <w:p w:rsidR="00D45A50" w:rsidRDefault="00D45A50">
      <w:r>
        <w:t>float duration =</w:t>
      </w:r>
      <w:proofErr w:type="spellStart"/>
      <w:r>
        <w:t>pulseln</w:t>
      </w:r>
      <w:proofErr w:type="spellEnd"/>
      <w:r>
        <w:t>(</w:t>
      </w:r>
      <w:proofErr w:type="spellStart"/>
      <w:r>
        <w:t>ultra_in,HIGH</w:t>
      </w:r>
      <w:proofErr w:type="spellEnd"/>
      <w:r>
        <w:t>); float distance=(duration*0.0343)/2; if(distance&lt;100)</w:t>
      </w:r>
    </w:p>
    <w:p w:rsidR="00D45A50" w:rsidRDefault="00D45A50"/>
    <w:p w:rsidR="00D45A50" w:rsidRDefault="00D45A50">
      <w:r>
        <w:t>delay(10); tone(sound2,20);</w:t>
      </w:r>
    </w:p>
    <w:p w:rsidR="00D45A50" w:rsidRDefault="00D45A50"/>
    <w:p w:rsidR="00D45A50" w:rsidRDefault="00D45A50">
      <w:r>
        <w:t>delay(1000);</w:t>
      </w:r>
    </w:p>
    <w:p w:rsidR="00D45A50" w:rsidRDefault="00D45A50"/>
    <w:p w:rsidR="00D45A50" w:rsidRDefault="00D45A50">
      <w:r>
        <w:t>else</w:t>
      </w:r>
    </w:p>
    <w:p w:rsidR="00D45A50" w:rsidRDefault="00D45A50"/>
    <w:p w:rsidR="00D45A50" w:rsidRDefault="00D45A50">
      <w:proofErr w:type="spellStart"/>
      <w:r>
        <w:t>noTone</w:t>
      </w:r>
      <w:proofErr w:type="spellEnd"/>
      <w:r>
        <w:t>(sound2);</w:t>
      </w:r>
    </w:p>
    <w:p w:rsidR="00D45A50" w:rsidRDefault="00D45A50"/>
    <w:p w:rsidR="00D45A50" w:rsidRDefault="00D45A50">
      <w:r>
        <w:t>}</w:t>
      </w:r>
    </w:p>
    <w:p w:rsidR="00D45A50" w:rsidRDefault="00D45A50"/>
    <w:p w:rsidR="00D45A50" w:rsidRDefault="00D45A50">
      <w:r>
        <w:t>//photodiode for turning on and off of</w:t>
      </w:r>
    </w:p>
    <w:p w:rsidR="00D45A50" w:rsidRDefault="00D45A50"/>
    <w:p w:rsidR="00D45A50" w:rsidRDefault="00D45A50">
      <w:r>
        <w:t>Bulb if(</w:t>
      </w:r>
      <w:proofErr w:type="spellStart"/>
      <w:r>
        <w:t>digitalRead</w:t>
      </w:r>
      <w:proofErr w:type="spellEnd"/>
      <w:r>
        <w:t>(</w:t>
      </w:r>
      <w:proofErr w:type="spellStart"/>
      <w:r>
        <w:t>photo_diode</w:t>
      </w:r>
      <w:proofErr w:type="spellEnd"/>
      <w:r>
        <w:t>)==HIGH)</w:t>
      </w:r>
    </w:p>
    <w:p w:rsidR="00D45A50" w:rsidRDefault="00D45A50"/>
    <w:p w:rsidR="00D45A50" w:rsidRDefault="00D45A50">
      <w:r>
        <w:t>}</w:t>
      </w:r>
    </w:p>
    <w:p w:rsidR="00D45A50" w:rsidRDefault="00D45A50"/>
    <w:p w:rsidR="00D45A50" w:rsidRDefault="00D45A50">
      <w:proofErr w:type="spellStart"/>
      <w:r>
        <w:t>digitalWrite</w:t>
      </w:r>
      <w:proofErr w:type="spellEnd"/>
      <w:r>
        <w:t>(</w:t>
      </w:r>
      <w:proofErr w:type="spellStart"/>
      <w:r>
        <w:t>bulb,HIGH</w:t>
      </w:r>
      <w:proofErr w:type="spellEnd"/>
      <w:r>
        <w:t>); }</w:t>
      </w:r>
    </w:p>
    <w:p w:rsidR="00D45A50" w:rsidRDefault="00D45A50"/>
    <w:p w:rsidR="00D45A50" w:rsidRDefault="00D45A50">
      <w:r>
        <w:t>else{</w:t>
      </w:r>
    </w:p>
    <w:p w:rsidR="00D45A50" w:rsidRDefault="00D45A50"/>
    <w:p w:rsidR="00D45A50" w:rsidRDefault="00D45A50">
      <w:proofErr w:type="spellStart"/>
      <w:r>
        <w:t>digitalWrite</w:t>
      </w:r>
      <w:proofErr w:type="spellEnd"/>
      <w:r>
        <w:t>(</w:t>
      </w:r>
      <w:proofErr w:type="spellStart"/>
      <w:r>
        <w:t>bulb,LOW</w:t>
      </w:r>
      <w:proofErr w:type="spellEnd"/>
      <w:r>
        <w:t>);</w:t>
      </w:r>
    </w:p>
    <w:p w:rsidR="00D45A50" w:rsidRDefault="00D45A50"/>
    <w:p w:rsidR="00D45A50" w:rsidRDefault="00D45A50">
      <w:r>
        <w:t>}</w:t>
      </w:r>
    </w:p>
    <w:sectPr w:rsidR="00D45A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50"/>
    <w:rsid w:val="004574C8"/>
    <w:rsid w:val="00D4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CBF2A"/>
  <w15:chartTrackingRefBased/>
  <w15:docId w15:val="{E96807BB-DCE3-6547-9C5F-981C1486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 PRASATH  D NULL</dc:creator>
  <cp:keywords/>
  <dc:description/>
  <cp:lastModifiedBy>LAKSHMANA PRASATH  D NULL</cp:lastModifiedBy>
  <cp:revision>2</cp:revision>
  <dcterms:created xsi:type="dcterms:W3CDTF">2022-09-26T14:05:00Z</dcterms:created>
  <dcterms:modified xsi:type="dcterms:W3CDTF">2022-09-26T14:05:00Z</dcterms:modified>
</cp:coreProperties>
</file>