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6C1CF49F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457C15">
        <w:rPr>
          <w:b/>
          <w:bCs/>
        </w:rPr>
        <w:t>3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48BEB4A2" w:rsidR="00234D33" w:rsidRDefault="00457C15" w:rsidP="00234D33">
            <w:r>
              <w:t>02 Octo</w:t>
            </w:r>
            <w:r w:rsidR="00234D33">
              <w:t>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8FD0DA1" w:rsidR="00234D33" w:rsidRDefault="00234D33" w:rsidP="00234D33">
            <w:proofErr w:type="spellStart"/>
            <w:r>
              <w:t>M</w:t>
            </w:r>
            <w:r w:rsidR="00457C15">
              <w:t>s.</w:t>
            </w:r>
            <w:proofErr w:type="gramStart"/>
            <w:r w:rsidR="00457C15">
              <w:t>R.Sujitha</w:t>
            </w:r>
            <w:proofErr w:type="spellEnd"/>
            <w:proofErr w:type="gramEnd"/>
            <w:r w:rsidR="00457C15">
              <w:t xml:space="preserve"> Lakshmi 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6CBF67C3" w:rsidR="00D6223F" w:rsidRDefault="00457C15" w:rsidP="00234D33">
            <w:r>
              <w:t>19101109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19922C9F" w14:textId="7EF8FEDB" w:rsidR="00362D2B" w:rsidRDefault="00457C15" w:rsidP="006C45AE">
      <w:r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>Write python code for blinking LED and Traffic lights fo</w:t>
      </w:r>
      <w:r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>r</w:t>
      </w:r>
      <w:r>
        <w:rPr>
          <w:rFonts w:ascii="Segoe UI" w:hAnsi="Segoe UI" w:cs="Segoe UI"/>
          <w:color w:val="444444"/>
          <w:sz w:val="21"/>
          <w:szCs w:val="21"/>
          <w:shd w:val="clear" w:color="auto" w:fill="F7F8FA"/>
        </w:rPr>
        <w:t xml:space="preserve"> Raspberry pi</w:t>
      </w:r>
      <w:r w:rsidR="00362D2B">
        <w:t>.</w:t>
      </w:r>
    </w:p>
    <w:p w14:paraId="609758F7" w14:textId="77777777" w:rsidR="000901C1" w:rsidRDefault="000901C1" w:rsidP="006C45AE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7"/>
      </w:tblGrid>
      <w:tr w:rsidR="008172B6" w:rsidRPr="000901C1" w14:paraId="37C8B0F0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457C15" w:rsidRPr="000901C1" w14:paraId="351C7D26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E689BD" w14:textId="77777777" w:rsidR="00457C15" w:rsidRDefault="00457C15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106C372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import </w:t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RPi.GPIO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as GPIO</w:t>
            </w:r>
          </w:p>
          <w:p w14:paraId="228DCD55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time</w:t>
            </w:r>
          </w:p>
          <w:p w14:paraId="350B05C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signal</w:t>
            </w:r>
          </w:p>
          <w:p w14:paraId="02E888B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import sys</w:t>
            </w:r>
          </w:p>
          <w:p w14:paraId="2DD1B8E3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1AE9F3A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Setup</w:t>
            </w:r>
          </w:p>
          <w:p w14:paraId="031F5ED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GPIO.setmode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(GPIO.BCM)</w:t>
            </w:r>
          </w:p>
          <w:p w14:paraId="6586581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(9, GPIO.OUT)</w:t>
            </w:r>
          </w:p>
          <w:p w14:paraId="6DEE391B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 GPIO.OUT)</w:t>
            </w:r>
          </w:p>
          <w:p w14:paraId="6711ADFA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GPIO.setup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(11, GPIO.OUT)</w:t>
            </w:r>
          </w:p>
          <w:p w14:paraId="2C4C42B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04A71EE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Turn off all lights when user ends demo</w:t>
            </w:r>
          </w:p>
          <w:p w14:paraId="1A582F0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def </w:t>
            </w:r>
            <w:proofErr w:type="spellStart"/>
            <w:proofErr w:type="gram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allLightsOff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gram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signal, frame):</w:t>
            </w:r>
          </w:p>
          <w:p w14:paraId="4411B7A0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(9, False)</w:t>
            </w:r>
          </w:p>
          <w:p w14:paraId="76BE4DE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 False)</w:t>
            </w:r>
          </w:p>
          <w:p w14:paraId="7DBFED3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(11, False)</w:t>
            </w:r>
          </w:p>
          <w:p w14:paraId="46FC1D5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GPIO.cleanup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()</w:t>
            </w:r>
          </w:p>
          <w:p w14:paraId="50FE5BA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proofErr w:type="gram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sys.exit</w:t>
            </w:r>
            <w:proofErr w:type="spellEnd"/>
            <w:proofErr w:type="gram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(0)</w:t>
            </w:r>
          </w:p>
          <w:p w14:paraId="490F400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691934D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proofErr w:type="spellStart"/>
            <w:proofErr w:type="gram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signal.signal</w:t>
            </w:r>
            <w:proofErr w:type="spellEnd"/>
            <w:proofErr w:type="gram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</w:t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signal.SIGINT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, </w:t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allLightsOff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070E3C69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4830431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# Loop forever</w:t>
            </w:r>
          </w:p>
          <w:p w14:paraId="7E8B877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True:</w:t>
            </w:r>
          </w:p>
          <w:p w14:paraId="49DA1CC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Red</w:t>
            </w:r>
          </w:p>
          <w:p w14:paraId="4F8EF20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(9, True)</w:t>
            </w:r>
          </w:p>
          <w:p w14:paraId="39E8F54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proofErr w:type="gram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proofErr w:type="gram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(3)</w:t>
            </w:r>
          </w:p>
          <w:p w14:paraId="391677B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  <w:p w14:paraId="2DFC6A6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Red and amber</w:t>
            </w:r>
          </w:p>
          <w:p w14:paraId="478B862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 True)</w:t>
            </w:r>
          </w:p>
          <w:p w14:paraId="4EA5721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proofErr w:type="gram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proofErr w:type="gram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(1)</w:t>
            </w:r>
          </w:p>
          <w:p w14:paraId="3C177902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6B8A1D96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Green</w:t>
            </w:r>
          </w:p>
          <w:p w14:paraId="2C9DF7DB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(9, False)</w:t>
            </w:r>
          </w:p>
          <w:p w14:paraId="433A69D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 False)</w:t>
            </w:r>
          </w:p>
          <w:p w14:paraId="32FB62C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(11, True)</w:t>
            </w:r>
          </w:p>
          <w:p w14:paraId="710947ED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proofErr w:type="gram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proofErr w:type="gram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(5)</w:t>
            </w:r>
          </w:p>
          <w:p w14:paraId="0C1954EC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42DBA51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Amber</w:t>
            </w:r>
          </w:p>
          <w:p w14:paraId="7F596EDE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(11, False)</w:t>
            </w:r>
          </w:p>
          <w:p w14:paraId="24FF4318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 True)</w:t>
            </w:r>
          </w:p>
          <w:p w14:paraId="6FBDC0B7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proofErr w:type="gram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time.sleep</w:t>
            </w:r>
            <w:proofErr w:type="spellEnd"/>
            <w:proofErr w:type="gram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(2)</w:t>
            </w:r>
          </w:p>
          <w:p w14:paraId="5D9713E1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</w:p>
          <w:p w14:paraId="07E2920F" w14:textId="77777777" w:rsidR="00457C15" w:rsidRPr="00457C15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  <w:t># Amber off (red comes on at top of loop)</w:t>
            </w:r>
          </w:p>
          <w:p w14:paraId="5024F6CA" w14:textId="1A09EB78" w:rsidR="00457C15" w:rsidRPr="000901C1" w:rsidRDefault="00457C15" w:rsidP="00457C15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ab/>
            </w:r>
            <w:proofErr w:type="spellStart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GPIO.output</w:t>
            </w:r>
            <w:proofErr w:type="spellEnd"/>
            <w:r w:rsidRPr="00457C15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(10, False)</w:t>
            </w:r>
          </w:p>
        </w:tc>
      </w:tr>
      <w:tr w:rsidR="00457C15" w:rsidRPr="000901C1" w14:paraId="466583B1" w14:textId="77777777" w:rsidTr="000901C1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34386D" w14:textId="3BE562D0" w:rsidR="00457C15" w:rsidRPr="000901C1" w:rsidRDefault="00457C15" w:rsidP="000901C1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</w:tbl>
    <w:p w14:paraId="67D65484" w14:textId="36E4EA8C" w:rsidR="00BC6979" w:rsidRDefault="00BC6979" w:rsidP="00247AAC">
      <w:pPr>
        <w:spacing w:after="0" w:line="300" w:lineRule="atLeast"/>
        <w:jc w:val="both"/>
        <w:rPr>
          <w:noProof/>
        </w:rPr>
      </w:pPr>
    </w:p>
    <w:p w14:paraId="0706D1AF" w14:textId="4D9B4783" w:rsidR="00457C15" w:rsidRDefault="00457C15" w:rsidP="00247AAC">
      <w:pPr>
        <w:spacing w:after="0" w:line="300" w:lineRule="atLeast"/>
        <w:jc w:val="both"/>
        <w:rPr>
          <w:noProof/>
        </w:rPr>
      </w:pPr>
    </w:p>
    <w:p w14:paraId="59133E1C" w14:textId="5242A9FD" w:rsidR="00457C15" w:rsidRDefault="00457C15" w:rsidP="00247AAC">
      <w:pPr>
        <w:spacing w:after="0" w:line="300" w:lineRule="atLeast"/>
        <w:jc w:val="both"/>
        <w:rPr>
          <w:noProof/>
        </w:rPr>
      </w:pPr>
    </w:p>
    <w:p w14:paraId="39851724" w14:textId="77777777" w:rsidR="00457C15" w:rsidRDefault="00457C15" w:rsidP="00247AAC">
      <w:pPr>
        <w:spacing w:after="0" w:line="300" w:lineRule="atLeast"/>
        <w:jc w:val="both"/>
      </w:pPr>
    </w:p>
    <w:sectPr w:rsidR="00457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457C15"/>
    <w:rsid w:val="00514AC7"/>
    <w:rsid w:val="006C45AE"/>
    <w:rsid w:val="008172B6"/>
    <w:rsid w:val="00A4479B"/>
    <w:rsid w:val="00AC7F0A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SUJITHA LAKSHMI R</cp:lastModifiedBy>
  <cp:revision>2</cp:revision>
  <dcterms:created xsi:type="dcterms:W3CDTF">2022-10-02T10:46:00Z</dcterms:created>
  <dcterms:modified xsi:type="dcterms:W3CDTF">2022-10-02T10:46:00Z</dcterms:modified>
</cp:coreProperties>
</file>