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1CF49F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57C1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4D72C8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8BEB4A2" w:rsidR="00234D33" w:rsidRDefault="00457C15" w:rsidP="00234D33">
            <w:r>
              <w:t>02 Octo</w:t>
            </w:r>
            <w:r w:rsidR="00234D33">
              <w:t>ber 2022</w:t>
            </w:r>
          </w:p>
        </w:tc>
      </w:tr>
      <w:tr w:rsidR="00234D33" w14:paraId="3DD7C9F0" w14:textId="77777777" w:rsidTr="004D72C8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2562700" w:rsidR="00234D33" w:rsidRDefault="00CD376E" w:rsidP="00234D33">
            <w:r>
              <w:t>V.Logesh</w:t>
            </w:r>
          </w:p>
        </w:tc>
      </w:tr>
      <w:tr w:rsidR="00D6223F" w14:paraId="07287FB0" w14:textId="77777777" w:rsidTr="004D72C8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AF68FCD" w:rsidR="00D6223F" w:rsidRDefault="004D72C8" w:rsidP="00234D33">
            <w:r w:rsidRPr="004D72C8">
              <w:t>6113191041048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EF8FEDB" w:rsidR="00362D2B" w:rsidRDefault="00457C15" w:rsidP="006C45AE">
      <w:r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>Write python code for blinking LED and Traffic lights for Raspberry pi</w:t>
      </w:r>
      <w:r w:rsidR="00362D2B"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7C15" w:rsidRPr="000901C1" w14:paraId="351C7D26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E689BD" w14:textId="77777777" w:rsidR="00457C15" w:rsidRDefault="00457C15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106C372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RPi.GPIO as GPIO</w:t>
            </w:r>
          </w:p>
          <w:p w14:paraId="228DCD55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time</w:t>
            </w:r>
          </w:p>
          <w:p w14:paraId="350B05C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signal</w:t>
            </w:r>
          </w:p>
          <w:p w14:paraId="02E888B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sys</w:t>
            </w:r>
          </w:p>
          <w:p w14:paraId="2DD1B8E3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1AE9F3A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Setup</w:t>
            </w:r>
          </w:p>
          <w:p w14:paraId="031F5ED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GPIO.setmode(GPIO.BCM)</w:t>
            </w:r>
          </w:p>
          <w:p w14:paraId="6586581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GPIO.setup(9, GPIO.OUT)</w:t>
            </w:r>
          </w:p>
          <w:p w14:paraId="6DEE391B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GPIO.setup(10, GPIO.OUT)</w:t>
            </w:r>
          </w:p>
          <w:p w14:paraId="6711ADFA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GPIO.setup(11, GPIO.OUT)</w:t>
            </w:r>
          </w:p>
          <w:p w14:paraId="2C4C42B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4A71EE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Turn off all lights when user ends demo</w:t>
            </w:r>
          </w:p>
          <w:p w14:paraId="1A582F0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allLightsOff(signal, frame):</w:t>
            </w:r>
          </w:p>
          <w:p w14:paraId="4411B7A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GPIO.output(9, False)</w:t>
            </w:r>
          </w:p>
          <w:p w14:paraId="76BE4DE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False)</w:t>
            </w:r>
          </w:p>
          <w:p w14:paraId="7DBFED3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GPIO.output(11, False)</w:t>
            </w:r>
          </w:p>
          <w:p w14:paraId="46FC1D5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GPIO.cleanup()</w:t>
            </w:r>
          </w:p>
          <w:p w14:paraId="50FE5BA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sys.exit(0)</w:t>
            </w:r>
          </w:p>
          <w:p w14:paraId="490F400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91934D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signal.signal(signal.SIGINT, allLightsOff)</w:t>
            </w:r>
          </w:p>
          <w:p w14:paraId="070E3C6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830431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Loop forever</w:t>
            </w:r>
          </w:p>
          <w:p w14:paraId="7E8B877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49DA1CC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Red</w:t>
            </w:r>
          </w:p>
          <w:p w14:paraId="4F8EF20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GPIO.output(9, True)</w:t>
            </w:r>
          </w:p>
          <w:p w14:paraId="39E8F54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time.sleep(3)</w:t>
            </w:r>
          </w:p>
          <w:p w14:paraId="391677B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DFC6A6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Red and amber</w:t>
            </w:r>
          </w:p>
          <w:p w14:paraId="478B862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True)</w:t>
            </w:r>
          </w:p>
          <w:p w14:paraId="4EA5721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time.sleep(1)</w:t>
            </w:r>
          </w:p>
          <w:p w14:paraId="3C177902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6B8A1D9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Green</w:t>
            </w:r>
          </w:p>
          <w:p w14:paraId="2C9DF7DB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GPIO.output(9, False)</w:t>
            </w:r>
          </w:p>
          <w:p w14:paraId="433A69D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False)</w:t>
            </w:r>
          </w:p>
          <w:p w14:paraId="32FB62C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GPIO.output(11, True)</w:t>
            </w:r>
          </w:p>
          <w:p w14:paraId="710947E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time.sleep(5)</w:t>
            </w:r>
          </w:p>
          <w:p w14:paraId="0C1954E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42DBA51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Amber</w:t>
            </w:r>
          </w:p>
          <w:p w14:paraId="7F596ED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GPIO.output(11, False)</w:t>
            </w:r>
          </w:p>
          <w:p w14:paraId="24FF431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True)</w:t>
            </w:r>
          </w:p>
          <w:p w14:paraId="6FBDC0B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time.sleep(2)</w:t>
            </w:r>
          </w:p>
          <w:p w14:paraId="5D9713E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07E2920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Amber off (red comes on at top of loop)</w:t>
            </w:r>
          </w:p>
          <w:p w14:paraId="5024F6CA" w14:textId="1A09EB78" w:rsidR="00457C15" w:rsidRPr="000901C1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False)</w:t>
            </w:r>
          </w:p>
        </w:tc>
      </w:tr>
      <w:tr w:rsidR="00457C15" w:rsidRPr="000901C1" w14:paraId="466583B1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34386D" w14:textId="3BE562D0" w:rsidR="00457C15" w:rsidRPr="000901C1" w:rsidRDefault="00457C15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36E4EA8C" w:rsidR="00BC6979" w:rsidRDefault="00BC6979" w:rsidP="00247AAC">
      <w:pPr>
        <w:spacing w:after="0" w:line="300" w:lineRule="atLeast"/>
        <w:jc w:val="both"/>
        <w:rPr>
          <w:noProof/>
        </w:rPr>
      </w:pPr>
    </w:p>
    <w:p w14:paraId="0706D1AF" w14:textId="4D9B4783" w:rsidR="00457C15" w:rsidRDefault="00457C15" w:rsidP="00247AAC">
      <w:pPr>
        <w:spacing w:after="0" w:line="300" w:lineRule="atLeast"/>
        <w:jc w:val="both"/>
        <w:rPr>
          <w:noProof/>
        </w:rPr>
      </w:pPr>
    </w:p>
    <w:p w14:paraId="59133E1C" w14:textId="5242A9FD" w:rsidR="00457C15" w:rsidRDefault="00457C15" w:rsidP="00247AAC">
      <w:pPr>
        <w:spacing w:after="0" w:line="300" w:lineRule="atLeast"/>
        <w:jc w:val="both"/>
        <w:rPr>
          <w:noProof/>
        </w:rPr>
      </w:pPr>
    </w:p>
    <w:p w14:paraId="39851724" w14:textId="77777777" w:rsidR="00457C15" w:rsidRDefault="00457C15" w:rsidP="00247AAC">
      <w:pPr>
        <w:spacing w:after="0" w:line="300" w:lineRule="atLeast"/>
        <w:jc w:val="both"/>
      </w:pPr>
    </w:p>
    <w:sectPr w:rsidR="0045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46D5"/>
    <w:rsid w:val="00213958"/>
    <w:rsid w:val="00234D33"/>
    <w:rsid w:val="00247AAC"/>
    <w:rsid w:val="00282565"/>
    <w:rsid w:val="00362D2B"/>
    <w:rsid w:val="00450348"/>
    <w:rsid w:val="00457C15"/>
    <w:rsid w:val="004D72C8"/>
    <w:rsid w:val="00514AC7"/>
    <w:rsid w:val="006C45AE"/>
    <w:rsid w:val="008172B6"/>
    <w:rsid w:val="00A4479B"/>
    <w:rsid w:val="00AC7F0A"/>
    <w:rsid w:val="00B14D00"/>
    <w:rsid w:val="00BA4FB0"/>
    <w:rsid w:val="00BC6979"/>
    <w:rsid w:val="00BF5D8B"/>
    <w:rsid w:val="00CD376E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logeshv4444@gmail.com</cp:lastModifiedBy>
  <cp:revision>2</cp:revision>
  <dcterms:created xsi:type="dcterms:W3CDTF">2022-10-07T09:15:00Z</dcterms:created>
  <dcterms:modified xsi:type="dcterms:W3CDTF">2022-10-07T09:15:00Z</dcterms:modified>
</cp:coreProperties>
</file>