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68B2" w14:textId="162D844A" w:rsidR="007B79B7" w:rsidRDefault="0085769D">
      <w:r>
        <w:t xml:space="preserve">IBM </w:t>
      </w:r>
      <w:r w:rsidR="007B79B7">
        <w:rPr>
          <w:noProof/>
        </w:rPr>
        <w:drawing>
          <wp:anchor distT="0" distB="0" distL="114300" distR="114300" simplePos="0" relativeHeight="251659264" behindDoc="0" locked="0" layoutInCell="1" allowOverlap="1" wp14:anchorId="516A6954" wp14:editId="7A578E3C">
            <wp:simplePos x="0" y="0"/>
            <wp:positionH relativeFrom="column">
              <wp:posOffset>28575</wp:posOffset>
            </wp:positionH>
            <wp:positionV relativeFrom="paragraph">
              <wp:posOffset>1586865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9B7">
        <w:t xml:space="preserve">Cloud Account </w:t>
      </w:r>
    </w:p>
    <w:sectPr w:rsidR="007B79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B7"/>
    <w:rsid w:val="007B79B7"/>
    <w:rsid w:val="0085769D"/>
    <w:rsid w:val="00EE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45AFC"/>
  <w15:chartTrackingRefBased/>
  <w15:docId w15:val="{898B0685-DE0C-AC48-84C5-555524B3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Siva</dc:creator>
  <cp:keywords/>
  <dc:description/>
  <cp:lastModifiedBy>Ramesh Siva</cp:lastModifiedBy>
  <cp:revision>2</cp:revision>
  <dcterms:created xsi:type="dcterms:W3CDTF">2022-11-15T09:57:00Z</dcterms:created>
  <dcterms:modified xsi:type="dcterms:W3CDTF">2022-11-15T09:57:00Z</dcterms:modified>
</cp:coreProperties>
</file>