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9" w:after="0" w:line="386"/>
        <w:ind w:right="1724" w:left="3065" w:hanging="41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DEVELOPMENT PHASE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DELIVERY OF SPRINT-4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209" w:type="dxa"/>
      </w:tblPr>
      <w:tblGrid>
        <w:gridCol w:w="2806"/>
        <w:gridCol w:w="5607"/>
      </w:tblGrid>
      <w:tr>
        <w:trPr>
          <w:trHeight w:val="523" w:hRule="auto"/>
          <w:jc w:val="left"/>
        </w:trPr>
        <w:tc>
          <w:tcPr>
            <w:tcW w:w="2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5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November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527" w:hRule="auto"/>
          <w:jc w:val="left"/>
        </w:trPr>
        <w:tc>
          <w:tcPr>
            <w:tcW w:w="2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5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PNT2022TMID20931</w:t>
            </w:r>
          </w:p>
        </w:tc>
      </w:tr>
      <w:tr>
        <w:trPr>
          <w:trHeight w:val="530" w:hRule="auto"/>
          <w:jc w:val="left"/>
        </w:trPr>
        <w:tc>
          <w:tcPr>
            <w:tcW w:w="2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5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Industry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Specific Intelligence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Management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0" w:after="0" w:line="276"/>
        <w:ind w:right="6412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&lt;WiFi.h&gt;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&lt;Wire.h&gt;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&lt;SPI.h&gt;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"ThingSpeak.h"</w:t>
      </w:r>
    </w:p>
    <w:p>
      <w:pPr>
        <w:tabs>
          <w:tab w:val="left" w:pos="5175" w:leader="none"/>
        </w:tabs>
        <w:spacing w:before="0" w:after="0" w:line="271"/>
        <w:ind w:right="2366" w:left="180" w:hanging="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  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&lt;WiFiClient.h&gt;</w:t>
        <w:tab/>
        <w:t xml:space="preserve">unsigned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myChannelNumber = 2;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 char *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myWriteAPIKey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"25V40ZAPI6KIZFGY";</w:t>
      </w:r>
    </w:p>
    <w:p>
      <w:pPr>
        <w:spacing w:before="0" w:after="0" w:line="240"/>
        <w:ind w:right="0" w:left="11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LED_PIN 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32;</w:t>
      </w:r>
    </w:p>
    <w:p>
      <w:pPr>
        <w:tabs>
          <w:tab w:val="left" w:pos="4342" w:leader="none"/>
        </w:tabs>
        <w:spacing w:before="40" w:after="0" w:line="266"/>
        <w:ind w:right="4365" w:left="127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current reading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 pin</w:t>
        <w:tab/>
        <w:t xml:space="preserve">int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BUZZER_PIN=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12;</w:t>
      </w:r>
    </w:p>
    <w:p>
      <w:pPr>
        <w:spacing w:before="8" w:after="0" w:line="276"/>
        <w:ind w:right="6868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 int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mq2 = 4;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 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0;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//Flame</w:t>
      </w:r>
      <w:r>
        <w:rPr>
          <w:rFonts w:ascii="Times New Roman" w:hAnsi="Times New Roman" w:cs="Times New Roman" w:eastAsia="Times New Roman"/>
          <w:color w:val="auto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flame_sensor_pin 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39" w:after="0" w:line="266"/>
        <w:ind w:right="770" w:left="127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initializing pin 10 as the sensor digital output pin int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flame_pin = HIGH 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state of sensor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6412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ssid[] = "RIYAZ";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pass[]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"RIYAZ";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WiFiClient client;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#define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PIN_LM35 39</w:t>
      </w:r>
    </w:p>
    <w:p>
      <w:pPr>
        <w:spacing w:before="0" w:after="0" w:line="271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#define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ADC_VREF_mV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3300.0</w:t>
      </w:r>
    </w:p>
    <w:p>
      <w:pPr>
        <w:spacing w:before="39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#define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ADC_RESOLUTION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4096.0</w:t>
      </w:r>
    </w:p>
    <w:p>
      <w:pPr>
        <w:tabs>
          <w:tab w:val="left" w:pos="2441" w:leader="none"/>
        </w:tabs>
        <w:spacing w:before="41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#define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RELAY_PIN</w:t>
        <w:tab/>
        <w:t xml:space="preserve">17</w:t>
      </w:r>
    </w:p>
    <w:p>
      <w:pPr>
        <w:spacing w:before="40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#define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RELAY_PIN1</w:t>
      </w:r>
      <w:r>
        <w:rPr>
          <w:rFonts w:ascii="Times New Roman" w:hAnsi="Times New Roman" w:cs="Times New Roman" w:eastAsia="Times New Roman"/>
          <w:color w:val="auto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27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setup()</w:t>
      </w:r>
    </w:p>
    <w:p>
      <w:pPr>
        <w:spacing w:before="41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39" w:after="0" w:line="271"/>
        <w:ind w:right="4365" w:left="118" w:firstLine="1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Serial.begin(115200);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pinMode(RELAY_PIN, OUTPUT);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pinMode(RELAY_PIN1,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OUTPUT);</w:t>
      </w:r>
    </w:p>
    <w:p>
      <w:pPr>
        <w:tabs>
          <w:tab w:val="left" w:pos="2287" w:leader="none"/>
        </w:tabs>
        <w:spacing w:before="5" w:after="0" w:line="271"/>
        <w:ind w:right="4966" w:left="127" w:firstLine="1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Serial.print("Connecting to ");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Serial.println(ssid);</w:t>
        <w:tab/>
        <w:t xml:space="preserve">WiFi.begin(ssid,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pass);</w:t>
      </w:r>
    </w:p>
    <w:p>
      <w:pPr>
        <w:spacing w:before="3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wifi_ctr =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0;</w:t>
      </w:r>
    </w:p>
    <w:p>
      <w:pPr>
        <w:spacing w:before="41" w:after="0" w:line="240"/>
        <w:ind w:right="0" w:left="2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(WiFi.status()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WL_CONNECTED)</w:t>
      </w:r>
    </w:p>
    <w:p>
      <w:pPr>
        <w:spacing w:before="39" w:after="0" w:line="240"/>
        <w:ind w:right="0" w:left="2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0" w:after="0" w:line="266"/>
        <w:ind w:right="7267" w:left="127" w:firstLine="1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delay(1000);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Serial.print(".");</w:t>
      </w:r>
    </w:p>
    <w:p>
      <w:pPr>
        <w:spacing w:before="12" w:after="0" w:line="240"/>
        <w:ind w:right="0" w:left="2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38" w:after="0" w:line="240"/>
        <w:ind w:right="0" w:left="2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Serial.println("WiFi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connected");</w:t>
      </w:r>
    </w:p>
    <w:p>
      <w:pPr>
        <w:spacing w:before="41" w:after="0" w:line="276"/>
        <w:ind w:right="757" w:left="118" w:firstLine="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ThingSpeak.begin(client);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pinMode(LED_PIN, OUTPUT);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pinMode(mq2,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INPUT);</w:t>
      </w:r>
    </w:p>
    <w:p>
      <w:pPr>
        <w:spacing w:before="0" w:after="0" w:line="272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pinMode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flame_sensor_pin 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 );</w:t>
      </w:r>
    </w:p>
    <w:p>
      <w:pPr>
        <w:spacing w:before="41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declaring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pinMode(BUZZER_PIN,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OUTPUT);</w:t>
      </w:r>
    </w:p>
    <w:p>
      <w:pPr>
        <w:spacing w:before="41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temperature()</w:t>
      </w:r>
    </w:p>
    <w:p>
      <w:pPr>
        <w:spacing w:before="40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49" w:leader="none"/>
        </w:tabs>
        <w:spacing w:before="41" w:after="0" w:line="266"/>
        <w:ind w:right="4273" w:left="127" w:firstLine="1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adcVal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analogRead(PIN_LM35);</w:t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float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milliVolt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adcVal *</w:t>
      </w:r>
    </w:p>
    <w:p>
      <w:pPr>
        <w:spacing w:before="10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(ADC_VREF_mV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ADC_RESOLUTION);</w:t>
      </w:r>
    </w:p>
    <w:p>
      <w:pPr>
        <w:tabs>
          <w:tab w:val="left" w:pos="2536" w:leader="none"/>
        </w:tabs>
        <w:spacing w:before="41" w:after="0" w:line="271"/>
        <w:ind w:right="4677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float tempC = milliVolt /10;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Serial.print("Temperature: ");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Serial.print(tempC);</w:t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Serial.print("°C");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if(tempC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60)</w:t>
      </w:r>
    </w:p>
    <w:p>
      <w:pPr>
        <w:spacing w:before="7" w:after="0" w:line="240"/>
        <w:ind w:right="0" w:left="2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1" w:after="0" w:line="273"/>
        <w:ind w:right="4365" w:left="35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Serial.println("Alert");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digitalWrite(BUZZER_PIN,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HIGH);</w:t>
      </w:r>
    </w:p>
    <w:p>
      <w:pPr>
        <w:spacing w:before="2" w:after="0" w:line="240"/>
        <w:ind w:right="0" w:left="1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turn on</w:t>
      </w:r>
    </w:p>
    <w:p>
      <w:pPr>
        <w:spacing w:before="41" w:after="0" w:line="240"/>
        <w:ind w:right="0" w:left="2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38" w:after="0" w:line="240"/>
        <w:ind w:right="0" w:left="2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40"/>
        <w:ind w:right="0" w:left="4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digitalWrite(BUZZER_PIN,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LOW);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90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turn on</w:t>
      </w:r>
    </w:p>
    <w:p>
      <w:pPr>
        <w:spacing w:before="41" w:after="0" w:line="240"/>
        <w:ind w:right="0" w:left="2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8252" w:leader="none"/>
        </w:tabs>
        <w:spacing w:before="38" w:after="0" w:line="240"/>
        <w:ind w:right="0" w:left="29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ThingSpeak.writeField(myChannelNumber,1,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tempC,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myWriteAPIKey);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GasSensors()</w:t>
      </w:r>
    </w:p>
    <w:p>
      <w:pPr>
        <w:spacing w:before="39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1" w:after="0" w:line="240"/>
        <w:ind w:right="0" w:left="2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//mq2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4290" w:left="2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gassensorAnalogmq2 = analogRead(mq2);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Serial.print("mq2 Gas Sensor: ");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Serial.print(gassensorAnalogmq2);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Serial.print("\t");</w:t>
      </w:r>
    </w:p>
    <w:p>
      <w:pPr>
        <w:spacing w:before="0" w:after="0" w:line="269"/>
        <w:ind w:right="0" w:left="2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Serial.print("\t");</w:t>
      </w:r>
    </w:p>
    <w:p>
      <w:pPr>
        <w:spacing w:before="41" w:after="0" w:line="240"/>
        <w:ind w:right="0" w:left="2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Serial.print("\t");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2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(gassensorAnalogmq2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1500)</w:t>
      </w:r>
    </w:p>
    <w:p>
      <w:pPr>
        <w:spacing w:before="41" w:after="0" w:line="240"/>
        <w:ind w:right="0" w:left="2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3258" w:leader="none"/>
        </w:tabs>
        <w:spacing w:before="41" w:after="0" w:line="273"/>
        <w:ind w:right="3529" w:left="118" w:firstLine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Serial.println("mq2Gas");</w:t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Serial.println("Alert");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digitalWrite(RELAY_PIN1,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HIGH);</w:t>
      </w:r>
    </w:p>
    <w:p>
      <w:pPr>
        <w:spacing w:before="2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seconds delay(100);</w:t>
      </w:r>
    </w:p>
    <w:p>
      <w:pPr>
        <w:spacing w:before="41" w:after="0" w:line="240"/>
        <w:ind w:right="0" w:left="2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38" w:after="0" w:line="240"/>
        <w:ind w:right="0" w:left="2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1" w:after="0" w:line="271"/>
        <w:ind w:right="5756" w:left="118" w:firstLine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Serial.println("No mq2Gas");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digitalWrite(RELAY_PIN1,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LOW);</w:t>
      </w:r>
    </w:p>
    <w:p>
      <w:pPr>
        <w:spacing w:before="3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turn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seconds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delay(100);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2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66"/>
        <w:ind w:right="1432" w:left="127" w:firstLine="1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a = ThingSpeak.writeField(myChannelNumber,4, gassensorAnalogmq2,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myWriteAPIKey);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flamesensor()</w:t>
      </w:r>
    </w:p>
    <w:p>
      <w:pPr>
        <w:spacing w:before="41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flame_pin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digitalRead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flame_sensor_pin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41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reading from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90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(flame_pin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LOW )</w:t>
      </w:r>
    </w:p>
    <w:p>
      <w:pPr>
        <w:spacing w:before="41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applying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condition</w:t>
      </w:r>
    </w:p>
    <w:p>
      <w:pPr>
        <w:spacing w:before="38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1" w:after="0" w:line="266"/>
        <w:ind w:right="3564" w:left="127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Serial.println ( " ALERT: FLAME IS DETECTED" ) 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digitalWrite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(BUZZER_PIN, HIGH 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11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state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high, then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turn high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BUZZER</w:t>
      </w:r>
    </w:p>
    <w:p>
      <w:pPr>
        <w:spacing w:before="39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41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1" w:after="0" w:line="273"/>
        <w:ind w:right="427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Serial.println ( " NO FLAME DETECTED " ) 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digitalWrite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(BUZZER_PIN 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2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otherwise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turn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low</w:t>
      </w:r>
    </w:p>
    <w:p>
      <w:pPr>
        <w:spacing w:before="41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value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digitalRead(flame_sensor_pin);</w:t>
      </w:r>
    </w:p>
    <w:p>
      <w:pPr>
        <w:spacing w:before="38" w:after="0" w:line="240"/>
        <w:ind w:right="0" w:left="1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analog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90" w:after="0" w:line="240"/>
        <w:ind w:right="0" w:left="2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(value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==LOW)</w:t>
      </w:r>
    </w:p>
    <w:p>
      <w:pPr>
        <w:spacing w:before="39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1" w:after="0" w:line="276"/>
        <w:ind w:right="4365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Serial.print("FLAME");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digitalWrite(RELAY_PIN,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HIGH);</w:t>
      </w:r>
    </w:p>
    <w:p>
      <w:pPr>
        <w:spacing w:before="0" w:after="0" w:line="275"/>
        <w:ind w:right="0" w:left="2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38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1" w:after="0" w:line="240"/>
        <w:ind w:right="0" w:left="35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Serial.print("NO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FLAME");</w:t>
      </w:r>
    </w:p>
    <w:p>
      <w:pPr>
        <w:spacing w:before="31" w:after="0" w:line="240"/>
        <w:ind w:right="0" w:left="1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digitalWrite(RELAY_PIN,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LOW);</w:t>
      </w:r>
    </w:p>
    <w:p>
      <w:pPr>
        <w:spacing w:before="39" w:after="0" w:line="240"/>
        <w:ind w:right="0" w:left="2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66"/>
        <w:ind w:right="7409" w:left="127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 void loop() {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temperature();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GasSensors();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flamesensor();</w:t>
      </w:r>
    </w:p>
    <w:p>
      <w:pPr>
        <w:spacing w:before="13" w:after="0" w:line="240"/>
        <w:ind w:right="0" w:left="1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