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819C" w14:textId="77777777" w:rsidR="00E67D08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5D1C1D0E" w14:textId="77777777" w:rsidR="00E67D08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A9384B2" w14:textId="77777777" w:rsidR="00E67D0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67D08" w14:paraId="561776F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55A4" w14:textId="77777777" w:rsidR="00E67D0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382B" w14:textId="77777777" w:rsidR="00E67D08" w:rsidRDefault="00000000">
            <w:pPr>
              <w:spacing w:after="0"/>
            </w:pPr>
            <w:r>
              <w:t xml:space="preserve">03 October 2022 </w:t>
            </w:r>
          </w:p>
        </w:tc>
      </w:tr>
      <w:tr w:rsidR="00E67D08" w14:paraId="1787847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445B" w14:textId="77777777" w:rsidR="00E67D0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4F78" w14:textId="3E953E7E" w:rsidR="00E67D08" w:rsidRDefault="00000000">
            <w:pPr>
              <w:spacing w:after="0"/>
            </w:pPr>
            <w:r>
              <w:t>PNT2022TMID</w:t>
            </w:r>
            <w:r w:rsidR="000F3A2F">
              <w:t>42430</w:t>
            </w:r>
          </w:p>
        </w:tc>
      </w:tr>
      <w:tr w:rsidR="00E67D08" w14:paraId="271A03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2DA" w14:textId="77777777" w:rsidR="00E67D0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B2D3" w14:textId="77777777" w:rsidR="00E67D08" w:rsidRDefault="00000000">
            <w:pPr>
              <w:spacing w:after="0"/>
            </w:pPr>
            <w:r>
              <w:t xml:space="preserve">Car resale value prediction </w:t>
            </w:r>
          </w:p>
        </w:tc>
      </w:tr>
      <w:tr w:rsidR="00E67D08" w14:paraId="7370AA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C3C4" w14:textId="77777777" w:rsidR="00E67D0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FC1D" w14:textId="77777777" w:rsidR="00E67D08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4393D98" w14:textId="77777777" w:rsidR="00E67D08" w:rsidRDefault="00000000">
      <w:r>
        <w:rPr>
          <w:b/>
        </w:rPr>
        <w:t xml:space="preserve"> </w:t>
      </w:r>
    </w:p>
    <w:p w14:paraId="62FCCDF4" w14:textId="77777777" w:rsidR="00E67D08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1775EC66" w14:textId="77777777" w:rsidR="00E67D08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67D08" w14:paraId="7FBDA006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C7F8" w14:textId="77777777" w:rsidR="00E67D0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070" w14:textId="77777777" w:rsidR="00E67D08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0D22" w14:textId="77777777" w:rsidR="00E67D0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67D08" w14:paraId="20757042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FBBE" w14:textId="77777777" w:rsidR="00E67D08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81B7" w14:textId="77777777" w:rsidR="00E67D08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0D36" w14:textId="77777777" w:rsidR="00E67D08" w:rsidRDefault="00000000">
            <w:pPr>
              <w:spacing w:after="0"/>
            </w:pPr>
            <w:r>
              <w:t xml:space="preserve">Registration through Form </w:t>
            </w:r>
          </w:p>
          <w:p w14:paraId="6356D89C" w14:textId="77777777" w:rsidR="00E67D08" w:rsidRDefault="00000000">
            <w:pPr>
              <w:spacing w:after="0"/>
            </w:pPr>
            <w:r>
              <w:t xml:space="preserve">Registration through Gmail </w:t>
            </w:r>
          </w:p>
          <w:p w14:paraId="15C0CC97" w14:textId="1F79F702" w:rsidR="00E67D08" w:rsidRDefault="00000000">
            <w:pPr>
              <w:spacing w:after="0"/>
            </w:pPr>
            <w:r>
              <w:t>Registration through LinkedI</w:t>
            </w:r>
            <w:r w:rsidR="000F3A2F">
              <w:t>n</w:t>
            </w:r>
            <w:r>
              <w:t xml:space="preserve"> </w:t>
            </w:r>
          </w:p>
        </w:tc>
      </w:tr>
      <w:tr w:rsidR="00E67D08" w14:paraId="06E65FB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5EAE" w14:textId="77777777" w:rsidR="00E67D08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16BA" w14:textId="77777777" w:rsidR="00E67D08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850F" w14:textId="77777777" w:rsidR="00E67D08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E67D08" w14:paraId="2EDE3C1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1CCA" w14:textId="77777777" w:rsidR="00E67D08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5064" w14:textId="77777777" w:rsidR="00E67D08" w:rsidRDefault="00000000">
            <w:pPr>
              <w:spacing w:after="0"/>
            </w:pPr>
            <w:r>
              <w:t xml:space="preserve">User’s vehicle detail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F275" w14:textId="24CF9683" w:rsidR="00E67D08" w:rsidRDefault="00000000">
            <w:pPr>
              <w:spacing w:after="0"/>
            </w:pPr>
            <w:r>
              <w:t>Manufacturing yea</w:t>
            </w:r>
            <w:r w:rsidR="000F3A2F">
              <w:t xml:space="preserve">r, </w:t>
            </w:r>
            <w:r>
              <w:t xml:space="preserve"> mode</w:t>
            </w:r>
            <w:r w:rsidR="000F3A2F">
              <w:t>l</w:t>
            </w:r>
            <w:r>
              <w:t>, kms driven,</w:t>
            </w:r>
            <w:r w:rsidR="000F3A2F">
              <w:t xml:space="preserve"> </w:t>
            </w:r>
            <w:r>
              <w:t xml:space="preserve">fuel type, registration number etc. </w:t>
            </w:r>
          </w:p>
        </w:tc>
      </w:tr>
      <w:tr w:rsidR="00E67D08" w14:paraId="2D317B8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D9B5" w14:textId="77777777" w:rsidR="00E67D0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B3B1" w14:textId="77777777" w:rsidR="00E67D0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7D52" w14:textId="77777777" w:rsidR="00E67D08" w:rsidRDefault="00000000">
            <w:pPr>
              <w:spacing w:after="0"/>
            </w:pPr>
            <w:r>
              <w:t xml:space="preserve"> </w:t>
            </w:r>
          </w:p>
        </w:tc>
      </w:tr>
      <w:tr w:rsidR="00E67D08" w14:paraId="0ABD150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BA5" w14:textId="77777777" w:rsidR="00E67D08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537" w14:textId="77777777" w:rsidR="00E67D08" w:rsidRDefault="00000000">
            <w:pPr>
              <w:spacing w:after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5483" w14:textId="77777777" w:rsidR="00E67D08" w:rsidRDefault="00000000">
            <w:pPr>
              <w:spacing w:after="0"/>
            </w:pPr>
            <w:r>
              <w:t xml:space="preserve"> </w:t>
            </w:r>
          </w:p>
        </w:tc>
      </w:tr>
    </w:tbl>
    <w:p w14:paraId="12DBCB77" w14:textId="77777777" w:rsidR="00E67D08" w:rsidRDefault="00000000">
      <w:r>
        <w:t xml:space="preserve"> </w:t>
      </w:r>
    </w:p>
    <w:p w14:paraId="151950A0" w14:textId="77777777" w:rsidR="00E67D08" w:rsidRDefault="00000000">
      <w:pPr>
        <w:spacing w:after="158"/>
      </w:pPr>
      <w:r>
        <w:rPr>
          <w:b/>
        </w:rPr>
        <w:t xml:space="preserve"> </w:t>
      </w:r>
    </w:p>
    <w:p w14:paraId="0736CD0A" w14:textId="77777777" w:rsidR="00E67D08" w:rsidRDefault="00000000">
      <w:pPr>
        <w:spacing w:after="158"/>
      </w:pPr>
      <w:r>
        <w:rPr>
          <w:b/>
        </w:rPr>
        <w:t xml:space="preserve"> </w:t>
      </w:r>
    </w:p>
    <w:p w14:paraId="5C64B3FA" w14:textId="77777777" w:rsidR="00E67D08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1E595244" w14:textId="77777777" w:rsidR="00E67D08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E67D08" w14:paraId="1DED4C1B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C960" w14:textId="77777777" w:rsidR="00E67D0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5D70" w14:textId="77777777" w:rsidR="00E67D08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6B4C" w14:textId="77777777" w:rsidR="00E67D0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67D08" w14:paraId="001E2C79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6746" w14:textId="77777777" w:rsidR="00E67D08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BC80" w14:textId="77777777" w:rsidR="00E67D08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4CB3" w14:textId="77777777" w:rsidR="00E67D08" w:rsidRDefault="00000000">
            <w:pPr>
              <w:spacing w:after="0"/>
            </w:pPr>
            <w:r>
              <w:t xml:space="preserve">Simple and a friendly UI that makes a seamless interaction with user </w:t>
            </w:r>
          </w:p>
        </w:tc>
      </w:tr>
      <w:tr w:rsidR="00E67D08" w14:paraId="75282C42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CF56" w14:textId="77777777" w:rsidR="00E67D08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E49F" w14:textId="77777777" w:rsidR="00E67D08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697A" w14:textId="77777777" w:rsidR="00E67D08" w:rsidRDefault="00000000">
            <w:pPr>
              <w:spacing w:after="0"/>
            </w:pPr>
            <w:r>
              <w:t xml:space="preserve">Must be a secure from SQL injection and protect from other attackers from stealing data. </w:t>
            </w:r>
          </w:p>
        </w:tc>
      </w:tr>
      <w:tr w:rsidR="00E67D08" w14:paraId="6F304A9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CFFF" w14:textId="77777777" w:rsidR="00E67D08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3264" w14:textId="77777777" w:rsidR="00E67D08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0E7B" w14:textId="77777777" w:rsidR="00E67D08" w:rsidRDefault="00000000">
            <w:pPr>
              <w:spacing w:after="0"/>
            </w:pPr>
            <w:r>
              <w:t xml:space="preserve">A reliable source where the user details are encrypted and secured from attackers </w:t>
            </w:r>
          </w:p>
        </w:tc>
      </w:tr>
      <w:tr w:rsidR="00E67D08" w14:paraId="5D6059F2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6EC1" w14:textId="77777777" w:rsidR="00E67D08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AB2B" w14:textId="77777777" w:rsidR="00E67D08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6E49" w14:textId="77777777" w:rsidR="00E67D08" w:rsidRDefault="00000000">
            <w:pPr>
              <w:spacing w:after="1" w:line="239" w:lineRule="auto"/>
            </w:pPr>
            <w:r>
              <w:t xml:space="preserve">The user interface must be able to hold a reasonable amount of network traffic and have a high </w:t>
            </w:r>
          </w:p>
          <w:p w14:paraId="1D799BF2" w14:textId="77777777" w:rsidR="00E67D08" w:rsidRDefault="00000000">
            <w:pPr>
              <w:spacing w:after="0"/>
            </w:pPr>
            <w:r>
              <w:t xml:space="preserve">performance speed  </w:t>
            </w:r>
          </w:p>
        </w:tc>
      </w:tr>
      <w:tr w:rsidR="00E67D08" w14:paraId="38BB95A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A3F" w14:textId="77777777" w:rsidR="00E67D08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9ADB" w14:textId="77777777" w:rsidR="00E67D08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079" w14:textId="77777777" w:rsidR="00E67D08" w:rsidRDefault="00000000">
            <w:pPr>
              <w:spacing w:after="0"/>
            </w:pPr>
            <w:r>
              <w:t xml:space="preserve">The webpage must not crash due to network traffic and must be available for user at anytime </w:t>
            </w:r>
          </w:p>
        </w:tc>
      </w:tr>
      <w:tr w:rsidR="00E67D08" w14:paraId="4E75B28C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C62B" w14:textId="77777777" w:rsidR="00E67D08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1053" w14:textId="77777777" w:rsidR="00E67D08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1C89" w14:textId="77777777" w:rsidR="00E67D08" w:rsidRDefault="00000000">
            <w:pPr>
              <w:spacing w:after="0"/>
            </w:pPr>
            <w:r>
              <w:t xml:space="preserve">It must be capable of moving from a smaller to a larger OS and take full advantage of the larger OS and the large number of </w:t>
            </w:r>
            <w:proofErr w:type="gramStart"/>
            <w:r>
              <w:t>user</w:t>
            </w:r>
            <w:proofErr w:type="gramEnd"/>
            <w:r>
              <w:t xml:space="preserve"> that could be handled </w:t>
            </w:r>
          </w:p>
        </w:tc>
      </w:tr>
    </w:tbl>
    <w:p w14:paraId="144F8B97" w14:textId="77777777" w:rsidR="00E67D08" w:rsidRDefault="00000000">
      <w:pPr>
        <w:spacing w:after="0"/>
      </w:pPr>
      <w:r>
        <w:t xml:space="preserve"> </w:t>
      </w:r>
    </w:p>
    <w:sectPr w:rsidR="00E67D0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08"/>
    <w:rsid w:val="000F3A2F"/>
    <w:rsid w:val="00E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39D"/>
  <w15:docId w15:val="{506CB7F8-A9AE-44CB-AB89-87B5975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sindhu</cp:lastModifiedBy>
  <cp:revision>2</cp:revision>
  <dcterms:created xsi:type="dcterms:W3CDTF">2022-10-22T13:24:00Z</dcterms:created>
  <dcterms:modified xsi:type="dcterms:W3CDTF">2022-10-22T13:24:00Z</dcterms:modified>
</cp:coreProperties>
</file>