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2FF9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br/>
        <w:t>1. Download the dataset: Dataset</w:t>
      </w:r>
    </w:p>
    <w:p w14:paraId="29B75DAB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2. Load the dataset into the tool.</w:t>
      </w:r>
    </w:p>
    <w:p w14:paraId="7A91267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[155]:</w:t>
      </w:r>
    </w:p>
    <w:p w14:paraId="2D7E5A2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pd</w:t>
      </w:r>
    </w:p>
    <w:p w14:paraId="63568FB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</w:p>
    <w:p w14:paraId="0AD46D1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126A171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seaborn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proofErr w:type="spellEnd"/>
    </w:p>
    <w:p w14:paraId="0B04EAB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py</w:t>
      </w:r>
      <w:proofErr w:type="spellEnd"/>
    </w:p>
    <w:p w14:paraId="56ACE65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DecisionTreeRegressor</w:t>
      </w:r>
      <w:proofErr w:type="spellEnd"/>
    </w:p>
    <w:p w14:paraId="420C6C9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</w:p>
    <w:p w14:paraId="71AFD64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01BBEBF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cross_val_score</w:t>
      </w:r>
      <w:proofErr w:type="spellEnd"/>
    </w:p>
    <w:p w14:paraId="2158F10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</w:p>
    <w:p w14:paraId="6C22474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#from </w:t>
      </w:r>
      <w:proofErr w:type="spellStart"/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sklearn.preprocessing</w:t>
      </w:r>
      <w:proofErr w:type="gram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.imputation</w:t>
      </w:r>
      <w:proofErr w:type="spell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import Imputer</w:t>
      </w:r>
    </w:p>
    <w:p w14:paraId="7A16053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XGBRegressor</w:t>
      </w:r>
      <w:proofErr w:type="spellEnd"/>
    </w:p>
    <w:p w14:paraId="39D35B0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GradientBoostingRegressor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GradientBoostingClassifier</w:t>
      </w:r>
      <w:proofErr w:type="spellEnd"/>
    </w:p>
    <w:p w14:paraId="7C574CF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#from </w:t>
      </w:r>
      <w:proofErr w:type="spellStart"/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sklearn.ensemble</w:t>
      </w:r>
      <w:proofErr w:type="gram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.partial_dependence</w:t>
      </w:r>
      <w:proofErr w:type="spell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import </w:t>
      </w:r>
      <w:proofErr w:type="spell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partial_dependence</w:t>
      </w:r>
      <w:proofErr w:type="spell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plot_partial_dependence</w:t>
      </w:r>
      <w:proofErr w:type="spellEnd"/>
    </w:p>
    <w:p w14:paraId="3C2FA50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sklearn.pipeline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make_pipeline</w:t>
      </w:r>
      <w:proofErr w:type="spellEnd"/>
    </w:p>
    <w:p w14:paraId="0AD9B6C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confusion_matrix</w:t>
      </w:r>
      <w:proofErr w:type="spellEnd"/>
    </w:p>
    <w:p w14:paraId="5D450E6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14:paraId="3D47AFF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metrics</w:t>
      </w:r>
    </w:p>
    <w:p w14:paraId="0237337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BDF25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("abalone.csv")</w:t>
      </w:r>
    </w:p>
    <w:p w14:paraId="0406972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0BE074D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155]: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510"/>
        <w:gridCol w:w="791"/>
        <w:gridCol w:w="960"/>
        <w:gridCol w:w="760"/>
        <w:gridCol w:w="1143"/>
        <w:gridCol w:w="1302"/>
        <w:gridCol w:w="1221"/>
        <w:gridCol w:w="1058"/>
        <w:gridCol w:w="681"/>
      </w:tblGrid>
      <w:tr w:rsidR="00C30BDF" w:rsidRPr="00C30BDF" w14:paraId="44D44FE5" w14:textId="77777777" w:rsidTr="00C30B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F9AF3" w14:textId="77777777" w:rsidR="00C30BDF" w:rsidRPr="00C30BDF" w:rsidRDefault="00C30BDF" w:rsidP="00C30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284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267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AAAA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1C4A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2EBE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1BD3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945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8BD0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86CD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Rings</w:t>
            </w:r>
          </w:p>
        </w:tc>
      </w:tr>
      <w:tr w:rsidR="00C30BDF" w:rsidRPr="00C30BDF" w14:paraId="617D0504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9CB4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90AE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07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67F1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578F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F0BC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4906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4FD4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5D50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9480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</w:tr>
      <w:tr w:rsidR="00C30BDF" w:rsidRPr="00C30BDF" w14:paraId="61E0764D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647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F7D7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DEA2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D519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F9DE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908D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6331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20E2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50AF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26CB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C30BDF" w:rsidRPr="00C30BDF" w14:paraId="5B46FB43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7440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AD65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E31E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D6AB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4F69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479C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FFA3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E072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5965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4AD3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C30BDF" w:rsidRPr="00C30BDF" w14:paraId="1623A3E9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222E1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E8EF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F10B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2044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B7EB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9520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BBF3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2719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E5C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AC0C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C30BDF" w:rsidRPr="00C30BDF" w14:paraId="69971F52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3EBE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DB09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D841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29A9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15A1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DA6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9B9B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7B8C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9068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B7CF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</w:tr>
      <w:tr w:rsidR="00C30BDF" w:rsidRPr="00C30BDF" w14:paraId="609529EA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9812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C926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86B9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3EC8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5AFC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4B8E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94A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E666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AEC1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0C9A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C30BDF" w:rsidRPr="00C30BDF" w14:paraId="4647C7CE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5E7D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B601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3504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B13B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083F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25EF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1D5D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6589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1D33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041C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</w:t>
            </w:r>
          </w:p>
        </w:tc>
      </w:tr>
      <w:tr w:rsidR="00C30BDF" w:rsidRPr="00C30BDF" w14:paraId="489309A9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90E3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4234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7B4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8A29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88F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041F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FC9E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1BC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F9DB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2772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C30BDF" w:rsidRPr="00C30BDF" w14:paraId="65C496F1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66C1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D841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09EF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EA62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8B96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583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B63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2ACA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A0B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43CF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</w:tr>
      <w:tr w:rsidR="00C30BDF" w:rsidRPr="00C30BDF" w14:paraId="4929588F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F7E0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1E02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01DD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4ADE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20C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920D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D10C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958C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F331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E12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C30BDF" w:rsidRPr="00C30BDF" w14:paraId="3CC63EB7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73E4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D7CA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837EA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F067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8D53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920E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5FE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E3C8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45E8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A70C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</w:t>
            </w:r>
          </w:p>
        </w:tc>
      </w:tr>
    </w:tbl>
    <w:p w14:paraId="1C60CEF2" w14:textId="77777777" w:rsidR="00C30BDF" w:rsidRPr="00C30BDF" w:rsidRDefault="00C30BDF" w:rsidP="00C30BDF">
      <w:pPr>
        <w:spacing w:after="24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4177 rows × 9 columns</w:t>
      </w:r>
    </w:p>
    <w:p w14:paraId="48EFD2EF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[156]:</w:t>
      </w:r>
    </w:p>
    <w:p w14:paraId="337BFD6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describe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B6404D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156]: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C30BDF" w:rsidRPr="00C30BDF" w14:paraId="2FBA980B" w14:textId="77777777" w:rsidTr="00C30B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D8D90" w14:textId="77777777" w:rsidR="00C30BDF" w:rsidRPr="00C30BDF" w:rsidRDefault="00C30BDF" w:rsidP="00C30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C7AA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9E1A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2E27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5DEE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5BD5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E19B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C2F4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FB04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Rings</w:t>
            </w:r>
          </w:p>
        </w:tc>
      </w:tr>
      <w:tr w:rsidR="00C30BDF" w:rsidRPr="00C30BDF" w14:paraId="546EA58A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7A85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1592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7428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028C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A590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347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87C2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0790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FE19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4177.000000</w:t>
            </w:r>
          </w:p>
        </w:tc>
      </w:tr>
      <w:tr w:rsidR="00C30BDF" w:rsidRPr="00C30BDF" w14:paraId="0C535811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7BD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7F53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7153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082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4390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BDF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3AE6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79BE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50D7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9.933684</w:t>
            </w:r>
          </w:p>
        </w:tc>
      </w:tr>
      <w:tr w:rsidR="00C30BDF" w:rsidRPr="00C30BDF" w14:paraId="3F43EE1E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64DF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A6CC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CD6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1264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A2F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800B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0E11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93E4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6DF5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3.224169</w:t>
            </w:r>
          </w:p>
        </w:tc>
      </w:tr>
      <w:tr w:rsidR="00C30BDF" w:rsidRPr="00C30BDF" w14:paraId="0D230806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2CDF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3BA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D455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ACB4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4B87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548A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11AF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551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3F60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</w:tr>
      <w:tr w:rsidR="00C30BDF" w:rsidRPr="00C30BDF" w14:paraId="3128AD02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78F1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8648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66C3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2182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657E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725C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8D6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9714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C26C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8.000000</w:t>
            </w:r>
          </w:p>
        </w:tc>
      </w:tr>
      <w:tr w:rsidR="00C30BDF" w:rsidRPr="00C30BDF" w14:paraId="1CFA5EF4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2043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8675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0E7F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EF98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6B02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02C9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A30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B0FD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BE7D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9.000000</w:t>
            </w:r>
          </w:p>
        </w:tc>
      </w:tr>
      <w:tr w:rsidR="00C30BDF" w:rsidRPr="00C30BDF" w14:paraId="76D4B260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9786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DD9D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C058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D94E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6B2A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125E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839A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9A07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411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11.000000</w:t>
            </w:r>
          </w:p>
        </w:tc>
      </w:tr>
      <w:tr w:rsidR="00C30BDF" w:rsidRPr="00C30BDF" w14:paraId="3181D1A2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BF99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32BA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DE9E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2122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9C4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BA43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7A9F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F8C3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2277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29.000000</w:t>
            </w:r>
          </w:p>
        </w:tc>
      </w:tr>
    </w:tbl>
    <w:p w14:paraId="5C540AFE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3. Perform Below Visualizations.</w:t>
      </w:r>
    </w:p>
    <w:p w14:paraId="1F3695A1" w14:textId="77777777" w:rsidR="00C30BDF" w:rsidRPr="00C30BDF" w:rsidRDefault="00C30BDF" w:rsidP="00C30BDF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Univariate Analysis</w:t>
      </w:r>
    </w:p>
    <w:p w14:paraId="0C1715C9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[157]:</w:t>
      </w:r>
    </w:p>
    <w:p w14:paraId="6CAB80C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0A7769E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14:paraId="2227355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553508D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1049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(cols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5, rows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5))</w:t>
      </w:r>
    </w:p>
    <w:p w14:paraId="3239B83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D325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7161AA1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subplot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(rows, cols,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C831D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xticks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(range(0, 31, 4))</w:t>
      </w:r>
    </w:p>
    <w:p w14:paraId="7D2BEE9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(0, 30)</w:t>
      </w:r>
    </w:p>
    <w:p w14:paraId="196C5A7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distplot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(data['Rings'],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=False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, bins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range(0, 31, 2))</w:t>
      </w:r>
    </w:p>
    <w:p w14:paraId="6CD751C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95B9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33EBAC7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subplot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(rows, cols,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44075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distplot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(data['Rings'])</w:t>
      </w:r>
    </w:p>
    <w:p w14:paraId="13DA00E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615A3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0ACF921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subplot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(rows, cols,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24D54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xticks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(range(0, 31, 4))</w:t>
      </w:r>
    </w:p>
    <w:p w14:paraId="1816B28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(0, 30)</w:t>
      </w:r>
    </w:p>
    <w:p w14:paraId="39CAAAB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(data['Rings'])</w:t>
      </w:r>
    </w:p>
    <w:p w14:paraId="2F03527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/usr/local/lib/python3.7/dist-packages/seaborn/distributions.py:2619: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distplot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` is a deprecated function and will be removed in a future version. Please adapt your code to use either `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displot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` (a figure-level function with similar flexibility) or `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histplot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` (an axes-level function for histograms).</w:t>
      </w:r>
    </w:p>
    <w:p w14:paraId="2D7F9D5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warnings.warn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C3BA9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/usr/local/lib/python3.7/dist-packages/seaborn/_decorators.py:43: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Pass the following variable as a keyword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arg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x. From version 0.12, the only valid positional argument will be `data`, and passing other arguments without an explicit keyword will result in an error or misinterpretation.</w:t>
      </w:r>
    </w:p>
    <w:p w14:paraId="56DB191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FutureWarning</w:t>
      </w:r>
      <w:proofErr w:type="spellEnd"/>
    </w:p>
    <w:p w14:paraId="2E5E4B18" w14:textId="57AE7457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lastRenderedPageBreak/>
        <w:drawing>
          <wp:inline distT="0" distB="0" distL="0" distR="0" wp14:anchorId="387320D8" wp14:editId="0BC31FFA">
            <wp:extent cx="5731510" cy="5589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92FC" w14:textId="77777777" w:rsidR="00C30BDF" w:rsidRPr="00C30BDF" w:rsidRDefault="00C30BDF" w:rsidP="00C30BDF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Bi - Variate Analysis</w:t>
      </w:r>
    </w:p>
    <w:p w14:paraId="56DAC163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[158]:</w:t>
      </w:r>
    </w:p>
    <w:p w14:paraId="2139C5E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6A586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158]:</w:t>
      </w:r>
    </w:p>
    <w:p w14:paraId="4ACE62A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matplotlib.collections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.PathCollection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0x7fd586464910&gt;</w:t>
      </w:r>
    </w:p>
    <w:p w14:paraId="6AAC58F7" w14:textId="1A4C8325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lastRenderedPageBreak/>
        <w:drawing>
          <wp:inline distT="0" distB="0" distL="0" distR="0" wp14:anchorId="33BFCFEB" wp14:editId="26A16FD8">
            <wp:extent cx="473964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FEED" w14:textId="77777777" w:rsidR="00C30BDF" w:rsidRPr="00C30BDF" w:rsidRDefault="00C30BDF" w:rsidP="00C30BDF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Multi-Variate Analysis</w:t>
      </w:r>
    </w:p>
    <w:p w14:paraId="0F89CC54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[159]:</w:t>
      </w:r>
    </w:p>
    <w:p w14:paraId="34705A4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plotting</w:t>
      </w:r>
      <w:proofErr w:type="gram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scatter_matrix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 "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Sex":"Rings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"], diagonal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kde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(20,15))</w:t>
      </w:r>
    </w:p>
    <w:p w14:paraId="5545271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FAA05C" w14:textId="5AD58B22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60982EDB" wp14:editId="2AFA2E78">
            <wp:extent cx="5731510" cy="399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C9EF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[160]:</w:t>
      </w:r>
    </w:p>
    <w:p w14:paraId="2DDD878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(10, 10))</w:t>
      </w:r>
    </w:p>
    <w:p w14:paraId="26A423C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FC45F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48D3D" w14:textId="34375440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lastRenderedPageBreak/>
        <w:drawing>
          <wp:inline distT="0" distB="0" distL="0" distR="0" wp14:anchorId="494A6226" wp14:editId="519DF7C6">
            <wp:extent cx="5731510" cy="5940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30B6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[161]:</w:t>
      </w:r>
    </w:p>
    <w:p w14:paraId="1A086E8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numerical_features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_dtypes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(include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</w:p>
    <w:p w14:paraId="5085755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categorical_features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_dtypes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(include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object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</w:p>
    <w:p w14:paraId="2AF3FA0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numerical_features</w:t>
      </w:r>
      <w:proofErr w:type="spellEnd"/>
    </w:p>
    <w:p w14:paraId="6CCAB8F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categorical_features</w:t>
      </w:r>
      <w:proofErr w:type="spellEnd"/>
    </w:p>
    <w:p w14:paraId="3826322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/local/lib/python3.7/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-packages/ipykernel_launcher.py:2: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DeprecationWarning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`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np.object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is a deprecated alias for the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builtin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`object`. To silence this warning, use `object` by itself. Doing this will not modify any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behavior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is safe. </w:t>
      </w:r>
    </w:p>
    <w:p w14:paraId="2C5E96A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Deprecated in NumPy 1.20; for more details and guidance: https://numpy.org/devdocs/release/1.20.0-notes.html#deprecations</w:t>
      </w:r>
    </w:p>
    <w:p w14:paraId="43C5422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187BDB2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161]:</w:t>
      </w:r>
    </w:p>
    <w:p w14:paraId="4F84FBE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Index(['Sex'],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='object')</w:t>
      </w:r>
    </w:p>
    <w:p w14:paraId="3BBFB2A4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[162]:</w:t>
      </w:r>
    </w:p>
    <w:p w14:paraId="443522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figure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(20,7))</w:t>
      </w:r>
    </w:p>
    <w:p w14:paraId="458AE1A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sns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heatmap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numerical_features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corr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annot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FEA20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162]:</w:t>
      </w:r>
    </w:p>
    <w:p w14:paraId="729B87E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matplotlib.axes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._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subplots.AxesSubplot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0x7fd572f5f550&gt;</w:t>
      </w:r>
    </w:p>
    <w:p w14:paraId="53BA0907" w14:textId="6732C1B3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45A4166F" wp14:editId="380D0983">
            <wp:extent cx="5731510" cy="2180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3679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4. Perform descriptive statistics on the dataset.</w:t>
      </w:r>
    </w:p>
    <w:p w14:paraId="4DAB8D22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[163]:</w:t>
      </w:r>
    </w:p>
    <w:p w14:paraId="49522EA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spellEnd"/>
      <w:proofErr w:type="gramEnd"/>
    </w:p>
    <w:p w14:paraId="70D4028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163]:</w:t>
      </w:r>
    </w:p>
    <w:p w14:paraId="1071AA5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Index(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['Sex', 'Length', 'Diameter', 'Height', 'Whole weight', 'Shucked weight',</w:t>
      </w:r>
    </w:p>
    <w:p w14:paraId="739FC4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'Viscera weight', 'Shell weight', 'Rings'],</w:t>
      </w:r>
    </w:p>
    <w:p w14:paraId="5353DB8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='object')</w:t>
      </w:r>
    </w:p>
    <w:p w14:paraId="531A5D1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[164]:</w:t>
      </w:r>
    </w:p>
    <w:p w14:paraId="3572A71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</w:p>
    <w:p w14:paraId="0A80950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164]:</w:t>
      </w:r>
    </w:p>
    <w:p w14:paraId="01E2744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0.523992</w:t>
      </w:r>
    </w:p>
    <w:p w14:paraId="6792B05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0.407881</w:t>
      </w:r>
    </w:p>
    <w:p w14:paraId="0184B5F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0.139516</w:t>
      </w:r>
    </w:p>
    <w:p w14:paraId="5B453E2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0.828742</w:t>
      </w:r>
    </w:p>
    <w:p w14:paraId="0A6D9F2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0.359367</w:t>
      </w:r>
    </w:p>
    <w:p w14:paraId="2A7F89B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0.180594</w:t>
      </w:r>
    </w:p>
    <w:p w14:paraId="79D1FBB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0.238831</w:t>
      </w:r>
    </w:p>
    <w:p w14:paraId="07B20F4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9.933684</w:t>
      </w:r>
    </w:p>
    <w:p w14:paraId="55008CA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1121B50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[165]:</w:t>
      </w:r>
    </w:p>
    <w:p w14:paraId="552B4BE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median()</w:t>
      </w:r>
    </w:p>
    <w:p w14:paraId="790C904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165]:</w:t>
      </w:r>
    </w:p>
    <w:p w14:paraId="7207AAB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0.5450</w:t>
      </w:r>
    </w:p>
    <w:p w14:paraId="2B2D0D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0.4250</w:t>
      </w:r>
    </w:p>
    <w:p w14:paraId="7A79B9F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0.1400</w:t>
      </w:r>
    </w:p>
    <w:p w14:paraId="2AE01B0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0.7995</w:t>
      </w:r>
    </w:p>
    <w:p w14:paraId="727A0E1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0.3360</w:t>
      </w:r>
    </w:p>
    <w:p w14:paraId="4F7BA92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0.1710</w:t>
      </w:r>
    </w:p>
    <w:p w14:paraId="56150F8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0.2340</w:t>
      </w:r>
    </w:p>
    <w:p w14:paraId="0101065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9.0000</w:t>
      </w:r>
    </w:p>
    <w:p w14:paraId="1F5CBA6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4366EA5D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[166]:</w:t>
      </w:r>
    </w:p>
    <w:p w14:paraId="5E39CFE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mode()</w:t>
      </w:r>
    </w:p>
    <w:p w14:paraId="6AEAD36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91"/>
        <w:gridCol w:w="960"/>
        <w:gridCol w:w="760"/>
        <w:gridCol w:w="1295"/>
        <w:gridCol w:w="1456"/>
        <w:gridCol w:w="1375"/>
        <w:gridCol w:w="1176"/>
        <w:gridCol w:w="681"/>
      </w:tblGrid>
      <w:tr w:rsidR="00C30BDF" w:rsidRPr="00C30BDF" w14:paraId="6B7F27CB" w14:textId="77777777" w:rsidTr="00C30B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C626" w14:textId="77777777" w:rsidR="00C30BDF" w:rsidRPr="00C30BDF" w:rsidRDefault="00C30BDF" w:rsidP="00C30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A6E6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540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5D4D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2856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4D00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E8AD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2420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D2A5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Rings</w:t>
            </w:r>
          </w:p>
        </w:tc>
      </w:tr>
      <w:tr w:rsidR="00C30BDF" w:rsidRPr="00C30BDF" w14:paraId="226B5C0C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69A4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8345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C8BB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9392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2A48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E7F3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37FA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6051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EE74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</w:tr>
      <w:tr w:rsidR="00C30BDF" w:rsidRPr="00C30BDF" w14:paraId="692CEB6E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6F64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1DED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E1BD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9FFDF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F09A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14CF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273A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B91E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A1D2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NaN</w:t>
            </w:r>
            <w:proofErr w:type="spellEnd"/>
          </w:p>
        </w:tc>
      </w:tr>
    </w:tbl>
    <w:p w14:paraId="7B50D6BD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[167]:</w:t>
      </w:r>
    </w:p>
    <w:p w14:paraId="674B138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14:paraId="463A3B60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167]:</w:t>
      </w:r>
    </w:p>
    <w:p w14:paraId="4304B75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 2188.7150</w:t>
      </w:r>
    </w:p>
    <w:p w14:paraId="26F9E91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 1703.7200</w:t>
      </w:r>
    </w:p>
    <w:p w14:paraId="5C70979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  582.7600</w:t>
      </w:r>
    </w:p>
    <w:p w14:paraId="66751D9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 3461.6560</w:t>
      </w:r>
    </w:p>
    <w:p w14:paraId="35FD864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 1501.0780</w:t>
      </w:r>
    </w:p>
    <w:p w14:paraId="5A15D3E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  754.3395</w:t>
      </w:r>
    </w:p>
    <w:p w14:paraId="126FD51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  997.5965</w:t>
      </w:r>
    </w:p>
    <w:p w14:paraId="674D6F7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41493.0000</w:t>
      </w:r>
    </w:p>
    <w:p w14:paraId="20BB4D2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4C8CA2B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[168]:</w:t>
      </w:r>
    </w:p>
    <w:p w14:paraId="4A4B51D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quantile()</w:t>
      </w:r>
    </w:p>
    <w:p w14:paraId="468FC5FA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168]:</w:t>
      </w:r>
    </w:p>
    <w:p w14:paraId="14AAE0F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0.5450</w:t>
      </w:r>
    </w:p>
    <w:p w14:paraId="7A86033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0.4250</w:t>
      </w:r>
    </w:p>
    <w:p w14:paraId="0236C68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0.1400</w:t>
      </w:r>
    </w:p>
    <w:p w14:paraId="0A6BDA1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0.7995</w:t>
      </w:r>
    </w:p>
    <w:p w14:paraId="6699F65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0.3360</w:t>
      </w:r>
    </w:p>
    <w:p w14:paraId="3B8CB74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0.1710</w:t>
      </w:r>
    </w:p>
    <w:p w14:paraId="2060BCA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0.2340</w:t>
      </w:r>
    </w:p>
    <w:p w14:paraId="3A31DE3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9.0000</w:t>
      </w:r>
    </w:p>
    <w:p w14:paraId="2626700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0.5,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2BA53934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[169]:</w:t>
      </w:r>
    </w:p>
    <w:p w14:paraId="7C90463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var()</w:t>
      </w:r>
    </w:p>
    <w:p w14:paraId="45E3CE3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169]:</w:t>
      </w:r>
    </w:p>
    <w:p w14:paraId="4F6B844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 0.014422</w:t>
      </w:r>
    </w:p>
    <w:p w14:paraId="6ABE5F4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 0.009849</w:t>
      </w:r>
    </w:p>
    <w:p w14:paraId="2459E53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 0.001750</w:t>
      </w:r>
    </w:p>
    <w:p w14:paraId="27BB07D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 0.240481</w:t>
      </w:r>
    </w:p>
    <w:p w14:paraId="4D29421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 0.049268</w:t>
      </w:r>
    </w:p>
    <w:p w14:paraId="42D9248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 0.012015</w:t>
      </w:r>
    </w:p>
    <w:p w14:paraId="1F5C17E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 0.019377</w:t>
      </w:r>
    </w:p>
    <w:p w14:paraId="2B0DDB3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10.395266</w:t>
      </w:r>
    </w:p>
    <w:p w14:paraId="4D9FFF8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0E1AFED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[170]:</w:t>
      </w:r>
    </w:p>
    <w:p w14:paraId="3CAF504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std()</w:t>
      </w:r>
    </w:p>
    <w:p w14:paraId="2CA87DC7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170]:</w:t>
      </w:r>
    </w:p>
    <w:p w14:paraId="56EE130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0.120093</w:t>
      </w:r>
    </w:p>
    <w:p w14:paraId="065D0EA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0.099240</w:t>
      </w:r>
    </w:p>
    <w:p w14:paraId="3B07A9A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0.041827</w:t>
      </w:r>
    </w:p>
    <w:p w14:paraId="30036F9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0.490389</w:t>
      </w:r>
    </w:p>
    <w:p w14:paraId="0EDCAF2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0.221963</w:t>
      </w:r>
    </w:p>
    <w:p w14:paraId="43372C1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0.109614</w:t>
      </w:r>
    </w:p>
    <w:p w14:paraId="36A3B43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0.139203</w:t>
      </w:r>
    </w:p>
    <w:p w14:paraId="41467D5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3.224169</w:t>
      </w:r>
    </w:p>
    <w:p w14:paraId="48439C7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64D678F7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[171]:</w:t>
      </w:r>
    </w:p>
    <w:p w14:paraId="12EB7F9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skew()</w:t>
      </w:r>
    </w:p>
    <w:p w14:paraId="6F8B6261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171]:</w:t>
      </w:r>
    </w:p>
    <w:p w14:paraId="514A13D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-0.639873</w:t>
      </w:r>
    </w:p>
    <w:p w14:paraId="21E892B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-0.609198</w:t>
      </w:r>
    </w:p>
    <w:p w14:paraId="7250A43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3.128817</w:t>
      </w:r>
    </w:p>
    <w:p w14:paraId="1AB8748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0.530959</w:t>
      </w:r>
    </w:p>
    <w:p w14:paraId="315B087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0.719098</w:t>
      </w:r>
    </w:p>
    <w:p w14:paraId="0C611B5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0.591852</w:t>
      </w:r>
    </w:p>
    <w:p w14:paraId="0461DAF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0.620927</w:t>
      </w:r>
    </w:p>
    <w:p w14:paraId="3919850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1.114102</w:t>
      </w:r>
    </w:p>
    <w:p w14:paraId="231134D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6624C0A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[172]:</w:t>
      </w:r>
    </w:p>
    <w:p w14:paraId="2B00528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</w:p>
    <w:p w14:paraId="466B399F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172]:</w:t>
      </w:r>
    </w:p>
    <w:p w14:paraId="1A8E592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0.0750</w:t>
      </w:r>
    </w:p>
    <w:p w14:paraId="61FF4FE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0.0550</w:t>
      </w:r>
    </w:p>
    <w:p w14:paraId="1AA98B9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0.0000</w:t>
      </w:r>
    </w:p>
    <w:p w14:paraId="755BFF0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0.0020</w:t>
      </w:r>
    </w:p>
    <w:p w14:paraId="6554C3E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0.0010</w:t>
      </w:r>
    </w:p>
    <w:p w14:paraId="7FED676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0.0005</w:t>
      </w:r>
    </w:p>
    <w:p w14:paraId="51A615B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0.0015</w:t>
      </w:r>
    </w:p>
    <w:p w14:paraId="6B9B179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1.0000</w:t>
      </w:r>
    </w:p>
    <w:p w14:paraId="37E5ECF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0AC01D7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[173]:</w:t>
      </w:r>
    </w:p>
    <w:p w14:paraId="07381DE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['Length', 'Diameter', 'Height', 'Whole weight', 'Shucked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weight','Viscera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weight', 'Shell weight', 'Rings']]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max()</w:t>
      </w:r>
    </w:p>
    <w:p w14:paraId="0EDEEF92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173]:</w:t>
      </w:r>
    </w:p>
    <w:p w14:paraId="19997BA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 0.8150</w:t>
      </w:r>
    </w:p>
    <w:p w14:paraId="302A41D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 0.6500</w:t>
      </w:r>
    </w:p>
    <w:p w14:paraId="602C8C1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 1.1300</w:t>
      </w:r>
    </w:p>
    <w:p w14:paraId="2807A7B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 2.8255</w:t>
      </w:r>
    </w:p>
    <w:p w14:paraId="48BA3BB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 1.4880</w:t>
      </w:r>
    </w:p>
    <w:p w14:paraId="2B92080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 0.7600</w:t>
      </w:r>
    </w:p>
    <w:p w14:paraId="1C4B4DB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 1.0050</w:t>
      </w:r>
    </w:p>
    <w:p w14:paraId="0FF01B8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29.0000</w:t>
      </w:r>
    </w:p>
    <w:p w14:paraId="095DB60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14:paraId="6B1E1C03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lastRenderedPageBreak/>
        <w:t>5. Check for Missing values and deal with them.</w:t>
      </w:r>
    </w:p>
    <w:p w14:paraId="7D2592A0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[174]:</w:t>
      </w:r>
    </w:p>
    <w:p w14:paraId="257707E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isnull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sum()</w:t>
      </w:r>
    </w:p>
    <w:p w14:paraId="6277D60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174]:</w:t>
      </w:r>
    </w:p>
    <w:p w14:paraId="2A5BB17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Sex               0</w:t>
      </w:r>
    </w:p>
    <w:p w14:paraId="1AB364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          0</w:t>
      </w:r>
    </w:p>
    <w:p w14:paraId="6F31553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Diameter          0</w:t>
      </w:r>
    </w:p>
    <w:p w14:paraId="529E09A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Height            0</w:t>
      </w:r>
    </w:p>
    <w:p w14:paraId="13E4FED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Whole weight      0</w:t>
      </w:r>
    </w:p>
    <w:p w14:paraId="531180A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Shucked weight    0</w:t>
      </w:r>
    </w:p>
    <w:p w14:paraId="61808A5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Viscera weight    0</w:t>
      </w:r>
    </w:p>
    <w:p w14:paraId="1B48DE8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Shell weight      0</w:t>
      </w:r>
    </w:p>
    <w:p w14:paraId="558D216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Rings             0</w:t>
      </w:r>
    </w:p>
    <w:p w14:paraId="22484AA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14:paraId="4A64023E" w14:textId="77777777" w:rsidR="00C30BDF" w:rsidRPr="00C30BDF" w:rsidRDefault="00C30BDF" w:rsidP="00C30BDF">
      <w:pPr>
        <w:spacing w:after="120" w:line="240" w:lineRule="auto"/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There </w:t>
      </w:r>
      <w:proofErr w:type="gramStart"/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>is</w:t>
      </w:r>
      <w:proofErr w:type="gramEnd"/>
      <w:r w:rsidRPr="00C30BDF">
        <w:rPr>
          <w:rFonts w:ascii="var(--jp-content-font-family)" w:eastAsia="Times New Roman" w:hAnsi="var(--jp-content-font-family)" w:cs="Times New Roman"/>
          <w:sz w:val="24"/>
          <w:szCs w:val="24"/>
          <w:lang w:eastAsia="en-IN"/>
        </w:rPr>
        <w:t xml:space="preserve"> no missing values</w:t>
      </w:r>
    </w:p>
    <w:p w14:paraId="79B6D2BF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6. Find the outliers and replace them outliers</w:t>
      </w:r>
    </w:p>
    <w:p w14:paraId="75BFDB80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[175]:</w:t>
      </w:r>
    </w:p>
    <w:p w14:paraId="5C54AFE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get_dummies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37ED8BE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dummy_data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F1E2731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[176]:</w:t>
      </w:r>
    </w:p>
    <w:p w14:paraId="32D254B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rot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(20,5))</w:t>
      </w:r>
    </w:p>
    <w:p w14:paraId="4A081EF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176]:</w:t>
      </w:r>
    </w:p>
    <w:p w14:paraId="3498853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matplotlib.axes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._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subplots.AxesSubplot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0x7fd572f4ba10&gt;</w:t>
      </w:r>
    </w:p>
    <w:p w14:paraId="5A3BF54F" w14:textId="1B4DE0D9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42FD76DE" wp14:editId="36028FA8">
            <wp:extent cx="5731510" cy="1853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BF7A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[177]:</w:t>
      </w:r>
    </w:p>
    <w:p w14:paraId="074474C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data['Rings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1.5</w:t>
      </w:r>
    </w:p>
    <w:p w14:paraId="683FC3E3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[178]:</w:t>
      </w:r>
    </w:p>
    <w:p w14:paraId="714AC90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'Viscera weight'</w:t>
      </w:r>
    </w:p>
    <w:p w14:paraId="5D0E40F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06E0467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FAFB52" w14:textId="59FB7CC4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lastRenderedPageBreak/>
        <w:drawing>
          <wp:inline distT="0" distB="0" distL="0" distR="0" wp14:anchorId="10C5F4A0" wp14:editId="2B7C48A4">
            <wp:extent cx="467868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6151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[179]:</w:t>
      </w:r>
    </w:p>
    <w:p w14:paraId="0A0A22D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(data[(data['Viscera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E65CD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(data[(data['Viscera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0.5)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85087D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[180]:</w:t>
      </w:r>
    </w:p>
    <w:p w14:paraId="33A36F7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'Shell weight'</w:t>
      </w:r>
    </w:p>
    <w:p w14:paraId="1FF7E9B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04CE083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1F088A" w14:textId="7C1C385B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154646AA" wp14:editId="3F5A091B">
            <wp:extent cx="467868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840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[181]:</w:t>
      </w:r>
    </w:p>
    <w:p w14:paraId="13B1D28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(data[(data['Shucked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E706F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(data[(data['Shucked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0253B2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[182]:</w:t>
      </w:r>
    </w:p>
    <w:p w14:paraId="2551AF1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'Whole weight'</w:t>
      </w:r>
    </w:p>
    <w:p w14:paraId="49B65CD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7413B3D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7FB61" w14:textId="5005F843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4411A580" wp14:editId="64F2C1E9">
            <wp:extent cx="4800600" cy="3147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86D7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[183]:</w:t>
      </w:r>
    </w:p>
    <w:p w14:paraId="0478AE5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(data[(data['Whole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2.5)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C4F6F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(data[(data['Whole weight']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2.5)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43B794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[184]:</w:t>
      </w:r>
    </w:p>
    <w:p w14:paraId="47E66BA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'Diameter'</w:t>
      </w:r>
    </w:p>
    <w:p w14:paraId="6DBDAD8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20B7F50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4002A8" w14:textId="247D3D9A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7406ECC0" wp14:editId="6541B302">
            <wp:extent cx="480060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BD33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[185]:</w:t>
      </w:r>
    </w:p>
    <w:p w14:paraId="3A11230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(data[(data['Diameter']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0.1)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795A5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(data[(data['Diameter']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0.6)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8ADE0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(data[(data['Diameter']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0.6)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7444A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[186]:</w:t>
      </w:r>
    </w:p>
    <w:p w14:paraId="597B790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'Height'</w:t>
      </w:r>
    </w:p>
    <w:p w14:paraId="70DF468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40A1975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37A678" w14:textId="666447E4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drawing>
          <wp:inline distT="0" distB="0" distL="0" distR="0" wp14:anchorId="48B56601" wp14:editId="3B9BE31B">
            <wp:extent cx="467868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167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[187]:</w:t>
      </w:r>
    </w:p>
    <w:p w14:paraId="443CE15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(data[(data['Height']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9EC30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(data[(data['Height']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0.4)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AC518F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[188]:</w:t>
      </w:r>
    </w:p>
    <w:p w14:paraId="7CC1C45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'Length'</w:t>
      </w:r>
    </w:p>
    <w:p w14:paraId="3097602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scatter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data[var], 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data['age'],)</w:t>
      </w:r>
    </w:p>
    <w:p w14:paraId="3A50AAE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B87D76" w14:textId="05B1B752" w:rsidR="00C30BDF" w:rsidRPr="00C30BDF" w:rsidRDefault="00C30BDF" w:rsidP="00C30B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noProof/>
        </w:rPr>
        <w:lastRenderedPageBreak/>
        <w:drawing>
          <wp:inline distT="0" distB="0" distL="0" distR="0" wp14:anchorId="72170FB3" wp14:editId="5596651C">
            <wp:extent cx="473964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FE26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[189]:</w:t>
      </w:r>
    </w:p>
    <w:p w14:paraId="226FA8F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(data[(data['Length']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0.1)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B19ED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(data[(data['Length']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0.8)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275DC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drop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(data[(data['Length']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0.8)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&amp;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(data['age']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25)]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461DB8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7. Check for Categorical columns and perform encoding.</w:t>
      </w:r>
    </w:p>
    <w:p w14:paraId="2AEF080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[190]:</w:t>
      </w:r>
    </w:p>
    <w:p w14:paraId="2F144C9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stats</w:t>
      </w:r>
    </w:p>
    <w:p w14:paraId="38C9FD7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z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abs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zscore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select_dtypes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(include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])))</w:t>
      </w:r>
    </w:p>
    <w:p w14:paraId="380E81B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print(z)</w:t>
      </w:r>
    </w:p>
    <w:p w14:paraId="1F9268F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Length  Diameter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Height  Whole weight  Shucked weight  \</w:t>
      </w:r>
    </w:p>
    <w:p w14:paraId="4ED1F41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0.544555  0.399071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1.128902      0.620330        0.594508   </w:t>
      </w:r>
    </w:p>
    <w:p w14:paraId="678E1C2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1.433400  1.424312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1.261866      1.247197        1.198628   </w:t>
      </w:r>
    </w:p>
    <w:p w14:paraId="51DBD3E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0.090335  0.164811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0.065193      0.266155        0.439854   </w:t>
      </w:r>
    </w:p>
    <w:p w14:paraId="795DDBF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0.671532  0.399071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0.331120      0.615984        0.638005   </w:t>
      </w:r>
    </w:p>
    <w:p w14:paraId="20CBE39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1.602703  1.526836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1.527793      1.291740        1.246958   </w:t>
      </w:r>
    </w:p>
    <w:p w14:paraId="48E75B3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...       ...       ...           ...             ...   </w:t>
      </w:r>
    </w:p>
    <w:p w14:paraId="6EA2553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4172  0.386616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0.472383  0.732590      0.190143        0.108688   </w:t>
      </w:r>
    </w:p>
    <w:p w14:paraId="64AD21A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4173  0.598246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0.369859  0.065193      0.361798        0.442162   </w:t>
      </w:r>
    </w:p>
    <w:p w14:paraId="60F221A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4174  0.682898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0.728693  1.796299      0.818097        0.860213   </w:t>
      </w:r>
    </w:p>
    <w:p w14:paraId="4401A66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4175  0.894528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0.831217  0.333699      0.641009        0.886794   </w:t>
      </w:r>
    </w:p>
    <w:p w14:paraId="0E5AD4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4176  1.614069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1.548885  1.530372      2.496623        2.890056   </w:t>
      </w:r>
    </w:p>
    <w:p w14:paraId="4DA86C4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4FDA1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Viscera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weight  Shell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weight     Rings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Sex_F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Sex_I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Sex_M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\</w:t>
      </w:r>
    </w:p>
    <w:p w14:paraId="7F6F1B9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0           0.711684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0.611842  1.908736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6483661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1           1.217824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1.221744  0.952190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1FF1987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2           0.321234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0.154415  0.236958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1.499596  0.704866  0.750437   </w:t>
      </w:r>
    </w:p>
    <w:p w14:paraId="1273DC7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3           0.586355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0.573723  0.120657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01DD67A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4           1.304590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1.336101  0.952190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0.666846  1.418709  0.750437   </w:t>
      </w:r>
    </w:p>
    <w:p w14:paraId="25DEEBE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      ...           ...       ...       ...       ...       ...   </w:t>
      </w:r>
    </w:p>
    <w:p w14:paraId="740DD70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4172        0.618738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0.142913  0.478273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1.499596  0.704866  0.750437   </w:t>
      </w:r>
    </w:p>
    <w:p w14:paraId="51FE7ED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4173        0.382540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0.230586  0.120657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2B557FA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4174        1.086314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0.592716  0.236958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0A0E4F2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4175        0.830835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0.501230  0.120657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1.499596  0.704866  0.750437   </w:t>
      </w:r>
    </w:p>
    <w:p w14:paraId="61FF7B2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4176        1.944341     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2.018363  0.835889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0.666846  0.704866  1.332557   </w:t>
      </w:r>
    </w:p>
    <w:p w14:paraId="2125A91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D5C51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age  </w:t>
      </w:r>
    </w:p>
    <w:p w14:paraId="6FF680A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0     1.908736  </w:t>
      </w:r>
    </w:p>
    <w:p w14:paraId="5EB2988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1     0.952190  </w:t>
      </w:r>
    </w:p>
    <w:p w14:paraId="04934C3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2     0.236958  </w:t>
      </w:r>
    </w:p>
    <w:p w14:paraId="21E0930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3     0.120657  </w:t>
      </w:r>
    </w:p>
    <w:p w14:paraId="3F756FB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4     0.952190  </w:t>
      </w:r>
    </w:p>
    <w:p w14:paraId="174AFF0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...        ...  </w:t>
      </w:r>
    </w:p>
    <w:p w14:paraId="33271AB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4172  0.478273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39CB6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4173  0.120657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A3C38B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4174  0.236958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35843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4175  0.120657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33DD6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4176  0.835889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CC28D1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AC8EA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[4022 rows x 12 columns]</w:t>
      </w:r>
    </w:p>
    <w:p w14:paraId="2CE9F6A3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[191]:</w:t>
      </w:r>
    </w:p>
    <w:p w14:paraId="26A78DC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data_o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(z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3)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all(axis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1)]</w:t>
      </w:r>
    </w:p>
    <w:p w14:paraId="04F5E3F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[192]:</w:t>
      </w:r>
    </w:p>
    <w:p w14:paraId="6837D6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low_cardinality_cols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</w:p>
    <w:p w14:paraId="413AF5D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data_o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nunique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and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DF50D6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data_o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"object"]</w:t>
      </w:r>
    </w:p>
    <w:p w14:paraId="0D0EC31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numeric_cols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columns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</w:p>
    <w:p w14:paraId="0A5E169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data_o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cname</w:t>
      </w:r>
      <w:proofErr w:type="spellEnd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['int64','float64']]</w:t>
      </w:r>
    </w:p>
    <w:p w14:paraId="5694F67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C0371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my_cols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low_cardinality_cols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numeric_cols</w:t>
      </w:r>
      <w:proofErr w:type="spellEnd"/>
    </w:p>
    <w:p w14:paraId="080ED4A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data_predictors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data_o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my_cols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C0126A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[193]:</w:t>
      </w:r>
    </w:p>
    <w:p w14:paraId="13354EB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"Shape of Abalones with outliers: "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, </w:t>
      </w:r>
    </w:p>
    <w:p w14:paraId="7F192E6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"Shape of Abalones without outliers: "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+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15E53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 of Abalones with outliers: (4022, 12) Shape of Abalones without outliers: (3973, 12)</w:t>
      </w:r>
    </w:p>
    <w:p w14:paraId="570605BA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[194]:</w:t>
      </w:r>
    </w:p>
    <w:p w14:paraId="1D169F9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data_encoded_predictors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get_dummies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data_predictors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F62B39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8. Split the data into dependent and independent variables.</w:t>
      </w:r>
    </w:p>
    <w:p w14:paraId="09E4CD60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[195]:</w:t>
      </w:r>
    </w:p>
    <w:p w14:paraId="29A7A10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[:,3: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1ED9A2D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1E492AB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F9483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195]: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295"/>
        <w:gridCol w:w="1456"/>
        <w:gridCol w:w="1375"/>
        <w:gridCol w:w="1176"/>
        <w:gridCol w:w="681"/>
        <w:gridCol w:w="710"/>
        <w:gridCol w:w="671"/>
        <w:gridCol w:w="770"/>
      </w:tblGrid>
      <w:tr w:rsidR="00C30BDF" w:rsidRPr="00C30BDF" w14:paraId="16C30FEF" w14:textId="77777777" w:rsidTr="00C30B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41842" w14:textId="77777777" w:rsidR="00C30BDF" w:rsidRPr="00C30BDF" w:rsidRDefault="00C30BDF" w:rsidP="00C30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3715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F2C5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5898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1B8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E378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4605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Sex_F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031C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Sex_I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2B97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Sex_M</w:t>
            </w:r>
            <w:proofErr w:type="spellEnd"/>
          </w:p>
        </w:tc>
      </w:tr>
      <w:tr w:rsidR="00C30BDF" w:rsidRPr="00C30BDF" w14:paraId="570C56CC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12A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347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8B6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9921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7413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ED82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6B72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CC6A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DE80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C30BDF" w:rsidRPr="00C30BDF" w14:paraId="0AEBC355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AB7A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A94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15A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EBA7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3C79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D92D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76D3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6B84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7F34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C30BDF" w:rsidRPr="00C30BDF" w14:paraId="202132AC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148A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1D8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45CA7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50BD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37A5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9299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DFC9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0328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F40A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C30BDF" w:rsidRPr="00C30BDF" w14:paraId="0EC52FA2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1B3B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78AE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7C41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969F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3D00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04A1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78BB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764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4F3A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C30BDF" w:rsidRPr="00C30BDF" w14:paraId="2093BC53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11B8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9D8A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A6A1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40CB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933C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35A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670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A90C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0C0D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5EAC6E0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[196]:</w:t>
      </w:r>
    </w:p>
    <w:p w14:paraId="1806E7E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 3:13]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5BFA5F9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 3:13]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2F319D7D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[197]:</w:t>
      </w:r>
    </w:p>
    <w:p w14:paraId="1D738D6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75040C0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0)</w:t>
      </w:r>
    </w:p>
    <w:p w14:paraId="374DFBB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BED53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06F6E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3BA84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B499B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7AEC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(3016, 9)</w:t>
      </w:r>
    </w:p>
    <w:p w14:paraId="5BE1522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(3016, 9)</w:t>
      </w:r>
    </w:p>
    <w:p w14:paraId="6E19E2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(1006, 9)</w:t>
      </w:r>
    </w:p>
    <w:p w14:paraId="7224B8B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(1006, 9)</w:t>
      </w:r>
    </w:p>
    <w:p w14:paraId="05CEBA38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9. Scale the independent variables</w:t>
      </w:r>
    </w:p>
    <w:p w14:paraId="66CAAE50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[198]:</w:t>
      </w:r>
    </w:p>
    <w:p w14:paraId="088E273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5082BE3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C768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0EEB4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fit_transform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26512C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fit_transform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8F472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A30C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1D712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head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D8A7D39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198]: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967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C30BDF" w:rsidRPr="00C30BDF" w14:paraId="36D9B07C" w14:textId="77777777" w:rsidTr="00C30BD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2B2F3" w14:textId="77777777" w:rsidR="00C30BDF" w:rsidRPr="00C30BDF" w:rsidRDefault="00C30BDF" w:rsidP="00C30B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7D37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749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1675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6CA0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047D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0641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C725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B3EF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C190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</w:tr>
      <w:tr w:rsidR="00C30BDF" w:rsidRPr="00C30BDF" w14:paraId="15D64E5C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457B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5088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-0.769217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5EE9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-0.763992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F5A9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-0.861091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579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-0.660073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76A2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FAD9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32A6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1.429472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ECC9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-0.740979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BC3E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</w:tr>
      <w:tr w:rsidR="00C30BDF" w:rsidRPr="00C30BDF" w14:paraId="30506982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8CBB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9FA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-1.469024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83BF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-1.471684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0F6B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-1.374250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522E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-1.431125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96EC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-0.236960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CC21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E730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8D64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FF17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-0.236960</w:t>
            </w:r>
          </w:p>
        </w:tc>
      </w:tr>
      <w:tr w:rsidR="00C30BDF" w:rsidRPr="00C30BDF" w14:paraId="1408908A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C7370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4B4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655E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1.118323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A2C0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2.275953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7C98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1.210298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A463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1.929808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4521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F3432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403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5BCCC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1.929808</w:t>
            </w:r>
          </w:p>
        </w:tc>
      </w:tr>
      <w:tr w:rsidR="00C30BDF" w:rsidRPr="00C30BDF" w14:paraId="6C7D33D1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DBAF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E62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1.245047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D58F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1.254511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BB96D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56A6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1.248469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E40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83011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-0.681232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8C215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A8B8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78319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</w:tr>
      <w:tr w:rsidR="00C30BDF" w:rsidRPr="00C30BDF" w14:paraId="225A7216" w14:textId="77777777" w:rsidTr="00C30B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9BBA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1EBA3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0.546332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9957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0.213645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8F556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1.554627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8DA1A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0.408710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40CEE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0FF78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1.467928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585EB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-0.699559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74B7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-0.740979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D837F" w14:textId="77777777" w:rsidR="00C30BDF" w:rsidRPr="00C30BDF" w:rsidRDefault="00C30BDF" w:rsidP="00C30BDF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C30BDF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0.846424</w:t>
            </w:r>
          </w:p>
        </w:tc>
      </w:tr>
    </w:tbl>
    <w:p w14:paraId="02D76C65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10. Split the data into training and testing</w:t>
      </w:r>
    </w:p>
    <w:p w14:paraId="1D660D39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[199]:</w:t>
      </w:r>
    </w:p>
    <w:p w14:paraId="6F1615D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train, test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0.25,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3D5059D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'Train data points :',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(train))</w:t>
      </w:r>
    </w:p>
    <w:p w14:paraId="4E93F98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'Test data points :',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(test))</w:t>
      </w:r>
    </w:p>
    <w:p w14:paraId="1DD7A6A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data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points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3016</w:t>
      </w:r>
    </w:p>
    <w:p w14:paraId="75201D0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Test data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points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1006</w:t>
      </w:r>
    </w:p>
    <w:p w14:paraId="6C061AEF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[200]:</w:t>
      </w:r>
    </w:p>
    <w:p w14:paraId="4144460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733F301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0)</w:t>
      </w:r>
    </w:p>
    <w:p w14:paraId="5A25C3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D7F4E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DA8F1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B1460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D8ED3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11FD8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(3016, 9)</w:t>
      </w:r>
    </w:p>
    <w:p w14:paraId="5837D8B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(3016, 9)</w:t>
      </w:r>
    </w:p>
    <w:p w14:paraId="7181D8E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(1006, 9)</w:t>
      </w:r>
    </w:p>
    <w:p w14:paraId="1D6B938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(1006, 9)</w:t>
      </w:r>
    </w:p>
    <w:p w14:paraId="43085C84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11. Build the Model</w:t>
      </w:r>
    </w:p>
    <w:p w14:paraId="32D21B0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[201]:</w:t>
      </w:r>
    </w:p>
    <w:p w14:paraId="4164BF8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sklearn.ensemble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</w:p>
    <w:p w14:paraId="511476E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28C7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instantiate</w:t>
      </w:r>
      <w:proofErr w:type="gram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model</w:t>
      </w:r>
    </w:p>
    <w:p w14:paraId="5D7326B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rf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=-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#n_jobs=-1 means that we are using all computer power to fit the model</w:t>
      </w:r>
    </w:p>
    <w:p w14:paraId="25A2106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14)</w:t>
      </w:r>
    </w:p>
    <w:p w14:paraId="555B2C6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C3837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fit</w:t>
      </w:r>
      <w:proofErr w:type="gram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model</w:t>
      </w:r>
    </w:p>
    <w:p w14:paraId="58969B4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D0F8F2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201]:</w:t>
      </w:r>
    </w:p>
    <w:p w14:paraId="7FEB2E2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=-1,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=14)</w:t>
      </w:r>
    </w:p>
    <w:p w14:paraId="7C57ABD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[202]:</w:t>
      </w:r>
    </w:p>
    <w:p w14:paraId="4A68778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</w:p>
    <w:p w14:paraId="24BE4BD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Lasso</w:t>
      </w:r>
    </w:p>
    <w:p w14:paraId="337029C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{'linear_regression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0FEC93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797A701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'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lasso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':Lasso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692A066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0C45841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'decision_tree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DecisionTreeRegressor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61E9A0A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5AC4096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'random_forest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2DA9376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</w:p>
    <w:p w14:paraId="4FBFC18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'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XGBRegressor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1),</w:t>
      </w:r>
    </w:p>
    <w:p w14:paraId="0A70916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B8777E3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[203]:</w:t>
      </w:r>
    </w:p>
    <w:p w14:paraId="370EF3E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rf_params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{'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200, </w:t>
      </w:r>
    </w:p>
    <w:p w14:paraId="53B0378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'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_samples_split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': 2,</w:t>
      </w:r>
    </w:p>
    <w:p w14:paraId="2A4F99A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'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_samples_leaf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4, </w:t>
      </w:r>
    </w:p>
    <w:p w14:paraId="4AC754F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'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_features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'sqrt', </w:t>
      </w:r>
    </w:p>
    <w:p w14:paraId="5C128C3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'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_depth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':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None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E9B3FE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'bootstrap':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True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4EF53C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6E422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**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rf_params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ED915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EE6E8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1337C4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203]:</w:t>
      </w:r>
    </w:p>
    <w:p w14:paraId="4A4F244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max_features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='sqrt',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min_samples_leaf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=4,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=200,</w:t>
      </w:r>
    </w:p>
    <w:p w14:paraId="5930B6D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3CE2AB79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12. Train the Model</w:t>
      </w:r>
    </w:p>
    <w:p w14:paraId="5ED90D3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[204]:</w:t>
      </w:r>
    </w:p>
    <w:p w14:paraId="47DD8D3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[:, :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97E54D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iloc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[:,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values</w:t>
      </w:r>
    </w:p>
    <w:p w14:paraId="1E896CE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X,val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_X,train_y,val_y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y,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0)</w:t>
      </w:r>
    </w:p>
    <w:p w14:paraId="1922FD76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[205]:</w:t>
      </w:r>
    </w:p>
    <w:p w14:paraId="6E6245C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"Shape of Training X :",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C8A3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"Shape of Validation X :",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val_X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EF111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"Shape of Training y :",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6E455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"Shape of Validation y :",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shape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65F83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of Training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(3217, 11)</w:t>
      </w:r>
    </w:p>
    <w:p w14:paraId="5DF0FE6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of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(805, 11)</w:t>
      </w:r>
    </w:p>
    <w:p w14:paraId="015C586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of Training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(3217,)</w:t>
      </w:r>
    </w:p>
    <w:p w14:paraId="4EB8875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Shape of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(805,)</w:t>
      </w:r>
    </w:p>
    <w:p w14:paraId="182BF9B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[206]:</w:t>
      </w:r>
    </w:p>
    <w:p w14:paraId="6A184EED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LinearRegression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98CBB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X,train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DCB06D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'Attempting to fit Linear Regressor')</w:t>
      </w:r>
    </w:p>
    <w:p w14:paraId="10D323A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Attempting to fit Linear Regressor</w:t>
      </w:r>
    </w:p>
    <w:p w14:paraId="0F0B8F91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 [207]:</w:t>
      </w:r>
    </w:p>
    <w:p w14:paraId="498F759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%%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</w:p>
    <w:p w14:paraId="1F9FA38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y_pred_val_lr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lr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518BA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'MAE on Validation set :',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metrics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y_pred_val_lr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56720B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print("\n")</w:t>
      </w:r>
    </w:p>
    <w:p w14:paraId="505EFC4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'MSE on Validation set :',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metrics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y_pred_val_lr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700E39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print("\n")</w:t>
      </w:r>
    </w:p>
    <w:p w14:paraId="28271F3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'RMSE on Validation set :',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sqrt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metrics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y_pred_val_lr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7FE5969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print("\n")</w:t>
      </w:r>
    </w:p>
    <w:p w14:paraId="25CFD4C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'R2 Score on Validation set :',metrics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r2_score(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val_y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y_pred_val_lr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121FA8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print("\n")</w:t>
      </w:r>
    </w:p>
    <w:p w14:paraId="7F94138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MAE on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set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1.1546319456101628e-15</w:t>
      </w:r>
    </w:p>
    <w:p w14:paraId="6EBD4A9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3D0D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F61F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MSE on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set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3.1821472974893545e-30</w:t>
      </w:r>
    </w:p>
    <w:p w14:paraId="12EDC11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15FF2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E9520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RMSE on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set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3.397987559733206e-08</w:t>
      </w:r>
    </w:p>
    <w:p w14:paraId="15FDBE5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7C3F5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95B7E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Score on Validation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set :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</w:t>
      </w:r>
    </w:p>
    <w:p w14:paraId="11BC081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8EE332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AEDFA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CPU times: user 6.83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sys: 4.96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total: 11.8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</w:p>
    <w:p w14:paraId="20C64E6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Wall time: 12.7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</w:p>
    <w:p w14:paraId="72BA8541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t>13. Test the Model</w:t>
      </w:r>
    </w:p>
    <w:p w14:paraId="78970585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[208]:</w:t>
      </w:r>
    </w:p>
    <w:p w14:paraId="54BBC9B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</w:t>
      </w:r>
    </w:p>
    <w:p w14:paraId="4336117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</w:p>
    <w:p w14:paraId="0C493E4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r2_score</w:t>
      </w:r>
    </w:p>
    <w:p w14:paraId="70E7E6A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seed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0B88E7A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(3, 1, 100)</w:t>
      </w:r>
    </w:p>
    <w:p w14:paraId="1E2C51C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proofErr w:type="gram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(150, 40, 100)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</w:t>
      </w:r>
    </w:p>
    <w:p w14:paraId="254A242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:80]</w:t>
      </w:r>
    </w:p>
    <w:p w14:paraId="28598C0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:80]</w:t>
      </w:r>
    </w:p>
    <w:p w14:paraId="0E5D308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A571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80:]</w:t>
      </w:r>
    </w:p>
    <w:p w14:paraId="158B2CB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80:]</w:t>
      </w:r>
    </w:p>
    <w:p w14:paraId="173E9CB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0F734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mymodel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poly</w:t>
      </w:r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1d(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polyfit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, 4))</w:t>
      </w:r>
    </w:p>
    <w:p w14:paraId="63C606E4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03371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r2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test_y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mymodel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test_x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65342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EFBA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print(r2)</w:t>
      </w:r>
    </w:p>
    <w:p w14:paraId="1A5A4CE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0.8086921460343566</w:t>
      </w:r>
    </w:p>
    <w:p w14:paraId="15451C14" w14:textId="77777777" w:rsidR="00C30BDF" w:rsidRPr="00C30BDF" w:rsidRDefault="00C30BDF" w:rsidP="00C30BDF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</w:pPr>
      <w:r w:rsidRPr="00C30BDF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eastAsia="en-IN"/>
        </w:rPr>
        <w:lastRenderedPageBreak/>
        <w:t>14. Measure the performance using Metrics.</w:t>
      </w:r>
    </w:p>
    <w:p w14:paraId="1752DCCC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[209]:</w:t>
      </w:r>
    </w:p>
    <w:p w14:paraId="60ED340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r2_score,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mean_squared_log_error</w:t>
      </w:r>
      <w:proofErr w:type="spellEnd"/>
    </w:p>
    <w:p w14:paraId="06F2F4E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A9E00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create</w:t>
      </w:r>
      <w:proofErr w:type="gramEnd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an evaluation function</w:t>
      </w:r>
    </w:p>
    <w:p w14:paraId="5D04BA3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show_score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(model):</w:t>
      </w:r>
    </w:p>
    <w:p w14:paraId="1968E75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train_preds</w:t>
      </w:r>
      <w:proofErr w:type="spellEnd"/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FA4C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E184F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scores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{"Training MAE":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B7D32B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"Test MAE":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mean_absolute_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02D231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"Training MSE":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mean_squared_log_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EA7F69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"Test MSE":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mean_squared_log_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CAC7C8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"Training RMSE":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sqrt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mean_squared_log_error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00337B8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"Test RMSE": </w:t>
      </w: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np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sqrt</w:t>
      </w:r>
      <w:proofErr w:type="spellEnd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mean_squared_log_error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5215B996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"Training R2": r2_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train_preds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7D926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"Test R2": r2_</w:t>
      </w:r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score(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test_preds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)}</w:t>
      </w:r>
    </w:p>
    <w:p w14:paraId="3A66324A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scores</w:t>
      </w:r>
    </w:p>
    <w:p w14:paraId="7DA4158C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</w:t>
      </w:r>
      <w:proofErr w:type="gramStart"/>
      <w:r w:rsidRPr="00C30BDF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fit</w:t>
      </w:r>
      <w:proofErr w:type="gramEnd"/>
    </w:p>
    <w:p w14:paraId="1ADBA5C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[210]:</w:t>
      </w:r>
    </w:p>
    <w:p w14:paraId="777492BE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r w:rsidRPr="00C30BD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2E8B18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210]:</w:t>
      </w:r>
    </w:p>
    <w:p w14:paraId="6A9AEC2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RandomForestRegressor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=-1, </w:t>
      </w: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=14)</w:t>
      </w:r>
    </w:p>
    <w:p w14:paraId="5462D5EE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[211]:</w:t>
      </w:r>
    </w:p>
    <w:p w14:paraId="6EB60105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show_score</w:t>
      </w:r>
      <w:proofErr w:type="spellEnd"/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(rf)</w:t>
      </w:r>
    </w:p>
    <w:p w14:paraId="57521CCB" w14:textId="77777777" w:rsidR="00C30BDF" w:rsidRPr="00C30BDF" w:rsidRDefault="00C30BDF" w:rsidP="00C30B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Out[</w:t>
      </w:r>
      <w:proofErr w:type="gramEnd"/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211]:</w:t>
      </w:r>
    </w:p>
    <w:p w14:paraId="04277AE1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>{'Training MAE': 0.002969515362511056,</w:t>
      </w:r>
    </w:p>
    <w:p w14:paraId="79A1C92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'Test MAE': 0.008333732052131658,</w:t>
      </w:r>
    </w:p>
    <w:p w14:paraId="4EADC417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'Training MSE': 3.377316030763978e-05,</w:t>
      </w:r>
    </w:p>
    <w:p w14:paraId="7B487CBF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'Test MSE': 0.00022606804480543698,</w:t>
      </w:r>
    </w:p>
    <w:p w14:paraId="26E695C9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'Training RMSE': 0.0058114679993646855,</w:t>
      </w:r>
    </w:p>
    <w:p w14:paraId="770D1728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'Test RMSE': 0.015035559344614919,</w:t>
      </w:r>
    </w:p>
    <w:p w14:paraId="4C3E6340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'Training R2': 0.9977286616319563,</w:t>
      </w:r>
    </w:p>
    <w:p w14:paraId="107262B3" w14:textId="77777777" w:rsidR="00C30BDF" w:rsidRPr="00C30BDF" w:rsidRDefault="00C30BDF" w:rsidP="00C30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0B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'Test R2': 0.984112781560057}</w:t>
      </w:r>
    </w:p>
    <w:p w14:paraId="0F411558" w14:textId="77777777" w:rsidR="00C30BDF" w:rsidRPr="00C30BDF" w:rsidRDefault="00C30BDF" w:rsidP="00C30BD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0BDF">
        <w:rPr>
          <w:rFonts w:ascii="Times New Roman" w:eastAsia="Times New Roman" w:hAnsi="Times New Roman" w:cs="Times New Roman"/>
          <w:sz w:val="24"/>
          <w:szCs w:val="24"/>
          <w:lang w:eastAsia="en-IN"/>
        </w:rPr>
        <w:t>In [211]:</w:t>
      </w:r>
    </w:p>
    <w:p w14:paraId="7602F558" w14:textId="77777777" w:rsidR="00EE0113" w:rsidRDefault="00EE0113"/>
    <w:sectPr w:rsidR="00EE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DF"/>
    <w:rsid w:val="00C30BDF"/>
    <w:rsid w:val="00E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E7D"/>
  <w15:chartTrackingRefBased/>
  <w15:docId w15:val="{66EA0577-0862-4E45-BE58-15920566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C3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0B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BD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30BDF"/>
  </w:style>
  <w:style w:type="character" w:customStyle="1" w:styleId="nn">
    <w:name w:val="nn"/>
    <w:basedOn w:val="DefaultParagraphFont"/>
    <w:rsid w:val="00C30BDF"/>
  </w:style>
  <w:style w:type="character" w:customStyle="1" w:styleId="k">
    <w:name w:val="k"/>
    <w:basedOn w:val="DefaultParagraphFont"/>
    <w:rsid w:val="00C30BDF"/>
  </w:style>
  <w:style w:type="character" w:customStyle="1" w:styleId="n">
    <w:name w:val="n"/>
    <w:basedOn w:val="DefaultParagraphFont"/>
    <w:rsid w:val="00C30BDF"/>
  </w:style>
  <w:style w:type="character" w:customStyle="1" w:styleId="c1">
    <w:name w:val="c1"/>
    <w:basedOn w:val="DefaultParagraphFont"/>
    <w:rsid w:val="00C30BDF"/>
  </w:style>
  <w:style w:type="character" w:customStyle="1" w:styleId="p">
    <w:name w:val="p"/>
    <w:basedOn w:val="DefaultParagraphFont"/>
    <w:rsid w:val="00C30BDF"/>
  </w:style>
  <w:style w:type="character" w:customStyle="1" w:styleId="o">
    <w:name w:val="o"/>
    <w:basedOn w:val="DefaultParagraphFont"/>
    <w:rsid w:val="00C30BDF"/>
  </w:style>
  <w:style w:type="character" w:customStyle="1" w:styleId="s2">
    <w:name w:val="s2"/>
    <w:basedOn w:val="DefaultParagraphFont"/>
    <w:rsid w:val="00C30BDF"/>
  </w:style>
  <w:style w:type="paragraph" w:styleId="NormalWeb">
    <w:name w:val="Normal (Web)"/>
    <w:basedOn w:val="Normal"/>
    <w:uiPriority w:val="99"/>
    <w:semiHidden/>
    <w:unhideWhenUsed/>
    <w:rsid w:val="00C3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C30BDF"/>
  </w:style>
  <w:style w:type="character" w:customStyle="1" w:styleId="nb">
    <w:name w:val="nb"/>
    <w:basedOn w:val="DefaultParagraphFont"/>
    <w:rsid w:val="00C30BDF"/>
  </w:style>
  <w:style w:type="character" w:customStyle="1" w:styleId="s1">
    <w:name w:val="s1"/>
    <w:basedOn w:val="DefaultParagraphFont"/>
    <w:rsid w:val="00C30BDF"/>
  </w:style>
  <w:style w:type="character" w:customStyle="1" w:styleId="kc">
    <w:name w:val="kc"/>
    <w:basedOn w:val="DefaultParagraphFont"/>
    <w:rsid w:val="00C30BDF"/>
  </w:style>
  <w:style w:type="character" w:customStyle="1" w:styleId="mf">
    <w:name w:val="mf"/>
    <w:basedOn w:val="DefaultParagraphFont"/>
    <w:rsid w:val="00C30BDF"/>
  </w:style>
  <w:style w:type="character" w:customStyle="1" w:styleId="ow">
    <w:name w:val="ow"/>
    <w:basedOn w:val="DefaultParagraphFont"/>
    <w:rsid w:val="00C30BDF"/>
  </w:style>
  <w:style w:type="character" w:customStyle="1" w:styleId="se">
    <w:name w:val="se"/>
    <w:basedOn w:val="DefaultParagraphFont"/>
    <w:rsid w:val="00C30BDF"/>
  </w:style>
  <w:style w:type="character" w:customStyle="1" w:styleId="nf">
    <w:name w:val="nf"/>
    <w:basedOn w:val="DefaultParagraphFont"/>
    <w:rsid w:val="00C3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42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098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792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3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47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405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51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9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9352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4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5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23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454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3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22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7494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557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002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2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09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9910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2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56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5168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24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3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5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504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7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406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19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364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6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4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300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75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15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6234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7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8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909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65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793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3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32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014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21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2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0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39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846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8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2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867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3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3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416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2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43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1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1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1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233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7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1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443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111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4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3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72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480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771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98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554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07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5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066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1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3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3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3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0637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5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1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9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340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5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6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6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4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3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618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317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1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2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927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2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1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7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31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5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649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8670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1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611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817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0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5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17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8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20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3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031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34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91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15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0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655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1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6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899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9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5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678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4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69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2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02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68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929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567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97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2977</Words>
  <Characters>16973</Characters>
  <Application>Microsoft Office Word</Application>
  <DocSecurity>0</DocSecurity>
  <Lines>141</Lines>
  <Paragraphs>39</Paragraphs>
  <ScaleCrop>false</ScaleCrop>
  <Company/>
  <LinksUpToDate>false</LinksUpToDate>
  <CharactersWithSpaces>19911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Mary Santhosh</dc:creator>
  <cp:keywords/>
  <dc:description/>
  <cp:lastModifiedBy>Rose Mary Santhosh</cp:lastModifiedBy>
  <cp:revision>1</cp:revision>
  <dcterms:created xsi:type="dcterms:W3CDTF">2022-10-11T09:38:00Z</dcterms:created>
  <dcterms:modified xsi:type="dcterms:W3CDTF">2022-10-11T09:39:00Z</dcterms:modified>
</cp:coreProperties>
</file>