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37967" w14:textId="77777777" w:rsidR="00FC0C7E" w:rsidRDefault="00FC0C7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4677"/>
      </w:tblGrid>
      <w:tr w:rsidR="00FC0C7E" w14:paraId="303FF574" w14:textId="77777777">
        <w:trPr>
          <w:trHeight w:val="452"/>
        </w:trPr>
        <w:tc>
          <w:tcPr>
            <w:tcW w:w="4673" w:type="dxa"/>
          </w:tcPr>
          <w:p w14:paraId="34354B72" w14:textId="77777777" w:rsidR="00FC0C7E" w:rsidRDefault="00000000">
            <w:r>
              <w:t>Assignment Date</w:t>
            </w:r>
          </w:p>
        </w:tc>
        <w:tc>
          <w:tcPr>
            <w:tcW w:w="4677" w:type="dxa"/>
          </w:tcPr>
          <w:p w14:paraId="7B9C24E2" w14:textId="77777777" w:rsidR="00FC0C7E" w:rsidRDefault="00000000">
            <w:r>
              <w:t>26-09-2022</w:t>
            </w:r>
          </w:p>
        </w:tc>
      </w:tr>
      <w:tr w:rsidR="00FC0C7E" w14:paraId="13CF7989" w14:textId="77777777">
        <w:trPr>
          <w:trHeight w:val="437"/>
        </w:trPr>
        <w:tc>
          <w:tcPr>
            <w:tcW w:w="4673" w:type="dxa"/>
          </w:tcPr>
          <w:p w14:paraId="20B826A7" w14:textId="77777777" w:rsidR="00FC0C7E" w:rsidRDefault="00000000">
            <w:r>
              <w:t>Student Name</w:t>
            </w:r>
          </w:p>
        </w:tc>
        <w:tc>
          <w:tcPr>
            <w:tcW w:w="4677" w:type="dxa"/>
          </w:tcPr>
          <w:p w14:paraId="53AFA165" w14:textId="037025F6" w:rsidR="00FC0C7E" w:rsidRDefault="00515891">
            <w:r>
              <w:t>SAKTHI DHANALAKSHMI S</w:t>
            </w:r>
          </w:p>
        </w:tc>
      </w:tr>
      <w:tr w:rsidR="00FC0C7E" w14:paraId="5B44DB41" w14:textId="77777777">
        <w:trPr>
          <w:trHeight w:val="437"/>
        </w:trPr>
        <w:tc>
          <w:tcPr>
            <w:tcW w:w="4673" w:type="dxa"/>
          </w:tcPr>
          <w:p w14:paraId="19762815" w14:textId="77777777" w:rsidR="00FC0C7E" w:rsidRDefault="00000000">
            <w:r>
              <w:t xml:space="preserve">Student Roll Number </w:t>
            </w:r>
          </w:p>
        </w:tc>
        <w:tc>
          <w:tcPr>
            <w:tcW w:w="4677" w:type="dxa"/>
          </w:tcPr>
          <w:p w14:paraId="64EC60A7" w14:textId="0F3BDFC6" w:rsidR="00FC0C7E" w:rsidRDefault="00000000">
            <w:r>
              <w:t>4124191060</w:t>
            </w:r>
            <w:r w:rsidR="00515891">
              <w:t>68</w:t>
            </w:r>
          </w:p>
        </w:tc>
      </w:tr>
      <w:tr w:rsidR="00FC0C7E" w14:paraId="317C66AE" w14:textId="77777777">
        <w:trPr>
          <w:trHeight w:val="437"/>
        </w:trPr>
        <w:tc>
          <w:tcPr>
            <w:tcW w:w="4673" w:type="dxa"/>
          </w:tcPr>
          <w:p w14:paraId="7B9C3EBA" w14:textId="77777777" w:rsidR="00FC0C7E" w:rsidRDefault="00000000">
            <w:r>
              <w:t>Maximum Marks</w:t>
            </w:r>
          </w:p>
        </w:tc>
        <w:tc>
          <w:tcPr>
            <w:tcW w:w="4677" w:type="dxa"/>
          </w:tcPr>
          <w:p w14:paraId="341F57E9" w14:textId="77777777" w:rsidR="00FC0C7E" w:rsidRDefault="00000000">
            <w:r>
              <w:t>2 Mark</w:t>
            </w:r>
          </w:p>
        </w:tc>
      </w:tr>
    </w:tbl>
    <w:p w14:paraId="0C7BDD4F" w14:textId="77777777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06E5C6BE" w14:textId="77777777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14:paraId="38060C7D" w14:textId="77777777" w:rsidR="00FC0C7E" w:rsidRDefault="00000000">
      <w:pPr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 xml:space="preserve"> 1 . Importing Required Package</w:t>
      </w:r>
    </w:p>
    <w:p w14:paraId="5B19EA5B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 :</w:t>
      </w:r>
    </w:p>
    <w:p w14:paraId="0C4081D3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pandas as pd</w:t>
      </w:r>
    </w:p>
    <w:p w14:paraId="21C12A2F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seaborn as sns</w:t>
      </w:r>
    </w:p>
    <w:p w14:paraId="0A7C1F33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numpy as np</w:t>
      </w:r>
    </w:p>
    <w:p w14:paraId="56C59E00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from matplotlib import pyplot as plt</w:t>
      </w:r>
    </w:p>
    <w:p w14:paraId="764B41DC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%matplotlib inline</w:t>
      </w:r>
    </w:p>
    <w:p w14:paraId="402A8949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3AE192CE" w14:textId="77777777" w:rsidR="00FC0C7E" w:rsidRDefault="0000000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14:paraId="7AC9C824" w14:textId="77777777" w:rsidR="00FC0C7E" w:rsidRDefault="00000000">
      <w:pPr>
        <w:shd w:val="clear" w:color="auto" w:fill="FFFFFF"/>
        <w:spacing w:before="120" w:after="120" w:line="240" w:lineRule="auto"/>
        <w:rPr>
          <w:rFonts w:ascii="Arial Black" w:eastAsia="Arial Black" w:hAnsi="Arial Black" w:cs="Arial Black"/>
          <w:b/>
          <w:color w:val="FF0000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8"/>
          <w:szCs w:val="28"/>
        </w:rPr>
        <w:t xml:space="preserve">2. </w:t>
      </w:r>
      <w:r>
        <w:rPr>
          <w:rFonts w:ascii="Arial Black" w:eastAsia="Arial Black" w:hAnsi="Arial Black" w:cs="Arial Black"/>
          <w:b/>
          <w:color w:val="FF0000"/>
          <w:sz w:val="24"/>
          <w:szCs w:val="24"/>
        </w:rPr>
        <w:t>Loading the Dataset</w:t>
      </w:r>
    </w:p>
    <w:p w14:paraId="2A100F15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 :</w:t>
      </w:r>
    </w:p>
    <w:p w14:paraId="451F51CD" w14:textId="77777777" w:rsidR="00FC0C7E" w:rsidRDefault="00FC0C7E">
      <w:pPr>
        <w:shd w:val="clear" w:color="auto" w:fill="FFFFFF"/>
        <w:spacing w:before="120" w:after="120" w:line="240" w:lineRule="auto"/>
        <w:rPr>
          <w:rFonts w:ascii="Arial Black" w:eastAsia="Arial Black" w:hAnsi="Arial Black" w:cs="Arial Black"/>
          <w:sz w:val="24"/>
          <w:szCs w:val="24"/>
        </w:rPr>
      </w:pPr>
    </w:p>
    <w:p w14:paraId="5D91EFA6" w14:textId="77777777" w:rsidR="00FC0C7E" w:rsidRDefault="00000000">
      <w:pPr>
        <w:shd w:val="clear" w:color="auto" w:fill="FFFFFE"/>
        <w:rPr>
          <w:rFonts w:ascii="Courier New" w:eastAsia="Courier New" w:hAnsi="Courier New" w:cs="Courier New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>df = pd.read_csv("/content/Churn_Modelling.csv")</w:t>
      </w:r>
    </w:p>
    <w:p w14:paraId="42A3ACC3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df</w:t>
      </w:r>
    </w:p>
    <w:p w14:paraId="1C279F8A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37203DC9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6AEF1AE3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71E7729E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19F33308" wp14:editId="21F986A3">
            <wp:extent cx="5664120" cy="1898791"/>
            <wp:effectExtent l="0" t="0" r="0" b="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l="3088" t="22491" r="1558" b="20745"/>
                    <a:stretch>
                      <a:fillRect/>
                    </a:stretch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516DA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44EA81FC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 Visualizations</w:t>
      </w:r>
    </w:p>
    <w:p w14:paraId="738983C0" w14:textId="77777777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14:paraId="7D904978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235F7004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3.1 Univariate Analysis</w:t>
      </w:r>
    </w:p>
    <w:p w14:paraId="1F5900D4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34818169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sns.displot(df.Tenure)</w:t>
      </w:r>
    </w:p>
    <w:p w14:paraId="674E5C0E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42E66CB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432A4E31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9067C7A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8E22386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6797EEE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7CAECEB0" wp14:editId="593C2DF9">
            <wp:extent cx="3146627" cy="1556795"/>
            <wp:effectExtent l="0" t="0" r="0" b="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l="3673" t="33045" r="43389" b="20414"/>
                    <a:stretch>
                      <a:fillRect/>
                    </a:stretch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75397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2A1EAD9C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75F706EC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3.2 Bi-Variate Analysis</w:t>
      </w:r>
    </w:p>
    <w:p w14:paraId="20D16FFE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1DC21840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3A2912D6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df.plot.line()</w:t>
      </w:r>
    </w:p>
    <w:p w14:paraId="54C46F70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EF3F169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3F80F4D4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513D3EE2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5A24416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74BC82FE" wp14:editId="7EFA4CCC">
            <wp:extent cx="2920920" cy="1244648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3867" t="38235" r="46960" b="24555"/>
                    <a:stretch>
                      <a:fillRect/>
                    </a:stretch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ACD9F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84F0721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3.3 Multi - Variate Analysis</w:t>
      </w:r>
    </w:p>
    <w:p w14:paraId="0AD169F0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1ED9D3DD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25A17730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sns.lmplot("Age","NumOfProducts",df,hue="NumOfProducts", fit_reg=False);</w:t>
      </w:r>
    </w:p>
    <w:p w14:paraId="3E66453A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747AA546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20235B27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076CB03A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6FB1585D" w14:textId="77777777" w:rsidR="00FC0C7E" w:rsidRDefault="00FC0C7E">
      <w:pPr>
        <w:pStyle w:val="Heading1"/>
        <w:shd w:val="clear" w:color="auto" w:fill="FFFFFF"/>
        <w:spacing w:before="120" w:after="120"/>
        <w:rPr>
          <w:rFonts w:ascii="Courier New" w:eastAsia="Courier New" w:hAnsi="Courier New" w:cs="Courier New"/>
          <w:sz w:val="20"/>
          <w:szCs w:val="20"/>
        </w:rPr>
      </w:pPr>
    </w:p>
    <w:p w14:paraId="0197E9F1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63611822" wp14:editId="1EE7AB18">
            <wp:extent cx="4350393" cy="1603094"/>
            <wp:effectExtent l="0" t="0" r="0" b="0"/>
            <wp:docPr id="4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4843" t="39470" r="21915" b="12578"/>
                    <a:stretch>
                      <a:fillRect/>
                    </a:stretch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6634C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64C1C8B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4. Perform descriptive statistics on the dataset.</w:t>
      </w:r>
    </w:p>
    <w:p w14:paraId="60F0062B" w14:textId="77777777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14:paraId="73297B41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196A7270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23B4F60D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70500F83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df.describe()</w:t>
      </w:r>
    </w:p>
    <w:p w14:paraId="4A6FF6AC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456F57B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57145715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25DB3F2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389B69EC" wp14:editId="3D3B5109">
            <wp:extent cx="5422812" cy="1203767"/>
            <wp:effectExtent l="0" t="0" r="0" b="0"/>
            <wp:docPr id="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3708" t="46047" r="5161" b="17947"/>
                    <a:stretch>
                      <a:fillRect/>
                    </a:stretch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D134C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196A0FEC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5. Handle the Missing values.</w:t>
      </w:r>
    </w:p>
    <w:p w14:paraId="14F184E3" w14:textId="77777777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14:paraId="1083BC21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28D4F24A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0C5FD27C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531A8B1B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data = pd.read_csv("Churn_Modelling.csv")</w:t>
      </w:r>
    </w:p>
    <w:p w14:paraId="3C575D28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pd.isnull(data["Gender"])</w:t>
      </w:r>
    </w:p>
    <w:p w14:paraId="7E9D92E8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E19C424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D868EA4" w14:textId="77777777" w:rsidR="00FC0C7E" w:rsidRDefault="00FC0C7E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</w:p>
    <w:p w14:paraId="6E1B0344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</w:rPr>
      </w:pPr>
    </w:p>
    <w:p w14:paraId="1D5931CE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01D8671C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</w:rPr>
      </w:pPr>
    </w:p>
    <w:p w14:paraId="65F84448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2"/>
          <w:szCs w:val="22"/>
        </w:rPr>
      </w:pPr>
      <w:r>
        <w:rPr>
          <w:rFonts w:ascii="Arial Black" w:eastAsia="Arial Black" w:hAnsi="Arial Black" w:cs="Arial Black"/>
          <w:noProof/>
        </w:rPr>
        <w:lastRenderedPageBreak/>
        <w:drawing>
          <wp:inline distT="0" distB="0" distL="0" distR="0" wp14:anchorId="27A098FE" wp14:editId="571A1021">
            <wp:extent cx="3563315" cy="960699"/>
            <wp:effectExtent l="0" t="0" r="0" b="0"/>
            <wp:docPr id="4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3380" t="49686" r="36621" b="21575"/>
                    <a:stretch>
                      <a:fillRect/>
                    </a:stretch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07752" w14:textId="77777777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0FCE4442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color w:val="FF0000"/>
          <w:sz w:val="20"/>
          <w:szCs w:val="20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6. Find the outliers and replace the outliers.</w:t>
      </w:r>
    </w:p>
    <w:p w14:paraId="771D45AE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39072B24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630EC497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df["Tenure"] = np.where(df["Tenure"] &gt;10, np.median,df["Tenure"])</w:t>
      </w:r>
    </w:p>
    <w:p w14:paraId="4898BDC1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df["Tenure"]</w:t>
      </w:r>
    </w:p>
    <w:p w14:paraId="26B47A58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4C644A7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  <w:r>
        <w:rPr>
          <w:rFonts w:ascii="Courier New" w:eastAsia="Courier New" w:hAnsi="Courier New" w:cs="Courier New"/>
        </w:rPr>
        <w:t xml:space="preserve"> </w:t>
      </w:r>
    </w:p>
    <w:p w14:paraId="7544ADD4" w14:textId="77777777" w:rsidR="00FC0C7E" w:rsidRDefault="00FC0C7E">
      <w:pPr>
        <w:shd w:val="clear" w:color="auto" w:fill="FFFFFE"/>
        <w:spacing w:after="0"/>
        <w:rPr>
          <w:sz w:val="20"/>
          <w:szCs w:val="20"/>
        </w:rPr>
      </w:pPr>
    </w:p>
    <w:p w14:paraId="66CDA542" w14:textId="77777777" w:rsidR="00FC0C7E" w:rsidRDefault="00000000">
      <w:pPr>
        <w:shd w:val="clear" w:color="auto" w:fill="FFFFFE"/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DE9A33F" wp14:editId="272878E3">
            <wp:extent cx="4312912" cy="1006997"/>
            <wp:effectExtent l="0" t="0" r="0" b="0"/>
            <wp:docPr id="4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4548" t="54634" r="20824" b="14397"/>
                    <a:stretch>
                      <a:fillRect/>
                    </a:stretch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49CFEE" w14:textId="77777777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14:paraId="7CBAE06F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7. Check for Categorical columns and perform encoding.</w:t>
      </w:r>
    </w:p>
    <w:p w14:paraId="2840EFA5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5E366761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6828D74B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pd.get_dummies(df, columns=["Gender", "Age"], prefix=["Age", "Gender"]).head()</w:t>
      </w:r>
    </w:p>
    <w:p w14:paraId="01D83709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5EC3FF21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201F6AF0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0562A6A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 wp14:anchorId="56B25D80" wp14:editId="13B9EAD1">
            <wp:extent cx="5276368" cy="1105383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l="6598" t="51415" r="4517" b="15517"/>
                    <a:stretch>
                      <a:fillRect/>
                    </a:stretch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60B4F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610CB7A1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3FED84D6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160DEE6B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2F804F32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5E721C4E" wp14:editId="5AB4C802">
            <wp:extent cx="5700531" cy="1325301"/>
            <wp:effectExtent l="0" t="0" r="0" b="0"/>
            <wp:docPr id="4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l="5036" t="51730" r="-973" b="8651"/>
                    <a:stretch>
                      <a:fillRect/>
                    </a:stretch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B0036" w14:textId="77777777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6BF409A8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8. Split the data into dependent and independent variables</w:t>
      </w:r>
    </w:p>
    <w:p w14:paraId="0C235D68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8.1 Split the data into Independent variables.</w:t>
      </w:r>
    </w:p>
    <w:p w14:paraId="43C31D7F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2F4F6C40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14F8A84C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X = df.iloc[:, :-2].values</w:t>
      </w:r>
    </w:p>
    <w:p w14:paraId="225D254E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print(X)</w:t>
      </w:r>
    </w:p>
    <w:p w14:paraId="6A6CF5ED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1238812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7B2807DB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9C25D5C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084758D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 wp14:anchorId="6469CF3D" wp14:editId="4A40412F">
            <wp:extent cx="2996155" cy="798922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l="3283" t="56923" r="46261" b="19186"/>
                    <a:stretch>
                      <a:fillRect/>
                    </a:stretch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E87FA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40D34EEC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8.2 Split the data into Dependent variables.</w:t>
      </w:r>
    </w:p>
    <w:p w14:paraId="05878A0E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3BC7F827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0187CB6F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 = df.iloc[:, -1].values</w:t>
      </w:r>
    </w:p>
    <w:p w14:paraId="51941DF1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print(Y)</w:t>
      </w:r>
    </w:p>
    <w:p w14:paraId="3A4D7E5E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9F5BCF5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735ED08D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773B15A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C67948C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 wp14:anchorId="1E1182BD" wp14:editId="20D15E42">
            <wp:extent cx="2430684" cy="225896"/>
            <wp:effectExtent l="0" t="0" r="0" b="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l="3965" t="47581" r="55120" b="45664"/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AAA4F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60245E4E" w14:textId="77777777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14:paraId="6E42CCB8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3B4AEC0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9. Scale the independent variables</w:t>
      </w:r>
    </w:p>
    <w:p w14:paraId="15A0B1A0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50CB119A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196F2FEB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import pandas as pd</w:t>
      </w:r>
    </w:p>
    <w:p w14:paraId="598DFE38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from sklearn.preprocessing import MinMaxScaler</w:t>
      </w:r>
    </w:p>
    <w:p w14:paraId="375E9EDC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scaler = MinMaxScaler()</w:t>
      </w:r>
    </w:p>
    <w:p w14:paraId="440122B5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df[["RowNumber"]] = scaler.fit_transform(df[["RowNumber"]])</w:t>
      </w:r>
    </w:p>
    <w:p w14:paraId="7A9D49D9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z w:val="24"/>
          <w:szCs w:val="24"/>
        </w:rPr>
        <w:t>print(df</w:t>
      </w:r>
      <w:r>
        <w:rPr>
          <w:rFonts w:ascii="Courier New" w:eastAsia="Courier New" w:hAnsi="Courier New" w:cs="Courier New"/>
        </w:rPr>
        <w:t>)</w:t>
      </w:r>
    </w:p>
    <w:p w14:paraId="7F2710B3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8B8A16F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7E15E348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28BD37B2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7E0E68EC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 wp14:anchorId="1B19DC66" wp14:editId="4A290767">
            <wp:extent cx="3574889" cy="2390858"/>
            <wp:effectExtent l="0" t="0" r="0" b="0"/>
            <wp:docPr id="4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l="2698" t="23010" r="37120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C2DF5" w14:textId="77777777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14:paraId="5EDBCC2B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3134885B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10. Split the data into training and testing</w:t>
      </w:r>
    </w:p>
    <w:p w14:paraId="475FD2C4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42257C86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3326F9EC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from sklearn.model_selection import train_test_split</w:t>
      </w:r>
    </w:p>
    <w:p w14:paraId="794E9305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train_size=0.8</w:t>
      </w:r>
    </w:p>
    <w:p w14:paraId="566B212C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 = df.drop(columns = ['Tenure']).copy()</w:t>
      </w:r>
    </w:p>
    <w:p w14:paraId="66E486A6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y = df['Tenure']</w:t>
      </w:r>
    </w:p>
    <w:p w14:paraId="680E7D32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X_train, X_rem, y_train, y_rem = train_test_split(X,y, train_size=0.8)</w:t>
      </w:r>
    </w:p>
    <w:p w14:paraId="0EE5E0C7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test_size = 0.5</w:t>
      </w:r>
    </w:p>
    <w:p w14:paraId="23ECDE34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X_valid, X_test, y_valid, y_test = train_test_split(X_rem,y_rem, test_size=0.5)</w:t>
      </w:r>
    </w:p>
    <w:p w14:paraId="5115354D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print(X_train.shape), print(y_train.shape)</w:t>
      </w:r>
    </w:p>
    <w:p w14:paraId="35AA9E98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print(X_valid.shape), print(y_valid.shape)</w:t>
      </w:r>
    </w:p>
    <w:p w14:paraId="6D92FBF7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print(X_test.shape), print(y_test.shape)</w:t>
      </w:r>
    </w:p>
    <w:p w14:paraId="3AD92F43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38F6F2FC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74D4789F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16246C1E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0E547439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58FB6075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230DC5CC" wp14:editId="6269F29B">
            <wp:extent cx="2891983" cy="706056"/>
            <wp:effectExtent l="0" t="0" r="0" b="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l="5035" t="71626" r="46279" b="7266"/>
                    <a:stretch>
                      <a:fillRect/>
                    </a:stretch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059B9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0E6ED34B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4CACA9DB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6FD0696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03F25BAC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03B38B49" w14:textId="77777777" w:rsidR="00FC0C7E" w:rsidRDefault="00FC0C7E">
      <w:pPr>
        <w:shd w:val="clear" w:color="auto" w:fill="FFFFFE"/>
        <w:spacing w:after="0"/>
        <w:rPr>
          <w:sz w:val="20"/>
          <w:szCs w:val="20"/>
        </w:rPr>
      </w:pPr>
    </w:p>
    <w:sectPr w:rsidR="00FC0C7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778D0" w14:textId="77777777" w:rsidR="0011123B" w:rsidRDefault="0011123B">
      <w:pPr>
        <w:spacing w:after="0" w:line="240" w:lineRule="auto"/>
      </w:pPr>
      <w:r>
        <w:separator/>
      </w:r>
    </w:p>
  </w:endnote>
  <w:endnote w:type="continuationSeparator" w:id="0">
    <w:p w14:paraId="77D4CFFC" w14:textId="77777777" w:rsidR="0011123B" w:rsidRDefault="00111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55069" w14:textId="77777777" w:rsidR="00FC0C7E" w:rsidRDefault="00FC0C7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9D5F2" w14:textId="77777777" w:rsidR="00FC0C7E" w:rsidRDefault="00FC0C7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DDC3C" w14:textId="77777777" w:rsidR="00FC0C7E" w:rsidRDefault="00FC0C7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9C014" w14:textId="77777777" w:rsidR="0011123B" w:rsidRDefault="0011123B">
      <w:pPr>
        <w:spacing w:after="0" w:line="240" w:lineRule="auto"/>
      </w:pPr>
      <w:r>
        <w:separator/>
      </w:r>
    </w:p>
  </w:footnote>
  <w:footnote w:type="continuationSeparator" w:id="0">
    <w:p w14:paraId="626A97C8" w14:textId="77777777" w:rsidR="0011123B" w:rsidRDefault="001112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3E5BA" w14:textId="77777777" w:rsidR="00FC0C7E" w:rsidRDefault="00FC0C7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8E5B1" w14:textId="77777777" w:rsidR="00FC0C7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   </w:t>
    </w:r>
  </w:p>
  <w:p w14:paraId="79A076E9" w14:textId="77777777" w:rsidR="00FC0C7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4"/>
        <w:szCs w:val="24"/>
      </w:rPr>
    </w:pPr>
    <w:r>
      <w:rPr>
        <w:color w:val="000000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69E92" w14:textId="77777777" w:rsidR="00FC0C7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ASSIGNMENT – 2</w:t>
    </w:r>
  </w:p>
  <w:p w14:paraId="05BE302B" w14:textId="77777777" w:rsidR="00FC0C7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C7E"/>
    <w:rsid w:val="0011123B"/>
    <w:rsid w:val="00515891"/>
    <w:rsid w:val="00FC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57DEE"/>
  <w15:docId w15:val="{27716D05-BB24-413C-BEDD-75D3E7D53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wVBxjDcKju/UAIy3nP3+J+fhgQ==">AMUW2mVW+JJmx4uTP6tNdX/4DChV+UvEJCxszuVioCFp6DzaO5er4+HnRrICCvQ9GxD6S7imXEd1fpGIskgZNK9v50Agoz16ocVE+RbO2zr0yI+fCtWsI9c=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sakthidhanalakshmis@gmail.com</cp:lastModifiedBy>
  <cp:revision>2</cp:revision>
  <dcterms:created xsi:type="dcterms:W3CDTF">2022-09-24T16:10:00Z</dcterms:created>
  <dcterms:modified xsi:type="dcterms:W3CDTF">2022-09-26T14:19:00Z</dcterms:modified>
</cp:coreProperties>
</file>