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C7537" w14:textId="77777777" w:rsidR="00CD7BFE" w:rsidRPr="00CD7BFE" w:rsidRDefault="00CD7BFE" w:rsidP="00CD7BFE">
      <w:pPr>
        <w:spacing w:after="0"/>
        <w:jc w:val="center"/>
        <w:rPr>
          <w:b/>
          <w:bCs/>
          <w:sz w:val="40"/>
          <w:szCs w:val="40"/>
        </w:rPr>
      </w:pPr>
      <w:r w:rsidRPr="00CD7BFE">
        <w:rPr>
          <w:b/>
          <w:bCs/>
          <w:sz w:val="40"/>
          <w:szCs w:val="40"/>
        </w:rPr>
        <w:t>Assignment -3</w:t>
      </w:r>
    </w:p>
    <w:p w14:paraId="5E2995F8" w14:textId="77777777" w:rsidR="00CD7BFE" w:rsidRPr="00CD7BFE" w:rsidRDefault="00CD7BFE" w:rsidP="00CD7BFE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CD7BFE">
        <w:rPr>
          <w:b/>
          <w:bCs/>
          <w:sz w:val="28"/>
          <w:szCs w:val="28"/>
          <w:u w:val="single"/>
        </w:rPr>
        <w:t>Python Programming</w:t>
      </w:r>
    </w:p>
    <w:p w14:paraId="7C6B46DF" w14:textId="77777777" w:rsidR="00CD7BFE" w:rsidRDefault="00CD7BFE" w:rsidP="00CD7BFE">
      <w:pPr>
        <w:spacing w:after="0"/>
        <w:jc w:val="center"/>
      </w:pPr>
    </w:p>
    <w:tbl>
      <w:tblPr>
        <w:tblStyle w:val="TableGrid"/>
        <w:tblW w:w="9076" w:type="dxa"/>
        <w:tblLook w:val="04A0" w:firstRow="1" w:lastRow="0" w:firstColumn="1" w:lastColumn="0" w:noHBand="0" w:noVBand="1"/>
      </w:tblPr>
      <w:tblGrid>
        <w:gridCol w:w="4538"/>
        <w:gridCol w:w="4538"/>
      </w:tblGrid>
      <w:tr w:rsidR="00CD7BFE" w14:paraId="742977FD" w14:textId="77777777" w:rsidTr="00CD7BFE">
        <w:trPr>
          <w:trHeight w:val="451"/>
        </w:trPr>
        <w:tc>
          <w:tcPr>
            <w:tcW w:w="4538" w:type="dxa"/>
          </w:tcPr>
          <w:p w14:paraId="3A8ADBE9" w14:textId="77777777" w:rsidR="00CD7BFE" w:rsidRPr="00CD7BFE" w:rsidRDefault="00CD7BFE" w:rsidP="004A1D14">
            <w:pPr>
              <w:rPr>
                <w:b/>
                <w:bCs/>
                <w:sz w:val="24"/>
                <w:szCs w:val="24"/>
              </w:rPr>
            </w:pPr>
            <w:r w:rsidRPr="00CD7BFE">
              <w:rPr>
                <w:b/>
                <w:bCs/>
                <w:sz w:val="24"/>
                <w:szCs w:val="24"/>
              </w:rPr>
              <w:t>Assignment Date</w:t>
            </w:r>
          </w:p>
        </w:tc>
        <w:tc>
          <w:tcPr>
            <w:tcW w:w="4538" w:type="dxa"/>
          </w:tcPr>
          <w:p w14:paraId="7C236011" w14:textId="3FBC4452" w:rsidR="00CD7BFE" w:rsidRPr="00814572" w:rsidRDefault="00CD7BFE" w:rsidP="004A1D14">
            <w:pPr>
              <w:rPr>
                <w:b/>
                <w:bCs/>
                <w:sz w:val="24"/>
                <w:szCs w:val="24"/>
              </w:rPr>
            </w:pPr>
            <w:r w:rsidRPr="00814572">
              <w:rPr>
                <w:b/>
                <w:bCs/>
                <w:sz w:val="24"/>
                <w:szCs w:val="24"/>
              </w:rPr>
              <w:t>0</w:t>
            </w:r>
            <w:r w:rsidRPr="00814572">
              <w:rPr>
                <w:b/>
                <w:bCs/>
                <w:sz w:val="24"/>
                <w:szCs w:val="24"/>
              </w:rPr>
              <w:t>5</w:t>
            </w:r>
            <w:r w:rsidRPr="00814572">
              <w:rPr>
                <w:b/>
                <w:bCs/>
                <w:sz w:val="24"/>
                <w:szCs w:val="24"/>
              </w:rPr>
              <w:t xml:space="preserve"> October 2022</w:t>
            </w:r>
          </w:p>
        </w:tc>
      </w:tr>
      <w:tr w:rsidR="00CD7BFE" w14:paraId="335F64A7" w14:textId="77777777" w:rsidTr="00CD7BFE">
        <w:trPr>
          <w:trHeight w:val="426"/>
        </w:trPr>
        <w:tc>
          <w:tcPr>
            <w:tcW w:w="4538" w:type="dxa"/>
          </w:tcPr>
          <w:p w14:paraId="75ED2303" w14:textId="77777777" w:rsidR="00CD7BFE" w:rsidRPr="00CD7BFE" w:rsidRDefault="00CD7BFE" w:rsidP="004A1D14">
            <w:pPr>
              <w:rPr>
                <w:b/>
                <w:bCs/>
                <w:sz w:val="24"/>
                <w:szCs w:val="24"/>
              </w:rPr>
            </w:pPr>
            <w:r w:rsidRPr="00CD7BFE">
              <w:rPr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538" w:type="dxa"/>
          </w:tcPr>
          <w:p w14:paraId="25651EE8" w14:textId="007C1822" w:rsidR="00CD7BFE" w:rsidRPr="00814572" w:rsidRDefault="00CD7BFE" w:rsidP="004A1D14">
            <w:pPr>
              <w:rPr>
                <w:b/>
                <w:bCs/>
                <w:sz w:val="24"/>
                <w:szCs w:val="24"/>
              </w:rPr>
            </w:pPr>
            <w:r w:rsidRPr="00814572">
              <w:rPr>
                <w:b/>
                <w:bCs/>
                <w:sz w:val="24"/>
                <w:szCs w:val="24"/>
              </w:rPr>
              <w:t>Rahul Kumar S</w:t>
            </w:r>
          </w:p>
        </w:tc>
      </w:tr>
      <w:tr w:rsidR="00CD7BFE" w14:paraId="669C731E" w14:textId="77777777" w:rsidTr="00CD7BFE">
        <w:trPr>
          <w:trHeight w:val="426"/>
        </w:trPr>
        <w:tc>
          <w:tcPr>
            <w:tcW w:w="4538" w:type="dxa"/>
          </w:tcPr>
          <w:p w14:paraId="6DA5213F" w14:textId="77777777" w:rsidR="00CD7BFE" w:rsidRPr="00CD7BFE" w:rsidRDefault="00CD7BFE" w:rsidP="004A1D14">
            <w:pPr>
              <w:rPr>
                <w:b/>
                <w:bCs/>
                <w:sz w:val="24"/>
                <w:szCs w:val="24"/>
              </w:rPr>
            </w:pPr>
            <w:r w:rsidRPr="00CD7BFE">
              <w:rPr>
                <w:b/>
                <w:bCs/>
                <w:sz w:val="24"/>
                <w:szCs w:val="24"/>
              </w:rPr>
              <w:t>Student Roll Number</w:t>
            </w:r>
          </w:p>
        </w:tc>
        <w:tc>
          <w:tcPr>
            <w:tcW w:w="4538" w:type="dxa"/>
            <w:shd w:val="clear" w:color="auto" w:fill="auto"/>
          </w:tcPr>
          <w:p w14:paraId="72F97222" w14:textId="2EB25D81" w:rsidR="00CD7BFE" w:rsidRPr="00814572" w:rsidRDefault="00CD7BFE" w:rsidP="004A1D1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14572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6113191041086</w:t>
            </w:r>
          </w:p>
        </w:tc>
      </w:tr>
    </w:tbl>
    <w:p w14:paraId="1AF92DFA" w14:textId="77777777" w:rsidR="00CD7BFE" w:rsidRDefault="00CD7BFE" w:rsidP="00CD7BFE"/>
    <w:p w14:paraId="64658EC2" w14:textId="6FE125F0" w:rsidR="00CD7BFE" w:rsidRDefault="00CD7BFE" w:rsidP="00CD7BFE">
      <w:pPr>
        <w:rPr>
          <w:b/>
          <w:bCs/>
          <w:sz w:val="24"/>
          <w:szCs w:val="24"/>
          <w:u w:val="single"/>
        </w:rPr>
      </w:pPr>
      <w:r w:rsidRPr="00C64CAB">
        <w:rPr>
          <w:b/>
          <w:bCs/>
          <w:sz w:val="24"/>
          <w:szCs w:val="24"/>
          <w:u w:val="single"/>
        </w:rPr>
        <w:t>Question-1:</w:t>
      </w:r>
    </w:p>
    <w:p w14:paraId="2B79635F" w14:textId="77777777" w:rsidR="00C64CAB" w:rsidRPr="00C64CAB" w:rsidRDefault="00C64CAB" w:rsidP="00CD7BFE">
      <w:pPr>
        <w:rPr>
          <w:b/>
          <w:bCs/>
          <w:sz w:val="24"/>
          <w:szCs w:val="24"/>
          <w:u w:val="single"/>
        </w:rPr>
      </w:pPr>
    </w:p>
    <w:p w14:paraId="2722987F" w14:textId="3A9524AC" w:rsidR="00CD7BFE" w:rsidRPr="00C64CAB" w:rsidRDefault="00C64CAB" w:rsidP="00CD7BFE">
      <w:pPr>
        <w:rPr>
          <w:rFonts w:cstheme="minorHAnsi"/>
          <w:b/>
          <w:bCs/>
          <w:color w:val="FF0000"/>
          <w:sz w:val="28"/>
          <w:szCs w:val="28"/>
        </w:rPr>
      </w:pPr>
      <w:r>
        <w:rPr>
          <w:rFonts w:cstheme="minorHAnsi"/>
          <w:b/>
          <w:bCs/>
          <w:color w:val="FF0000"/>
          <w:sz w:val="24"/>
          <w:szCs w:val="24"/>
          <w:shd w:val="clear" w:color="auto" w:fill="F7F8FA"/>
        </w:rPr>
        <w:t xml:space="preserve">                </w:t>
      </w:r>
      <w:r w:rsidR="00CD7BFE" w:rsidRPr="00C64CAB">
        <w:rPr>
          <w:rFonts w:cstheme="minorHAnsi"/>
          <w:b/>
          <w:bCs/>
          <w:color w:val="FF0000"/>
          <w:sz w:val="28"/>
          <w:szCs w:val="28"/>
          <w:shd w:val="clear" w:color="auto" w:fill="F7F8FA"/>
        </w:rPr>
        <w:t>Write python code for blinking LED and Traffic lights for Raspberry pi</w:t>
      </w:r>
      <w:r w:rsidR="00CD7BFE" w:rsidRPr="00C64CAB">
        <w:rPr>
          <w:rFonts w:cstheme="minorHAnsi"/>
          <w:b/>
          <w:bCs/>
          <w:color w:val="FF0000"/>
          <w:sz w:val="28"/>
          <w:szCs w:val="28"/>
        </w:rPr>
        <w:t>.</w:t>
      </w:r>
    </w:p>
    <w:p w14:paraId="3EB4CC50" w14:textId="390EE2AE" w:rsidR="00CD7BFE" w:rsidRPr="00CD7BFE" w:rsidRDefault="00CD7BFE" w:rsidP="00CD7BFE">
      <w:pPr>
        <w:tabs>
          <w:tab w:val="left" w:pos="5115"/>
        </w:tabs>
      </w:pPr>
      <w:r>
        <w:tab/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4"/>
      </w:tblGrid>
      <w:tr w:rsidR="00CD7BFE" w:rsidRPr="000901C1" w14:paraId="14A8CB47" w14:textId="77777777" w:rsidTr="00CD7BF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C1B1B" w14:textId="77777777" w:rsidR="00CD7BFE" w:rsidRPr="00167357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28"/>
                <w:szCs w:val="28"/>
                <w:u w:val="single"/>
                <w:lang w:eastAsia="en-IN"/>
              </w:rPr>
            </w:pPr>
            <w:r w:rsidRPr="00167357">
              <w:rPr>
                <w:rFonts w:eastAsia="Times New Roman" w:cstheme="minorHAnsi"/>
                <w:b/>
                <w:bCs/>
                <w:color w:val="FFC000" w:themeColor="accent4"/>
                <w:sz w:val="28"/>
                <w:szCs w:val="28"/>
                <w:u w:val="single"/>
                <w:lang w:eastAsia="en-IN"/>
              </w:rPr>
              <w:t>Solution:</w:t>
            </w:r>
          </w:p>
        </w:tc>
      </w:tr>
      <w:tr w:rsidR="00CD7BFE" w:rsidRPr="000901C1" w14:paraId="1C4C8FEA" w14:textId="77777777" w:rsidTr="00CD7BF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8B2EE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08AD6357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3893DC31" w14:textId="0B063860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RPi.GPIO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 as GPIO</w:t>
            </w:r>
          </w:p>
          <w:p w14:paraId="1B73101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import time</w:t>
            </w:r>
          </w:p>
          <w:p w14:paraId="283CA5A9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import signal</w:t>
            </w:r>
          </w:p>
          <w:p w14:paraId="39AC086E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import sys</w:t>
            </w:r>
          </w:p>
          <w:p w14:paraId="17CC3B1B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752FD59C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73BB0C0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10437CE" w14:textId="4722A5B3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# Setup</w:t>
            </w:r>
          </w:p>
          <w:p w14:paraId="69DD87C4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GPIO.setmode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(GPIO.BCM)</w:t>
            </w:r>
          </w:p>
          <w:p w14:paraId="72AE514D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GPIO.setup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(9, GPIO.OUT)</w:t>
            </w:r>
          </w:p>
          <w:p w14:paraId="2471F4C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GPIO.setup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(10, GPIO.OUT)</w:t>
            </w:r>
          </w:p>
          <w:p w14:paraId="42C84F3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GPIO.setup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(11, GPIO.OUT)</w:t>
            </w:r>
          </w:p>
          <w:p w14:paraId="19947B94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4322A2A0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59883EE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70559AE1" w14:textId="63C87DEF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# Turn off all lights when 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its end </w:t>
            </w:r>
          </w:p>
          <w:p w14:paraId="1F2399D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def </w:t>
            </w:r>
            <w:proofErr w:type="spellStart"/>
            <w:proofErr w:type="gram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allLightsOff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</w:t>
            </w:r>
            <w:proofErr w:type="gram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signal, frame):</w:t>
            </w:r>
          </w:p>
          <w:p w14:paraId="33D1500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(9, False)</w:t>
            </w:r>
          </w:p>
          <w:p w14:paraId="7FF7F99A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(10, False)</w:t>
            </w:r>
          </w:p>
          <w:p w14:paraId="672F79B6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(11, False)</w:t>
            </w:r>
          </w:p>
          <w:p w14:paraId="235D2332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GPIO.cleanup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()</w:t>
            </w:r>
          </w:p>
          <w:p w14:paraId="471BF41B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sys.exit</w:t>
            </w:r>
            <w:proofErr w:type="spellEnd"/>
            <w:proofErr w:type="gram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(0)</w:t>
            </w:r>
          </w:p>
          <w:p w14:paraId="1670797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73F092E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signal.signal</w:t>
            </w:r>
            <w:proofErr w:type="spellEnd"/>
            <w:proofErr w:type="gram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</w:t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signal.SIGINT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allLightsOff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)</w:t>
            </w:r>
          </w:p>
          <w:p w14:paraId="6F40D5D3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5EB52212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340B9B34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341B8FE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706E2CE3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63209C49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48D47E53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44AB253E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8718204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65911CAE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2557F01F" w14:textId="74E5088D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# Loop 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for led light </w:t>
            </w:r>
          </w:p>
          <w:p w14:paraId="39A3A17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while True:</w:t>
            </w:r>
          </w:p>
          <w:p w14:paraId="557621A7" w14:textId="2CF172EE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# R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ED LIGHT</w:t>
            </w:r>
          </w:p>
          <w:p w14:paraId="2FF5F230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(9, True)</w:t>
            </w:r>
          </w:p>
          <w:p w14:paraId="0958F23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(3)</w:t>
            </w:r>
          </w:p>
          <w:p w14:paraId="34509BC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374971B" w14:textId="2E12F1F0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# R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ED AND YELLOW</w:t>
            </w:r>
          </w:p>
          <w:p w14:paraId="7AD5A5A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(10, True)</w:t>
            </w:r>
          </w:p>
          <w:p w14:paraId="7141A08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(1)</w:t>
            </w:r>
          </w:p>
          <w:p w14:paraId="7DB874B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</w:p>
          <w:p w14:paraId="2862A5AA" w14:textId="659B8FF5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# G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REEN LIGHT</w:t>
            </w:r>
          </w:p>
          <w:p w14:paraId="6B7A371B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(9, False)</w:t>
            </w:r>
          </w:p>
          <w:p w14:paraId="4AA10A8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(10, False)</w:t>
            </w:r>
          </w:p>
          <w:p w14:paraId="1F1DE9D6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(11, True)</w:t>
            </w:r>
          </w:p>
          <w:p w14:paraId="59A075D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(5)</w:t>
            </w:r>
          </w:p>
          <w:p w14:paraId="7BD543F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</w:p>
          <w:p w14:paraId="3F9D67E5" w14:textId="606A14A0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 xml:space="preserve"># 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YELLOW LIGHT</w:t>
            </w:r>
          </w:p>
          <w:p w14:paraId="14A79E20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(11, False)</w:t>
            </w:r>
          </w:p>
          <w:p w14:paraId="7D69F49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(10, True)</w:t>
            </w:r>
          </w:p>
          <w:p w14:paraId="64D9ED5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(2)</w:t>
            </w:r>
          </w:p>
          <w:p w14:paraId="17733FB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</w:p>
          <w:p w14:paraId="3B60BEF4" w14:textId="0CED2B08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#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YELLOW OFF </w:t>
            </w: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(red 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start from first loop</w:t>
            </w: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)</w:t>
            </w:r>
          </w:p>
          <w:p w14:paraId="098A5E33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(10, False)</w:t>
            </w:r>
          </w:p>
        </w:tc>
      </w:tr>
      <w:tr w:rsidR="00CD7BFE" w:rsidRPr="000901C1" w14:paraId="02661488" w14:textId="77777777" w:rsidTr="00CD7BF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39BF20" w14:textId="4312ADE3" w:rsidR="00CD7BFE" w:rsidRPr="000901C1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212E5A15" w14:textId="010B5A03" w:rsidR="00CD7BFE" w:rsidRDefault="00CD7BFE" w:rsidP="00CD7BFE">
      <w:pPr>
        <w:spacing w:after="0" w:line="300" w:lineRule="atLeast"/>
        <w:jc w:val="both"/>
        <w:rPr>
          <w:noProof/>
        </w:rPr>
      </w:pPr>
      <w:r>
        <w:rPr>
          <w:noProof/>
        </w:rPr>
        <w:br w:type="textWrapping" w:clear="all"/>
      </w:r>
    </w:p>
    <w:p w14:paraId="0A42A5B6" w14:textId="77777777" w:rsidR="00CD7BFE" w:rsidRDefault="00CD7BFE" w:rsidP="00CD7BFE">
      <w:pPr>
        <w:spacing w:after="0" w:line="300" w:lineRule="atLeast"/>
        <w:jc w:val="both"/>
        <w:rPr>
          <w:noProof/>
        </w:rPr>
      </w:pPr>
    </w:p>
    <w:p w14:paraId="39DBE593" w14:textId="77777777" w:rsidR="00CD7BFE" w:rsidRDefault="00CD7BFE" w:rsidP="00CD7BFE">
      <w:pPr>
        <w:spacing w:after="0" w:line="300" w:lineRule="atLeast"/>
        <w:jc w:val="both"/>
        <w:rPr>
          <w:noProof/>
        </w:rPr>
      </w:pPr>
    </w:p>
    <w:p w14:paraId="4403038E" w14:textId="77777777" w:rsidR="00CD7BFE" w:rsidRDefault="00CD7BFE" w:rsidP="00CD7BFE">
      <w:pPr>
        <w:spacing w:after="0" w:line="300" w:lineRule="atLeast"/>
        <w:jc w:val="both"/>
      </w:pPr>
    </w:p>
    <w:p w14:paraId="09ADD0ED" w14:textId="77777777" w:rsidR="000751C7" w:rsidRDefault="000751C7"/>
    <w:sectPr w:rsidR="00075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FE"/>
    <w:rsid w:val="000751C7"/>
    <w:rsid w:val="00167357"/>
    <w:rsid w:val="00814572"/>
    <w:rsid w:val="00C64CAB"/>
    <w:rsid w:val="00CD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2148E"/>
  <w15:chartTrackingRefBased/>
  <w15:docId w15:val="{113A22A4-BAD7-4BDF-B565-E47E3BE8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 Raj</dc:creator>
  <cp:keywords/>
  <dc:description/>
  <cp:lastModifiedBy>Vasantha Raj</cp:lastModifiedBy>
  <cp:revision>1</cp:revision>
  <dcterms:created xsi:type="dcterms:W3CDTF">2022-10-05T16:10:00Z</dcterms:created>
  <dcterms:modified xsi:type="dcterms:W3CDTF">2022-10-05T17:14:00Z</dcterms:modified>
</cp:coreProperties>
</file>