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E01C" w14:textId="1C7D3DB0" w:rsidR="00CB133B" w:rsidRDefault="009B6583">
      <w:pPr>
        <w:pStyle w:val="BodyText"/>
        <w:spacing w:before="64" w:line="424" w:lineRule="auto"/>
        <w:ind w:left="2760" w:right="2313" w:firstLine="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536" behindDoc="1" locked="0" layoutInCell="1" allowOverlap="1" wp14:anchorId="2D13D8CB" wp14:editId="6EC87D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649D3" id="AutoShape 3" o:spid="_x0000_s1026" style="position:absolute;margin-left:24pt;margin-top:24pt;width:547.45pt;height:794.05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D709DBD" wp14:editId="6C5036CD">
                <wp:simplePos x="0" y="0"/>
                <wp:positionH relativeFrom="page">
                  <wp:posOffset>1767840</wp:posOffset>
                </wp:positionH>
                <wp:positionV relativeFrom="paragraph">
                  <wp:posOffset>724535</wp:posOffset>
                </wp:positionV>
                <wp:extent cx="4030980" cy="1073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7"/>
                              <w:gridCol w:w="3864"/>
                            </w:tblGrid>
                            <w:tr w:rsidR="00CB133B" w14:paraId="3D70DDD6" w14:textId="77777777" w:rsidTr="008821FF">
                              <w:trPr>
                                <w:trHeight w:val="216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5E71D939" w14:textId="77777777" w:rsidR="00CB133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50A74E3A" w14:textId="4CAD002A" w:rsidR="00CB133B" w:rsidRDefault="008821F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11</w:t>
                                  </w:r>
                                  <w:r w:rsidR="00000000">
                                    <w:rPr>
                                      <w:sz w:val="28"/>
                                    </w:rPr>
                                    <w:t>October</w:t>
                                  </w:r>
                                  <w:r w:rsidR="00000000"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CB133B" w14:paraId="7DE9CFD6" w14:textId="77777777" w:rsidTr="008821FF">
                              <w:trPr>
                                <w:trHeight w:val="204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2DFB419F" w14:textId="77777777" w:rsidR="00CB133B" w:rsidRDefault="00000000">
                                  <w:pPr>
                                    <w:pStyle w:val="TableParagraph"/>
                                    <w:spacing w:line="306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1B11334D" w14:textId="1D2E15B7" w:rsidR="00CB133B" w:rsidRDefault="008821FF">
                                  <w:pPr>
                                    <w:pStyle w:val="TableParagraph"/>
                                    <w:spacing w:line="306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PNT2022TMID08799</w:t>
                                  </w:r>
                                </w:p>
                              </w:tc>
                            </w:tr>
                            <w:tr w:rsidR="00CB133B" w14:paraId="31564869" w14:textId="77777777" w:rsidTr="008821FF">
                              <w:trPr>
                                <w:trHeight w:val="403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0DD72DCC" w14:textId="77777777" w:rsidR="00CB133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130491B3" w14:textId="77777777" w:rsidR="00CB133B" w:rsidRDefault="00000000">
                                  <w:pPr>
                                    <w:pStyle w:val="TableParagraph"/>
                                    <w:spacing w:line="322" w:lineRule="exact"/>
                                    <w:ind w:right="2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Powered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Nutrition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Analyst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Enthusiasts.</w:t>
                                  </w:r>
                                </w:p>
                              </w:tc>
                            </w:tr>
                            <w:tr w:rsidR="00CB133B" w14:paraId="3C976DB1" w14:textId="77777777" w:rsidTr="008821FF">
                              <w:trPr>
                                <w:trHeight w:val="204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5624A974" w14:textId="77777777" w:rsidR="00CB133B" w:rsidRDefault="00000000">
                                  <w:pPr>
                                    <w:pStyle w:val="TableParagraph"/>
                                    <w:spacing w:line="305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5785A1A7" w14:textId="77777777" w:rsidR="00CB133B" w:rsidRDefault="00000000">
                                  <w:pPr>
                                    <w:pStyle w:val="TableParagraph"/>
                                    <w:spacing w:line="305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 Marks</w:t>
                                  </w:r>
                                </w:p>
                              </w:tc>
                            </w:tr>
                          </w:tbl>
                          <w:p w14:paraId="1857F9F7" w14:textId="77777777" w:rsidR="00CB133B" w:rsidRDefault="00CB13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09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2pt;margin-top:57.05pt;width:317.4pt;height:84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7"/>
                        <w:gridCol w:w="3864"/>
                      </w:tblGrid>
                      <w:tr w:rsidR="00CB133B" w14:paraId="3D70DDD6" w14:textId="77777777" w:rsidTr="008821FF">
                        <w:trPr>
                          <w:trHeight w:val="216"/>
                        </w:trPr>
                        <w:tc>
                          <w:tcPr>
                            <w:tcW w:w="2097" w:type="dxa"/>
                          </w:tcPr>
                          <w:p w14:paraId="5E71D939" w14:textId="77777777" w:rsidR="00CB133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50A74E3A" w14:textId="4CAD002A" w:rsidR="00CB133B" w:rsidRDefault="008821F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</w:t>
                            </w:r>
                            <w:r w:rsidR="00000000">
                              <w:rPr>
                                <w:sz w:val="28"/>
                              </w:rPr>
                              <w:t>October</w:t>
                            </w:r>
                            <w:r w:rsidR="00000000"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="00000000"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CB133B" w14:paraId="7DE9CFD6" w14:textId="77777777" w:rsidTr="008821FF">
                        <w:trPr>
                          <w:trHeight w:val="204"/>
                        </w:trPr>
                        <w:tc>
                          <w:tcPr>
                            <w:tcW w:w="2097" w:type="dxa"/>
                          </w:tcPr>
                          <w:p w14:paraId="2DFB419F" w14:textId="77777777" w:rsidR="00CB133B" w:rsidRDefault="00000000">
                            <w:pPr>
                              <w:pStyle w:val="TableParagraph"/>
                              <w:spacing w:line="306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1B11334D" w14:textId="1D2E15B7" w:rsidR="00CB133B" w:rsidRDefault="008821FF">
                            <w:pPr>
                              <w:pStyle w:val="TableParagraph"/>
                              <w:spacing w:line="306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PNT2022TMID08799</w:t>
                            </w:r>
                          </w:p>
                        </w:tc>
                      </w:tr>
                      <w:tr w:rsidR="00CB133B" w14:paraId="31564869" w14:textId="77777777" w:rsidTr="008821FF">
                        <w:trPr>
                          <w:trHeight w:val="403"/>
                        </w:trPr>
                        <w:tc>
                          <w:tcPr>
                            <w:tcW w:w="2097" w:type="dxa"/>
                          </w:tcPr>
                          <w:p w14:paraId="0DD72DCC" w14:textId="77777777" w:rsidR="00CB133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130491B3" w14:textId="77777777" w:rsidR="00CB133B" w:rsidRDefault="00000000">
                            <w:pPr>
                              <w:pStyle w:val="TableParagraph"/>
                              <w:spacing w:line="322" w:lineRule="exact"/>
                              <w:ind w:right="20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AI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Powered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Nutrition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Analyst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Fitness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Enthusiasts.</w:t>
                            </w:r>
                          </w:p>
                        </w:tc>
                      </w:tr>
                      <w:tr w:rsidR="00CB133B" w14:paraId="3C976DB1" w14:textId="77777777" w:rsidTr="008821FF">
                        <w:trPr>
                          <w:trHeight w:val="204"/>
                        </w:trPr>
                        <w:tc>
                          <w:tcPr>
                            <w:tcW w:w="2097" w:type="dxa"/>
                          </w:tcPr>
                          <w:p w14:paraId="5624A974" w14:textId="77777777" w:rsidR="00CB133B" w:rsidRDefault="00000000">
                            <w:pPr>
                              <w:pStyle w:val="TableParagraph"/>
                              <w:spacing w:line="305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Maximum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5785A1A7" w14:textId="77777777" w:rsidR="00CB133B" w:rsidRDefault="00000000">
                            <w:pPr>
                              <w:pStyle w:val="TableParagraph"/>
                              <w:spacing w:line="305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 Marks</w:t>
                            </w:r>
                          </w:p>
                        </w:tc>
                      </w:tr>
                    </w:tbl>
                    <w:p w14:paraId="1857F9F7" w14:textId="77777777" w:rsidR="00CB133B" w:rsidRDefault="00CB13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 DESIGN PHASE - 1</w:t>
      </w:r>
      <w:r w:rsidR="00000000">
        <w:rPr>
          <w:spacing w:val="-67"/>
        </w:rPr>
        <w:t xml:space="preserve"> </w:t>
      </w:r>
      <w:r w:rsidR="00000000">
        <w:t>SOLUTION</w:t>
      </w:r>
      <w:r w:rsidR="00000000">
        <w:rPr>
          <w:spacing w:val="-4"/>
        </w:rPr>
        <w:t xml:space="preserve"> </w:t>
      </w:r>
      <w:r w:rsidR="00000000">
        <w:t>ARCHITECTURE</w:t>
      </w:r>
    </w:p>
    <w:p w14:paraId="7B4C6DCE" w14:textId="77777777" w:rsidR="00CB133B" w:rsidRDefault="00CB133B">
      <w:pPr>
        <w:rPr>
          <w:b/>
          <w:sz w:val="20"/>
        </w:rPr>
      </w:pPr>
    </w:p>
    <w:p w14:paraId="3E1D7DA9" w14:textId="77777777" w:rsidR="00CB133B" w:rsidRDefault="00CB133B">
      <w:pPr>
        <w:rPr>
          <w:b/>
          <w:sz w:val="20"/>
        </w:rPr>
      </w:pPr>
    </w:p>
    <w:p w14:paraId="0C6A7FC2" w14:textId="77777777" w:rsidR="00CB133B" w:rsidRDefault="00CB133B">
      <w:pPr>
        <w:rPr>
          <w:b/>
          <w:sz w:val="20"/>
        </w:rPr>
      </w:pPr>
    </w:p>
    <w:p w14:paraId="6CB3F444" w14:textId="77777777" w:rsidR="00CB133B" w:rsidRDefault="00CB133B">
      <w:pPr>
        <w:rPr>
          <w:b/>
          <w:sz w:val="20"/>
        </w:rPr>
      </w:pPr>
    </w:p>
    <w:p w14:paraId="4EAEB6C9" w14:textId="77777777" w:rsidR="00CB133B" w:rsidRDefault="00CB133B">
      <w:pPr>
        <w:rPr>
          <w:b/>
          <w:sz w:val="20"/>
        </w:rPr>
      </w:pPr>
    </w:p>
    <w:p w14:paraId="1FA70E05" w14:textId="77777777" w:rsidR="00CB133B" w:rsidRDefault="00CB133B">
      <w:pPr>
        <w:rPr>
          <w:b/>
          <w:sz w:val="20"/>
        </w:rPr>
      </w:pPr>
    </w:p>
    <w:p w14:paraId="66D196DA" w14:textId="77777777" w:rsidR="00CB133B" w:rsidRDefault="00CB133B">
      <w:pPr>
        <w:rPr>
          <w:b/>
          <w:sz w:val="20"/>
        </w:rPr>
      </w:pPr>
    </w:p>
    <w:p w14:paraId="11951C83" w14:textId="77777777" w:rsidR="00CB133B" w:rsidRDefault="00CB133B">
      <w:pPr>
        <w:rPr>
          <w:b/>
          <w:sz w:val="20"/>
        </w:rPr>
      </w:pPr>
    </w:p>
    <w:p w14:paraId="207395F9" w14:textId="77777777" w:rsidR="00CB133B" w:rsidRDefault="00CB133B">
      <w:pPr>
        <w:rPr>
          <w:b/>
          <w:sz w:val="20"/>
        </w:rPr>
      </w:pPr>
    </w:p>
    <w:p w14:paraId="0D4D36C5" w14:textId="2D575CDB" w:rsidR="00CB133B" w:rsidRDefault="00CB133B">
      <w:pPr>
        <w:spacing w:before="1"/>
        <w:rPr>
          <w:b/>
          <w:sz w:val="17"/>
        </w:rPr>
      </w:pPr>
    </w:p>
    <w:p w14:paraId="663AD7B7" w14:textId="77777777" w:rsidR="00CB133B" w:rsidRDefault="00000000">
      <w:pPr>
        <w:spacing w:before="89"/>
        <w:ind w:left="100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Architecture:</w:t>
      </w:r>
    </w:p>
    <w:p w14:paraId="7A727180" w14:textId="77777777" w:rsidR="00CB133B" w:rsidRDefault="00CB133B">
      <w:pPr>
        <w:rPr>
          <w:sz w:val="20"/>
        </w:rPr>
      </w:pPr>
    </w:p>
    <w:p w14:paraId="13793C88" w14:textId="77777777" w:rsidR="00CB133B" w:rsidRDefault="00000000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604C21" wp14:editId="4D555A31">
            <wp:simplePos x="0" y="0"/>
            <wp:positionH relativeFrom="page">
              <wp:posOffset>1010361</wp:posOffset>
            </wp:positionH>
            <wp:positionV relativeFrom="paragraph">
              <wp:posOffset>132394</wp:posOffset>
            </wp:positionV>
            <wp:extent cx="5443244" cy="2036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4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133B">
      <w:type w:val="continuous"/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3B"/>
    <w:rsid w:val="008821FF"/>
    <w:rsid w:val="00975D95"/>
    <w:rsid w:val="009B6583"/>
    <w:rsid w:val="00C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8927"/>
  <w15:docId w15:val="{420F2AF2-DF59-439E-96B0-AD10555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Rithika AB</cp:lastModifiedBy>
  <cp:revision>2</cp:revision>
  <dcterms:created xsi:type="dcterms:W3CDTF">2022-10-11T05:44:00Z</dcterms:created>
  <dcterms:modified xsi:type="dcterms:W3CDTF">2022-10-11T05:44:00Z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