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9EB5" w14:textId="77777777" w:rsidR="00396F15" w:rsidRDefault="009C72A7">
      <w:pPr>
        <w:spacing w:after="0" w:line="259" w:lineRule="auto"/>
        <w:ind w:left="0" w:right="2161" w:firstLine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DEVELOP A PYTHON SCRIPT </w:t>
      </w:r>
    </w:p>
    <w:p w14:paraId="29F76CEF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41AC4E0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FF73C1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089DAA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95417A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10463" w:type="dxa"/>
        <w:tblInd w:w="-618" w:type="dxa"/>
        <w:tblCellMar>
          <w:top w:w="16" w:type="dxa"/>
          <w:left w:w="122" w:type="dxa"/>
          <w:bottom w:w="0" w:type="dxa"/>
          <w:right w:w="482" w:type="dxa"/>
        </w:tblCellMar>
        <w:tblLook w:val="04A0" w:firstRow="1" w:lastRow="0" w:firstColumn="1" w:lastColumn="0" w:noHBand="0" w:noVBand="1"/>
      </w:tblPr>
      <w:tblGrid>
        <w:gridCol w:w="1403"/>
        <w:gridCol w:w="9060"/>
      </w:tblGrid>
      <w:tr w:rsidR="00396F15" w:rsidRPr="009C72A7" w14:paraId="76A1292F" w14:textId="77777777" w:rsidTr="009C72A7">
        <w:trPr>
          <w:trHeight w:val="523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D9A12" w14:textId="003760D0" w:rsidR="00396F15" w:rsidRPr="009C72A7" w:rsidRDefault="009C72A7">
            <w:pPr>
              <w:spacing w:after="0" w:line="259" w:lineRule="auto"/>
              <w:ind w:left="5" w:right="0" w:firstLine="0"/>
              <w:rPr>
                <w:rFonts w:ascii="Times New Roman" w:hAnsi="Times New Roman" w:cs="Times New Roman"/>
                <w:bCs/>
              </w:rPr>
            </w:pPr>
            <w:r w:rsidRPr="009C72A7">
              <w:rPr>
                <w:rFonts w:ascii="Times New Roman" w:eastAsia="Times New Roman" w:hAnsi="Times New Roman" w:cs="Times New Roman"/>
                <w:bCs/>
              </w:rPr>
              <w:t xml:space="preserve">Team </w:t>
            </w:r>
            <w:r w:rsidRPr="009C72A7">
              <w:rPr>
                <w:rFonts w:ascii="Times New Roman" w:eastAsia="Times New Roman" w:hAnsi="Times New Roman" w:cs="Times New Roman"/>
                <w:bCs/>
              </w:rPr>
              <w:t xml:space="preserve">ID 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B7623" w14:textId="77777777" w:rsidR="009C72A7" w:rsidRPr="009C72A7" w:rsidRDefault="009C72A7" w:rsidP="009C72A7">
            <w:pPr>
              <w:ind w:left="0" w:firstLine="0"/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 w:rsidRPr="009C72A7">
              <w:rPr>
                <w:rStyle w:val="selectable-text"/>
                <w:rFonts w:ascii="Times New Roman" w:hAnsi="Times New Roman" w:cs="Times New Roman"/>
                <w:bCs/>
                <w:szCs w:val="28"/>
              </w:rPr>
              <w:t>PNT2022TMID08806</w:t>
            </w:r>
          </w:p>
          <w:p w14:paraId="210C7996" w14:textId="68ED0FFE" w:rsidR="00396F15" w:rsidRPr="009C72A7" w:rsidRDefault="00396F15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bCs/>
              </w:rPr>
            </w:pPr>
          </w:p>
        </w:tc>
      </w:tr>
      <w:tr w:rsidR="00396F15" w:rsidRPr="009C72A7" w14:paraId="0ECD8B26" w14:textId="77777777" w:rsidTr="009C72A7">
        <w:trPr>
          <w:trHeight w:val="869"/>
        </w:trPr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5EB09" w14:textId="77777777" w:rsidR="00396F15" w:rsidRPr="009C72A7" w:rsidRDefault="009C72A7">
            <w:pPr>
              <w:spacing w:after="0" w:line="259" w:lineRule="auto"/>
              <w:ind w:left="5" w:right="0" w:firstLine="0"/>
              <w:rPr>
                <w:rFonts w:ascii="Times New Roman" w:hAnsi="Times New Roman" w:cs="Times New Roman"/>
                <w:bCs/>
              </w:rPr>
            </w:pPr>
            <w:r w:rsidRPr="009C72A7">
              <w:rPr>
                <w:rFonts w:ascii="Times New Roman" w:eastAsia="Times New Roman" w:hAnsi="Times New Roman" w:cs="Times New Roman"/>
                <w:bCs/>
              </w:rPr>
              <w:t xml:space="preserve">Project Name </w:t>
            </w:r>
          </w:p>
        </w:tc>
        <w:tc>
          <w:tcPr>
            <w:tcW w:w="9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66E98" w14:textId="77777777" w:rsidR="00396F15" w:rsidRPr="009C72A7" w:rsidRDefault="009C72A7">
            <w:pPr>
              <w:spacing w:after="0" w:line="259" w:lineRule="auto"/>
              <w:ind w:left="0" w:right="0" w:firstLine="0"/>
              <w:jc w:val="both"/>
              <w:rPr>
                <w:rFonts w:ascii="Times New Roman" w:hAnsi="Times New Roman" w:cs="Times New Roman"/>
                <w:bCs/>
              </w:rPr>
            </w:pPr>
            <w:r w:rsidRPr="009C72A7">
              <w:rPr>
                <w:rFonts w:ascii="Times New Roman" w:eastAsia="Times New Roman" w:hAnsi="Times New Roman" w:cs="Times New Roman"/>
                <w:bCs/>
              </w:rPr>
              <w:t xml:space="preserve">Hazardous Area Monitoring For Industrial Plant Powered by IoT </w:t>
            </w:r>
          </w:p>
        </w:tc>
      </w:tr>
    </w:tbl>
    <w:p w14:paraId="7E5FE0AE" w14:textId="77777777" w:rsidR="00396F15" w:rsidRDefault="009C72A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F3B7609" w14:textId="77777777" w:rsidR="00396F15" w:rsidRDefault="009C72A7">
      <w:pPr>
        <w:spacing w:after="15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672C16CD" w14:textId="77777777" w:rsidR="00396F15" w:rsidRDefault="009C72A7">
      <w:pPr>
        <w:spacing w:line="371" w:lineRule="auto"/>
      </w:pPr>
      <w:r>
        <w:t xml:space="preserve">import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random </w:t>
      </w:r>
    </w:p>
    <w:p w14:paraId="2173A704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6CDB178C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2C23408F" w14:textId="77777777" w:rsidR="00396F15" w:rsidRDefault="009C72A7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5F707A99" w14:textId="77777777" w:rsidR="00396F15" w:rsidRDefault="009C72A7">
      <w:pPr>
        <w:spacing w:line="371" w:lineRule="auto"/>
        <w:ind w:right="3715"/>
      </w:pPr>
      <w:r>
        <w:t xml:space="preserve">#Provide your IBM Watson Device Credentials organization = "awb990"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"12345"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"12345678" </w:t>
      </w:r>
    </w:p>
    <w:p w14:paraId="791C38D0" w14:textId="77777777" w:rsidR="00396F15" w:rsidRDefault="009C72A7">
      <w:pPr>
        <w:spacing w:after="153" w:line="259" w:lineRule="auto"/>
        <w:ind w:left="0" w:right="0" w:firstLine="0"/>
      </w:pPr>
      <w:r>
        <w:t xml:space="preserve"> </w:t>
      </w:r>
    </w:p>
    <w:p w14:paraId="4ABC7FB8" w14:textId="77777777" w:rsidR="00396F15" w:rsidRDefault="009C72A7">
      <w:pPr>
        <w:ind w:right="133"/>
      </w:pPr>
      <w:r>
        <w:t xml:space="preserve"># Initialize GPIO </w:t>
      </w:r>
    </w:p>
    <w:p w14:paraId="3C7C8EEF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11843F8B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19866D5F" w14:textId="77777777" w:rsidR="00396F15" w:rsidRDefault="009C72A7">
      <w:pPr>
        <w:spacing w:after="191" w:line="259" w:lineRule="auto"/>
        <w:ind w:left="0" w:right="0" w:firstLine="0"/>
      </w:pPr>
      <w:r>
        <w:t xml:space="preserve"> </w:t>
      </w:r>
    </w:p>
    <w:p w14:paraId="551E9FFD" w14:textId="77777777" w:rsidR="00396F15" w:rsidRDefault="009C72A7">
      <w:pPr>
        <w:spacing w:after="68" w:line="311" w:lineRule="auto"/>
        <w:ind w:left="348" w:right="2265" w:hanging="262"/>
        <w:jc w:val="both"/>
      </w:pPr>
      <w:r>
        <w:lastRenderedPageBreak/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  <w:r>
        <w:t xml:space="preserve">print("Command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 xml:space="preserve">['command'] </w:t>
      </w:r>
    </w:p>
    <w:p w14:paraId="12EC9BE2" w14:textId="77777777" w:rsidR="00396F15" w:rsidRDefault="009C72A7">
      <w:pPr>
        <w:spacing w:after="160"/>
        <w:ind w:left="363" w:right="133"/>
      </w:pPr>
      <w:r>
        <w:t>if status=="</w:t>
      </w:r>
      <w:proofErr w:type="spellStart"/>
      <w:r>
        <w:t>lighton</w:t>
      </w:r>
      <w:proofErr w:type="spellEnd"/>
      <w:r>
        <w:t xml:space="preserve">": </w:t>
      </w:r>
    </w:p>
    <w:p w14:paraId="1A24E0F4" w14:textId="77777777" w:rsidR="00396F15" w:rsidRDefault="009C72A7">
      <w:pPr>
        <w:spacing w:after="165"/>
        <w:ind w:left="600" w:right="133"/>
      </w:pPr>
      <w:r>
        <w:t xml:space="preserve">print ("led is on") </w:t>
      </w:r>
    </w:p>
    <w:p w14:paraId="13D6BECB" w14:textId="77777777" w:rsidR="00396F15" w:rsidRDefault="009C72A7">
      <w:pPr>
        <w:spacing w:after="155"/>
        <w:ind w:left="363" w:right="133"/>
      </w:pPr>
      <w:proofErr w:type="spellStart"/>
      <w:r>
        <w:t>elif</w:t>
      </w:r>
      <w:proofErr w:type="spellEnd"/>
      <w:r>
        <w:t xml:space="preserve"> status== "</w:t>
      </w:r>
      <w:proofErr w:type="spellStart"/>
      <w:r>
        <w:t>lightoff</w:t>
      </w:r>
      <w:proofErr w:type="spellEnd"/>
      <w:r>
        <w:t xml:space="preserve">": </w:t>
      </w:r>
    </w:p>
    <w:p w14:paraId="30623688" w14:textId="77777777" w:rsidR="00396F15" w:rsidRDefault="009C72A7">
      <w:pPr>
        <w:spacing w:after="160"/>
        <w:ind w:left="600" w:right="133"/>
      </w:pPr>
      <w:r>
        <w:t xml:space="preserve">print ("led is off") </w:t>
      </w:r>
    </w:p>
    <w:p w14:paraId="42D2CF81" w14:textId="77777777" w:rsidR="00396F15" w:rsidRDefault="009C72A7">
      <w:pPr>
        <w:spacing w:after="162"/>
        <w:ind w:left="363" w:right="133"/>
      </w:pPr>
      <w:r>
        <w:t xml:space="preserve">else : </w:t>
      </w:r>
    </w:p>
    <w:p w14:paraId="2C6F685F" w14:textId="77777777" w:rsidR="00396F15" w:rsidRDefault="009C72A7">
      <w:pPr>
        <w:ind w:left="600" w:right="133"/>
      </w:pPr>
      <w:r>
        <w:t xml:space="preserve">print ("please send proper command") </w:t>
      </w:r>
    </w:p>
    <w:p w14:paraId="4903DC8D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3430F779" w14:textId="77777777" w:rsidR="00396F15" w:rsidRDefault="009C72A7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5592A629" w14:textId="77777777" w:rsidR="00396F15" w:rsidRDefault="009C72A7">
      <w:pPr>
        <w:ind w:left="363" w:right="133"/>
      </w:pPr>
      <w:r>
        <w:t xml:space="preserve">#print(cmd) </w:t>
      </w:r>
    </w:p>
    <w:p w14:paraId="75FD5E7D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41EDB52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ED0A0A4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4AFBB33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4AD64AE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AFC0FD3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2F7D65E" w14:textId="77777777" w:rsidR="00396F15" w:rsidRDefault="009C72A7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8E776E9" w14:textId="77777777" w:rsidR="00396F15" w:rsidRDefault="009C72A7">
      <w:pPr>
        <w:spacing w:after="30" w:line="259" w:lineRule="auto"/>
        <w:ind w:left="0" w:right="0" w:firstLine="0"/>
      </w:pPr>
      <w:r>
        <w:rPr>
          <w:sz w:val="20"/>
        </w:rPr>
        <w:t xml:space="preserve"> </w:t>
      </w:r>
    </w:p>
    <w:p w14:paraId="62C9D3A3" w14:textId="77777777" w:rsidR="00396F15" w:rsidRDefault="009C72A7">
      <w:pPr>
        <w:spacing w:after="48" w:line="259" w:lineRule="auto"/>
        <w:ind w:left="0" w:right="0" w:firstLine="0"/>
      </w:pPr>
      <w:r>
        <w:rPr>
          <w:sz w:val="25"/>
        </w:rPr>
        <w:t xml:space="preserve"> </w:t>
      </w:r>
    </w:p>
    <w:p w14:paraId="73C902E2" w14:textId="77777777" w:rsidR="00396F15" w:rsidRDefault="009C72A7">
      <w:pPr>
        <w:spacing w:after="165"/>
        <w:ind w:right="133"/>
      </w:pPr>
      <w:r>
        <w:t xml:space="preserve">try: </w:t>
      </w:r>
    </w:p>
    <w:p w14:paraId="01807CCF" w14:textId="77777777" w:rsidR="00396F15" w:rsidRDefault="009C72A7">
      <w:pPr>
        <w:spacing w:after="0" w:line="259" w:lineRule="auto"/>
        <w:ind w:left="0" w:right="103" w:firstLine="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</w:t>
      </w:r>
    </w:p>
    <w:p w14:paraId="3940C979" w14:textId="77777777" w:rsidR="00396F15" w:rsidRDefault="009C72A7">
      <w:pPr>
        <w:spacing w:line="373" w:lineRule="auto"/>
        <w:ind w:left="821" w:right="1500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057DEA3F" w14:textId="77777777" w:rsidR="00396F15" w:rsidRDefault="009C72A7">
      <w:pPr>
        <w:spacing w:after="158"/>
        <w:ind w:left="831" w:right="133"/>
      </w:pPr>
      <w:r>
        <w:t xml:space="preserve">#.............................................. </w:t>
      </w:r>
    </w:p>
    <w:p w14:paraId="4A90362C" w14:textId="77777777" w:rsidR="00396F15" w:rsidRDefault="009C72A7">
      <w:pPr>
        <w:spacing w:after="160" w:line="259" w:lineRule="auto"/>
        <w:ind w:left="0" w:right="0" w:firstLine="0"/>
      </w:pPr>
      <w:r>
        <w:t xml:space="preserve"> </w:t>
      </w:r>
    </w:p>
    <w:p w14:paraId="197B142C" w14:textId="77777777" w:rsidR="00396F15" w:rsidRDefault="009C72A7">
      <w:pPr>
        <w:spacing w:after="160"/>
        <w:ind w:right="133"/>
      </w:pPr>
      <w:r>
        <w:t xml:space="preserve">except Exception as e: </w:t>
      </w:r>
    </w:p>
    <w:p w14:paraId="21C19BD3" w14:textId="77777777" w:rsidR="00396F15" w:rsidRDefault="009C72A7">
      <w:pPr>
        <w:spacing w:line="367" w:lineRule="auto"/>
        <w:ind w:left="831" w:right="726"/>
      </w:pPr>
      <w:r>
        <w:t xml:space="preserve">print("Caught exception connecting device: %s" % str(e)) </w:t>
      </w:r>
      <w:proofErr w:type="spellStart"/>
      <w:r>
        <w:t>sys.exit</w:t>
      </w:r>
      <w:proofErr w:type="spellEnd"/>
      <w:r>
        <w:t xml:space="preserve">() </w:t>
      </w:r>
    </w:p>
    <w:p w14:paraId="1B83BE34" w14:textId="77777777" w:rsidR="00396F15" w:rsidRDefault="009C72A7">
      <w:pPr>
        <w:spacing w:after="175" w:line="259" w:lineRule="auto"/>
        <w:ind w:left="0" w:right="0" w:firstLine="0"/>
      </w:pPr>
      <w:r>
        <w:t xml:space="preserve"> </w:t>
      </w:r>
    </w:p>
    <w:p w14:paraId="28248E7C" w14:textId="77777777" w:rsidR="00396F15" w:rsidRDefault="009C72A7">
      <w:pPr>
        <w:spacing w:after="0" w:line="311" w:lineRule="auto"/>
        <w:ind w:left="86" w:right="-15" w:firstLine="0"/>
        <w:jc w:val="both"/>
      </w:pPr>
      <w:r>
        <w:lastRenderedPageBreak/>
        <w:t># Connect and send a datapoint "hello" with value "world" into the cloud as an event of type "greeting" 10 tim</w:t>
      </w:r>
      <w:r>
        <w:t xml:space="preserve">es </w:t>
      </w:r>
      <w:proofErr w:type="spellStart"/>
      <w:r>
        <w:t>deviceCli.connect</w:t>
      </w:r>
      <w:proofErr w:type="spellEnd"/>
      <w:r>
        <w:t xml:space="preserve">() </w:t>
      </w:r>
    </w:p>
    <w:p w14:paraId="1D7AEA5D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0F7DB7EC" w14:textId="77777777" w:rsidR="00396F15" w:rsidRDefault="009C72A7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65058CCF" w14:textId="77777777" w:rsidR="00396F15" w:rsidRDefault="009C72A7">
      <w:pPr>
        <w:ind w:right="133"/>
      </w:pPr>
      <w:r>
        <w:t xml:space="preserve">while True: </w:t>
      </w:r>
    </w:p>
    <w:p w14:paraId="20F7C442" w14:textId="77777777" w:rsidR="00396F15" w:rsidRDefault="009C72A7">
      <w:pPr>
        <w:ind w:left="600" w:right="133"/>
      </w:pPr>
      <w:r>
        <w:t xml:space="preserve">#Get Sensor Data from DHT11 </w:t>
      </w:r>
    </w:p>
    <w:p w14:paraId="5C30D065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57B7AA47" w14:textId="77777777" w:rsidR="00396F15" w:rsidRDefault="009C72A7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C0C3BBC" w14:textId="77777777" w:rsidR="00396F15" w:rsidRDefault="009C72A7">
      <w:pPr>
        <w:spacing w:after="158"/>
        <w:ind w:left="600" w:right="133"/>
      </w:pPr>
      <w:r>
        <w:t>temp=</w:t>
      </w:r>
      <w:proofErr w:type="spellStart"/>
      <w:r>
        <w:t>random.randint</w:t>
      </w:r>
      <w:proofErr w:type="spellEnd"/>
      <w:r>
        <w:t xml:space="preserve">(90,100) </w:t>
      </w:r>
    </w:p>
    <w:p w14:paraId="3C5C8240" w14:textId="77777777" w:rsidR="00396F15" w:rsidRDefault="009C72A7">
      <w:pPr>
        <w:spacing w:after="158"/>
        <w:ind w:left="600" w:right="133"/>
      </w:pPr>
      <w:r>
        <w:t>Humid=</w:t>
      </w:r>
      <w:proofErr w:type="spellStart"/>
      <w:r>
        <w:t>random.randint</w:t>
      </w:r>
      <w:proofErr w:type="spellEnd"/>
      <w:r>
        <w:t xml:space="preserve">(60,100) </w:t>
      </w:r>
    </w:p>
    <w:p w14:paraId="43FD9AC1" w14:textId="77777777" w:rsidR="00396F15" w:rsidRDefault="009C72A7">
      <w:pPr>
        <w:spacing w:after="165" w:line="259" w:lineRule="auto"/>
        <w:ind w:left="0" w:right="0" w:firstLine="0"/>
      </w:pPr>
      <w:r>
        <w:t xml:space="preserve"> </w:t>
      </w:r>
    </w:p>
    <w:p w14:paraId="7326BF38" w14:textId="77777777" w:rsidR="00396F15" w:rsidRDefault="009C72A7">
      <w:pPr>
        <w:spacing w:after="158"/>
        <w:ind w:left="600" w:right="133"/>
      </w:pPr>
      <w:r>
        <w:t xml:space="preserve">data = { 'temp' : temp, 'Humid': Humid } </w:t>
      </w:r>
    </w:p>
    <w:p w14:paraId="3082B0C5" w14:textId="77777777" w:rsidR="00396F15" w:rsidRDefault="009C72A7">
      <w:pPr>
        <w:spacing w:line="372" w:lineRule="auto"/>
        <w:ind w:left="600" w:right="5327"/>
      </w:pPr>
      <w:r>
        <w:t xml:space="preserve">#print data def </w:t>
      </w:r>
      <w:proofErr w:type="spellStart"/>
      <w:r>
        <w:t>myOnPublishCallback</w:t>
      </w:r>
      <w:proofErr w:type="spellEnd"/>
      <w:r>
        <w:t xml:space="preserve">(): </w:t>
      </w:r>
    </w:p>
    <w:p w14:paraId="20C43EEC" w14:textId="77777777" w:rsidR="00396F15" w:rsidRDefault="009C72A7">
      <w:pPr>
        <w:ind w:left="101" w:right="133" w:firstLine="754"/>
      </w:pPr>
      <w:r>
        <w:t xml:space="preserve">print ("Published Temperature = %s C" % temp, "Humidity = %s %%" % Humid, "to IBM Watson") </w:t>
      </w:r>
    </w:p>
    <w:p w14:paraId="23AEB6E8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00ABAD97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552F1C06" w14:textId="77777777" w:rsidR="00396F15" w:rsidRDefault="009C72A7">
      <w:pPr>
        <w:ind w:left="600" w:right="133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</w:p>
    <w:p w14:paraId="0B52E56E" w14:textId="77777777" w:rsidR="00396F15" w:rsidRDefault="009C72A7">
      <w:pPr>
        <w:spacing w:line="368" w:lineRule="auto"/>
        <w:ind w:left="605" w:right="4803" w:hanging="504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if not success: </w:t>
      </w:r>
    </w:p>
    <w:p w14:paraId="06386456" w14:textId="77777777" w:rsidR="00396F15" w:rsidRDefault="009C72A7">
      <w:pPr>
        <w:spacing w:after="155"/>
        <w:ind w:left="864" w:right="133"/>
      </w:pPr>
      <w:r>
        <w:t xml:space="preserve">print("Not connected to </w:t>
      </w:r>
      <w:proofErr w:type="spellStart"/>
      <w:r>
        <w:t>IoTF</w:t>
      </w:r>
      <w:proofErr w:type="spellEnd"/>
      <w:r>
        <w:t xml:space="preserve">") </w:t>
      </w:r>
    </w:p>
    <w:p w14:paraId="3C6DF3A3" w14:textId="77777777" w:rsidR="00396F15" w:rsidRDefault="009C72A7">
      <w:pPr>
        <w:spacing w:after="150"/>
        <w:ind w:left="600" w:right="133"/>
      </w:pPr>
      <w:proofErr w:type="spellStart"/>
      <w:r>
        <w:t>time.sleep</w:t>
      </w:r>
      <w:proofErr w:type="spellEnd"/>
      <w:r>
        <w:t>(</w:t>
      </w:r>
      <w:r>
        <w:t xml:space="preserve">1) </w:t>
      </w:r>
    </w:p>
    <w:p w14:paraId="61287720" w14:textId="77777777" w:rsidR="00396F15" w:rsidRDefault="009C72A7">
      <w:pPr>
        <w:spacing w:after="170" w:line="259" w:lineRule="auto"/>
        <w:ind w:left="0" w:right="0" w:firstLine="0"/>
      </w:pPr>
      <w:r>
        <w:t xml:space="preserve"> </w:t>
      </w:r>
    </w:p>
    <w:p w14:paraId="686EE854" w14:textId="77777777" w:rsidR="00396F15" w:rsidRDefault="009C72A7">
      <w:pPr>
        <w:ind w:left="600" w:right="133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14:paraId="01D3D954" w14:textId="77777777" w:rsidR="00396F15" w:rsidRDefault="009C72A7">
      <w:pPr>
        <w:spacing w:after="0" w:line="259" w:lineRule="auto"/>
        <w:ind w:left="0" w:right="0" w:firstLine="0"/>
      </w:pPr>
      <w:r>
        <w:t xml:space="preserve"> </w:t>
      </w:r>
    </w:p>
    <w:p w14:paraId="374513D4" w14:textId="77777777" w:rsidR="00396F15" w:rsidRDefault="009C72A7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0167B37" w14:textId="77777777" w:rsidR="00396F15" w:rsidRDefault="009C72A7">
      <w:pPr>
        <w:spacing w:after="83" w:line="372" w:lineRule="auto"/>
        <w:ind w:right="133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14:paraId="2981DD99" w14:textId="77777777" w:rsidR="00396F15" w:rsidRDefault="009C72A7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52C92264" w14:textId="77777777" w:rsidR="009C72A7" w:rsidRDefault="009C72A7">
      <w:pPr>
        <w:spacing w:after="0" w:line="259" w:lineRule="auto"/>
        <w:ind w:left="101" w:right="0" w:firstLine="0"/>
        <w:rPr>
          <w:rFonts w:ascii="Times New Roman" w:hAnsi="Times New Roman" w:cs="Times New Roman"/>
          <w:b/>
          <w:sz w:val="32"/>
        </w:rPr>
      </w:pPr>
    </w:p>
    <w:p w14:paraId="761F10B8" w14:textId="65AFCE74" w:rsidR="00396F15" w:rsidRDefault="009C72A7">
      <w:pPr>
        <w:spacing w:after="0" w:line="259" w:lineRule="auto"/>
        <w:ind w:left="101" w:right="0" w:firstLine="0"/>
        <w:rPr>
          <w:rFonts w:ascii="Times New Roman" w:hAnsi="Times New Roman" w:cs="Times New Roman"/>
          <w:b/>
          <w:sz w:val="32"/>
        </w:rPr>
      </w:pPr>
      <w:r w:rsidRPr="009C72A7">
        <w:rPr>
          <w:rFonts w:ascii="Times New Roman" w:hAnsi="Times New Roman" w:cs="Times New Roman"/>
          <w:b/>
          <w:sz w:val="32"/>
        </w:rPr>
        <w:lastRenderedPageBreak/>
        <w:t xml:space="preserve">OUTPUT: </w:t>
      </w:r>
    </w:p>
    <w:p w14:paraId="24902F81" w14:textId="77777777" w:rsidR="009C72A7" w:rsidRPr="009C72A7" w:rsidRDefault="009C72A7">
      <w:pPr>
        <w:spacing w:after="0" w:line="259" w:lineRule="auto"/>
        <w:ind w:left="101" w:right="0" w:firstLine="0"/>
        <w:rPr>
          <w:rFonts w:ascii="Times New Roman" w:hAnsi="Times New Roman" w:cs="Times New Roman"/>
        </w:rPr>
      </w:pPr>
    </w:p>
    <w:p w14:paraId="20D15064" w14:textId="77777777" w:rsidR="00396F15" w:rsidRDefault="009C72A7">
      <w:pPr>
        <w:spacing w:after="0" w:line="259" w:lineRule="auto"/>
        <w:ind w:left="100" w:right="0" w:firstLine="0"/>
        <w:jc w:val="both"/>
      </w:pPr>
      <w:r>
        <w:rPr>
          <w:noProof/>
        </w:rPr>
        <w:drawing>
          <wp:inline distT="0" distB="0" distL="0" distR="0" wp14:anchorId="1905D563" wp14:editId="0FD7EE44">
            <wp:extent cx="5518785" cy="289179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396F15">
      <w:pgSz w:w="11921" w:h="16850"/>
      <w:pgMar w:top="1434" w:right="1532" w:bottom="166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15"/>
    <w:rsid w:val="00396F15"/>
    <w:rsid w:val="009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2505"/>
  <w15:docId w15:val="{0E733F6A-DD3D-43B9-B9C0-03B9212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11" w:right="595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able-text">
    <w:name w:val="selectable-text"/>
    <w:basedOn w:val="DefaultParagraphFont"/>
    <w:rsid w:val="009C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Jagan</dc:creator>
  <cp:keywords/>
  <cp:lastModifiedBy>gokul prasath</cp:lastModifiedBy>
  <cp:revision>2</cp:revision>
  <dcterms:created xsi:type="dcterms:W3CDTF">2022-11-17T10:20:00Z</dcterms:created>
  <dcterms:modified xsi:type="dcterms:W3CDTF">2022-11-17T10:20:00Z</dcterms:modified>
</cp:coreProperties>
</file>