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</w:pPr>
      <w:r>
        <w:rPr/>
        <w:t>Brainstorm</w:t>
      </w:r>
    </w:p>
    <w:p>
      <w:pPr>
        <w:pStyle w:val="Title"/>
        <w:spacing w:before="11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3"/>
        <w:rPr>
          <w:sz w:val="16"/>
        </w:rPr>
      </w:pPr>
    </w:p>
    <w:p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4"/>
        <w:spacing w:line="268" w:lineRule="auto"/>
        <w:ind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5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89" w:after="0"/>
        <w:ind w:left="317" w:right="0" w:hanging="168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pStyle w:val="BodyText"/>
        <w:spacing w:line="273" w:lineRule="auto" w:before="5"/>
        <w:ind w:left="317"/>
      </w:pP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participate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session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send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invite.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pre-work</w:t>
      </w:r>
      <w:r>
        <w:rPr>
          <w:spacing w:val="-4"/>
          <w:w w:val="105"/>
        </w:rPr>
        <w:t> </w:t>
      </w:r>
      <w:r>
        <w:rPr>
          <w:w w:val="105"/>
        </w:rPr>
        <w:t>ahead.</w: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5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pStyle w:val="BodyText"/>
        <w:spacing w:line="273" w:lineRule="auto" w:before="5"/>
        <w:ind w:left="317" w:right="18"/>
      </w:pPr>
      <w:r>
        <w:rPr>
          <w:w w:val="105"/>
        </w:rPr>
        <w:t>Think about</w:t>
      </w:r>
      <w:r>
        <w:rPr>
          <w:spacing w:val="1"/>
          <w:w w:val="105"/>
        </w:rPr>
        <w:t> </w:t>
      </w:r>
      <w:r>
        <w:rPr>
          <w:w w:val="105"/>
        </w:rPr>
        <w:t>the problem</w:t>
      </w:r>
      <w:r>
        <w:rPr>
          <w:spacing w:val="1"/>
          <w:w w:val="105"/>
        </w:rPr>
        <w:t> </w:t>
      </w:r>
      <w:r>
        <w:rPr>
          <w:w w:val="105"/>
        </w:rPr>
        <w:t>you'll</w:t>
      </w:r>
      <w:r>
        <w:rPr>
          <w:spacing w:val="1"/>
          <w:w w:val="105"/>
        </w:rPr>
        <w:t> </w:t>
      </w:r>
      <w:r>
        <w:rPr>
          <w:w w:val="105"/>
        </w:rPr>
        <w:t>be focusing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solving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brainstorming</w:t>
      </w:r>
      <w:r>
        <w:rPr>
          <w:spacing w:val="-3"/>
          <w:w w:val="105"/>
        </w:rPr>
        <w:t> </w:t>
      </w:r>
      <w:r>
        <w:rPr>
          <w:w w:val="105"/>
        </w:rPr>
        <w:t>session.</w: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pStyle w:val="BodyText"/>
        <w:spacing w:before="5"/>
        <w:ind w:left="317"/>
      </w:pP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Facilitation</w:t>
      </w:r>
      <w:r>
        <w:rPr>
          <w:spacing w:val="1"/>
          <w:w w:val="105"/>
        </w:rPr>
        <w:t> </w:t>
      </w:r>
      <w:r>
        <w:rPr>
          <w:w w:val="105"/>
        </w:rPr>
        <w:t>Superpowers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happy</w:t>
      </w:r>
      <w:r>
        <w:rPr>
          <w:spacing w:val="2"/>
          <w:w w:val="105"/>
        </w:rPr>
        <w:t> </w:t>
      </w:r>
      <w:r>
        <w:rPr>
          <w:w w:val="105"/>
        </w:rPr>
        <w:t>and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7"/>
        <w:rPr>
          <w:sz w:val="11"/>
        </w:rPr>
      </w:pPr>
    </w:p>
    <w:p>
      <w:pPr>
        <w:spacing w:before="0"/>
        <w:ind w:left="169" w:right="0" w:firstLine="0"/>
        <w:jc w:val="left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>
      <w:pPr>
        <w:spacing w:line="240" w:lineRule="auto" w:before="4"/>
        <w:rPr>
          <w:b/>
          <w:sz w:val="10"/>
        </w:rPr>
      </w:pPr>
    </w:p>
    <w:p>
      <w:pPr>
        <w:pStyle w:val="Heading2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spacing w:line="240" w:lineRule="auto" w:before="7"/>
        <w:rPr>
          <w:sz w:val="9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0.259552pt;margin-top:10.059932pt;width:55.9pt;height:34.450pt;mso-position-horizontal-relative:page;mso-position-vertical-relative:paragraph;z-index:-15728640;mso-wrap-distance-left:0;mso-wrap-distance-right:0" type="#_x0000_t202" filled="false" stroked="true" strokeweight=".318412pt" strokecolor="#b2b2b2">
            <v:textbox inset="0,0,0,0">
              <w:txbxContent>
                <w:p>
                  <w:pPr>
                    <w:spacing w:line="240" w:lineRule="auto"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19" w:right="129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spacing w:line="240" w:lineRule="auto" w:before="9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line="273" w:lineRule="auto"/>
                    <w:ind w:left="130" w:right="129"/>
                    <w:jc w:val="center"/>
                  </w:pPr>
                  <w:r>
                    <w:rPr>
                      <w:spacing w:val="-2"/>
                      <w:w w:val="105"/>
                    </w:rPr>
                    <w:t>To prevent </w:t>
                  </w:r>
                  <w:r>
                    <w:rPr>
                      <w:spacing w:val="-1"/>
                      <w:w w:val="105"/>
                    </w:rPr>
                    <w:t>from industrial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10"/>
                    </w:rPr>
                    <w:t>hazadrous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4"/>
        <w:rPr>
          <w:b/>
          <w:sz w:val="11"/>
        </w:rPr>
      </w:pPr>
    </w:p>
    <w:p>
      <w:pPr>
        <w:spacing w:before="0"/>
        <w:ind w:left="159" w:right="0" w:firstLine="0"/>
        <w:jc w:val="left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>
      <w:pPr>
        <w:spacing w:line="240" w:lineRule="auto" w:before="7"/>
        <w:rPr>
          <w:b/>
          <w:sz w:val="10"/>
        </w:rPr>
      </w:pPr>
    </w:p>
    <w:p>
      <w:pPr>
        <w:pStyle w:val="Heading2"/>
      </w:pPr>
      <w:r>
        <w:rPr>
          <w:w w:val="105"/>
        </w:rPr>
        <w:t>Brainstorm</w:t>
      </w:r>
    </w:p>
    <w:p>
      <w:pPr>
        <w:pStyle w:val="Heading4"/>
        <w:spacing w:line="268" w:lineRule="auto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spacing w:line="240" w:lineRule="auto"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8"/>
        <w:rPr>
          <w:b/>
          <w:sz w:val="9"/>
        </w:rPr>
      </w:pP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sz w:val="7"/>
        </w:rPr>
        <w:t>Person</w:t>
      </w:r>
      <w:r>
        <w:rPr>
          <w:b/>
          <w:spacing w:val="1"/>
          <w:sz w:val="7"/>
        </w:rPr>
        <w:t> </w:t>
      </w:r>
      <w:r>
        <w:rPr>
          <w:b/>
          <w:sz w:val="7"/>
        </w:rPr>
        <w:t>1</w:t>
      </w:r>
    </w:p>
    <w:p>
      <w:pPr>
        <w:spacing w:line="240" w:lineRule="auto" w:before="4"/>
        <w:rPr>
          <w:b/>
          <w:sz w:val="7"/>
        </w:rPr>
      </w:pPr>
    </w:p>
    <w:p>
      <w:pPr>
        <w:spacing w:line="240" w:lineRule="auto"/>
        <w:ind w:left="105" w:right="0" w:firstLine="0"/>
        <w:rPr>
          <w:sz w:val="20"/>
        </w:rPr>
      </w:pPr>
      <w:r>
        <w:rPr>
          <w:sz w:val="20"/>
        </w:rPr>
        <w:pict>
          <v:shape style="width:22.35pt;height:22.3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40" w:lineRule="auto" w:before="6"/>
                    <w:rPr>
                      <w:b/>
                      <w:sz w:val="3"/>
                    </w:rPr>
                  </w:pPr>
                </w:p>
                <w:p>
                  <w:pPr>
                    <w:spacing w:line="283" w:lineRule="auto" w:before="0"/>
                    <w:ind w:left="19" w:right="17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w w:val="110"/>
                      <w:sz w:val="3"/>
                    </w:rPr>
                    <w:t>Internet of things aims to</w:t>
                  </w:r>
                  <w:r>
                    <w:rPr>
                      <w:b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3"/>
                    </w:rPr>
                    <w:t>achieve higher operational</w:t>
                  </w:r>
                  <w:r>
                    <w:rPr>
                      <w:b/>
                      <w:w w:val="110"/>
                      <w:sz w:val="3"/>
                    </w:rPr>
                    <w:t> and management</w:t>
                  </w:r>
                  <w:r>
                    <w:rPr>
                      <w:b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05"/>
                      <w:sz w:val="3"/>
                    </w:rPr>
                    <w:t>efficiencies by machinery,</w:t>
                  </w:r>
                  <w:r>
                    <w:rPr>
                      <w:b/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equipment and all other</w:t>
                  </w:r>
                  <w:r>
                    <w:rPr>
                      <w:b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actors involved in</w:t>
                  </w:r>
                  <w:r>
                    <w:rPr>
                      <w:b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industrial environment</w:t>
                  </w:r>
                  <w:r>
                    <w:rPr>
                      <w:b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these are the benefits of</w:t>
                  </w:r>
                  <w:r>
                    <w:rPr>
                      <w:b/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using</w:t>
                  </w:r>
                  <w:r>
                    <w:rPr>
                      <w:b/>
                      <w:spacing w:val="-3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IOT</w:t>
                  </w:r>
                  <w:r>
                    <w:rPr>
                      <w:b/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in</w:t>
                  </w:r>
                  <w:r>
                    <w:rPr>
                      <w:b/>
                      <w:spacing w:val="-2"/>
                      <w:w w:val="110"/>
                      <w:sz w:val="3"/>
                    </w:rPr>
                    <w:t> </w:t>
                  </w:r>
                  <w:r>
                    <w:rPr>
                      <w:b/>
                      <w:w w:val="110"/>
                      <w:sz w:val="3"/>
                    </w:rPr>
                    <w:t>project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13"/>
          <w:sz w:val="20"/>
        </w:rPr>
        <w:t> </w:t>
      </w:r>
      <w:r>
        <w:rPr>
          <w:spacing w:val="113"/>
          <w:position w:val="1"/>
          <w:sz w:val="20"/>
        </w:rPr>
        <w:pict>
          <v:shape style="width:21.35pt;height:21.3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3"/>
                    </w:rPr>
                  </w:pPr>
                </w:p>
                <w:p>
                  <w:pPr>
                    <w:spacing w:before="0"/>
                    <w:ind w:left="16" w:right="16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w w:val="95"/>
                      <w:sz w:val="4"/>
                    </w:rPr>
                    <w:t>In industrial</w:t>
                  </w:r>
                  <w:r>
                    <w:rPr>
                      <w:b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b/>
                      <w:w w:val="95"/>
                      <w:sz w:val="4"/>
                    </w:rPr>
                    <w:t>plants</w:t>
                  </w:r>
                </w:p>
                <w:p>
                  <w:pPr>
                    <w:spacing w:line="249" w:lineRule="auto" w:before="2"/>
                    <w:ind w:left="18" w:right="16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spacing w:val="-1"/>
                      <w:w w:val="95"/>
                      <w:sz w:val="4"/>
                    </w:rPr>
                    <w:t>,there are some areas</w:t>
                  </w:r>
                  <w:r>
                    <w:rPr>
                      <w:b/>
                      <w:w w:val="95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which are to be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w w:val="95"/>
                      <w:sz w:val="4"/>
                    </w:rPr>
                    <w:t>monitored hence we</w:t>
                  </w:r>
                  <w:r>
                    <w:rPr>
                      <w:b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can avoid the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hazardous in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industrial</w:t>
                  </w:r>
                  <w:r>
                    <w:rPr>
                      <w:b/>
                      <w:spacing w:val="-3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plant</w:t>
                  </w:r>
                </w:p>
              </w:txbxContent>
            </v:textbox>
            <v:fill type="solid"/>
          </v:shape>
        </w:pict>
      </w:r>
      <w:r>
        <w:rPr>
          <w:spacing w:val="113"/>
          <w:position w:val="1"/>
          <w:sz w:val="20"/>
        </w:rPr>
      </w:r>
    </w:p>
    <w:p>
      <w:pPr>
        <w:spacing w:line="240" w:lineRule="auto" w:before="7"/>
        <w:rPr>
          <w:b/>
          <w:sz w:val="9"/>
        </w:r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position w:val="2"/>
          <w:sz w:val="20"/>
        </w:rPr>
        <w:pict>
          <v:shape style="width:21.75pt;height:21.7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40" w:lineRule="auto" w:before="5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19" w:right="17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sz w:val="4"/>
                    </w:rPr>
                    <w:t>To avoid hazardous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occurrence in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industrial plant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hazardous area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monitoring for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sz w:val="4"/>
                    </w:rPr>
                    <w:t>industrial plants </w:t>
                  </w:r>
                  <w:r>
                    <w:rPr>
                      <w:b/>
                      <w:sz w:val="4"/>
                    </w:rPr>
                    <w:t>help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us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rFonts w:ascii="Times New Roman"/>
          <w:spacing w:val="109"/>
          <w:position w:val="2"/>
          <w:sz w:val="20"/>
        </w:rPr>
        <w:t> </w:t>
      </w:r>
      <w:r>
        <w:rPr>
          <w:spacing w:val="109"/>
          <w:sz w:val="20"/>
        </w:rPr>
        <w:pict>
          <v:shape style="width:21.75pt;height:21.7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97" w:lineRule="auto" w:before="51"/>
                    <w:ind w:left="26" w:right="24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spacing w:val="-1"/>
                      <w:w w:val="115"/>
                      <w:sz w:val="4"/>
                    </w:rPr>
                    <w:t>These</w:t>
                  </w:r>
                  <w:r>
                    <w:rPr>
                      <w:b/>
                      <w:w w:val="115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w w:val="115"/>
                      <w:sz w:val="4"/>
                    </w:rPr>
                    <w:t>monitoring</w:t>
                  </w:r>
                  <w:r>
                    <w:rPr>
                      <w:b/>
                      <w:w w:val="115"/>
                      <w:sz w:val="4"/>
                    </w:rPr>
                    <w:t> device monitors</w:t>
                  </w:r>
                  <w:r>
                    <w:rPr>
                      <w:b/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b/>
                      <w:w w:val="115"/>
                      <w:sz w:val="4"/>
                    </w:rPr>
                    <w:t>the areas which</w:t>
                  </w:r>
                  <w:r>
                    <w:rPr>
                      <w:b/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b/>
                      <w:w w:val="115"/>
                      <w:sz w:val="4"/>
                    </w:rPr>
                    <w:t>should be</w:t>
                  </w:r>
                  <w:r>
                    <w:rPr>
                      <w:b/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4"/>
                    </w:rPr>
                    <w:t>monitored </w:t>
                  </w:r>
                  <w:r>
                    <w:rPr>
                      <w:b/>
                      <w:w w:val="110"/>
                      <w:sz w:val="4"/>
                    </w:rPr>
                    <w:t>time to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15"/>
                      <w:sz w:val="4"/>
                    </w:rPr>
                    <w:t>time</w:t>
                  </w:r>
                </w:p>
              </w:txbxContent>
            </v:textbox>
            <v:fill type="solid"/>
          </v:shape>
        </w:pict>
      </w:r>
      <w:r>
        <w:rPr>
          <w:spacing w:val="109"/>
          <w:sz w:val="20"/>
        </w:rPr>
      </w:r>
    </w:p>
    <w:p>
      <w:pPr>
        <w:spacing w:line="240" w:lineRule="auto" w:before="0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3"/>
        <w:rPr>
          <w:b/>
          <w:sz w:val="8"/>
        </w:rPr>
      </w:pPr>
    </w:p>
    <w:p>
      <w:pPr>
        <w:spacing w:before="0"/>
        <w:ind w:left="110" w:right="0" w:firstLine="0"/>
        <w:jc w:val="left"/>
        <w:rPr>
          <w:b/>
          <w:sz w:val="7"/>
        </w:rPr>
      </w:pPr>
      <w:r>
        <w:rPr/>
        <w:pict>
          <v:shape style="position:absolute;margin-left:1307.762085pt;margin-top:8.878324pt;width:60.35pt;height:36.2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spacing w:line="261" w:lineRule="auto" w:before="61"/>
                    <w:ind w:left="17" w:right="15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The alerts are send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to the monitoring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person with location</w:t>
                  </w:r>
                  <w:r>
                    <w:rPr>
                      <w:b/>
                      <w:spacing w:val="-34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in</w:t>
                  </w:r>
                  <w:r>
                    <w:rPr>
                      <w:b/>
                      <w:spacing w:val="-6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a</w:t>
                  </w:r>
                  <w:r>
                    <w:rPr>
                      <w:b/>
                      <w:spacing w:val="-5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message</w:t>
                  </w:r>
                  <w:r>
                    <w:rPr>
                      <w:b/>
                      <w:spacing w:val="-5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format.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9.15741pt;margin-top:-62.050125pt;width:53.9pt;height:27.7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240" w:lineRule="auto"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2</w:t>
      </w:r>
    </w:p>
    <w:p>
      <w:pPr>
        <w:spacing w:line="240" w:lineRule="auto" w:before="5"/>
        <w:rPr>
          <w:b/>
          <w:sz w:val="2"/>
        </w:rPr>
      </w:pPr>
    </w:p>
    <w:p>
      <w:pPr>
        <w:pStyle w:val="Heading1"/>
        <w:ind w:right="-576"/>
        <w:rPr>
          <w:rFonts w:ascii="Trebuchet MS"/>
        </w:rPr>
      </w:pPr>
      <w:r>
        <w:rPr>
          <w:rFonts w:ascii="Trebuchet MS"/>
          <w:position w:val="48"/>
        </w:rPr>
        <w:pict>
          <v:shape style="width:21.75pt;height:21.7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97" w:lineRule="auto" w:before="23"/>
                    <w:ind w:left="44" w:right="42" w:firstLine="0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monitoring the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spacing w:val="-1"/>
                      <w:w w:val="110"/>
                      <w:sz w:val="4"/>
                    </w:rPr>
                    <w:t>industrial </w:t>
                  </w:r>
                  <w:r>
                    <w:rPr>
                      <w:w w:val="110"/>
                      <w:sz w:val="4"/>
                    </w:rPr>
                    <w:t>plant is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done by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integrating the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smart devices in</w:t>
                  </w:r>
                  <w:r>
                    <w:rPr>
                      <w:spacing w:val="-1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areas to be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monitored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position w:val="48"/>
        </w:rPr>
      </w:r>
      <w:r>
        <w:rPr>
          <w:spacing w:val="79"/>
          <w:position w:val="48"/>
        </w:rPr>
        <w:t> </w:t>
      </w:r>
      <w:r>
        <w:rPr>
          <w:rFonts w:ascii="Trebuchet MS"/>
          <w:spacing w:val="79"/>
          <w:position w:val="24"/>
        </w:rPr>
        <w:pict>
          <v:shape style="width:21.75pt;height:21.7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76" w:lineRule="auto" w:before="20"/>
                    <w:ind w:left="19" w:right="1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>Here in our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project the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sensors used to</w:t>
                  </w:r>
                  <w:r>
                    <w:rPr>
                      <w:b/>
                      <w:spacing w:val="-13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detect fire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occurrence in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industrial</w:t>
                  </w:r>
                  <w:r>
                    <w:rPr>
                      <w:b/>
                      <w:spacing w:val="-4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plant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79"/>
          <w:position w:val="24"/>
        </w:rPr>
      </w:r>
      <w:r>
        <w:rPr>
          <w:spacing w:val="86"/>
          <w:position w:val="24"/>
        </w:rPr>
        <w:t> </w:t>
      </w:r>
      <w:r>
        <w:rPr>
          <w:rFonts w:ascii="Trebuchet MS"/>
          <w:spacing w:val="86"/>
        </w:rPr>
        <w:pict>
          <v:shape style="width:21.75pt;height:21.7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13"/>
                    <w:ind w:left="19" w:right="9" w:firstLine="0"/>
                    <w:jc w:val="center"/>
                    <w:rPr>
                      <w:b/>
                      <w:i/>
                      <w:sz w:val="5"/>
                    </w:rPr>
                  </w:pPr>
                  <w:r>
                    <w:rPr>
                      <w:b/>
                      <w:i/>
                      <w:sz w:val="5"/>
                    </w:rPr>
                    <w:t>Henceevery</w:t>
                  </w:r>
                  <w:r>
                    <w:rPr>
                      <w:b/>
                      <w:i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i/>
                      <w:sz w:val="5"/>
                    </w:rPr>
                    <w:t>devicewillbe</w:t>
                  </w:r>
                  <w:r>
                    <w:rPr>
                      <w:b/>
                      <w:i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i/>
                      <w:sz w:val="5"/>
                    </w:rPr>
                    <w:t>connectedto</w:t>
                  </w:r>
                  <w:r>
                    <w:rPr>
                      <w:b/>
                      <w:i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i/>
                      <w:sz w:val="5"/>
                    </w:rPr>
                    <w:t>temperature</w:t>
                  </w:r>
                  <w:r>
                    <w:rPr>
                      <w:b/>
                      <w:i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i/>
                      <w:sz w:val="5"/>
                    </w:rPr>
                    <w:t>sensorsandthese</w:t>
                  </w:r>
                  <w:r>
                    <w:rPr>
                      <w:b/>
                      <w:i/>
                      <w:spacing w:val="-13"/>
                      <w:sz w:val="5"/>
                    </w:rPr>
                    <w:t> </w:t>
                  </w:r>
                  <w:r>
                    <w:rPr>
                      <w:b/>
                      <w:i/>
                      <w:sz w:val="5"/>
                    </w:rPr>
                    <w:t>devicesactasa</w:t>
                  </w:r>
                  <w:r>
                    <w:rPr>
                      <w:b/>
                      <w:i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i/>
                      <w:sz w:val="5"/>
                    </w:rPr>
                    <w:t>beacon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86"/>
        </w:rPr>
      </w:r>
    </w:p>
    <w:p>
      <w:pPr>
        <w:spacing w:before="81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spacing w:line="240" w:lineRule="auto" w:before="7"/>
        <w:rPr>
          <w:b/>
          <w:sz w:val="10"/>
        </w:rPr>
      </w:pPr>
    </w:p>
    <w:p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4"/>
        <w:spacing w:line="268" w:lineRule="auto"/>
        <w:ind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spacing w:line="240" w:lineRule="auto" w:before="7"/>
        <w:rPr>
          <w:sz w:val="9"/>
        </w:rPr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6"/>
        <w:rPr>
          <w:b/>
          <w:sz w:val="11"/>
        </w:rPr>
      </w:pPr>
    </w:p>
    <w:p>
      <w:pPr>
        <w:spacing w:before="0"/>
        <w:ind w:left="159" w:right="0" w:firstLine="0"/>
        <w:jc w:val="left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>
      <w:pPr>
        <w:spacing w:line="240" w:lineRule="auto" w:before="5"/>
        <w:rPr>
          <w:b/>
          <w:sz w:val="10"/>
        </w:rPr>
      </w:pPr>
    </w:p>
    <w:p>
      <w:pPr>
        <w:pStyle w:val="Heading2"/>
      </w:pPr>
      <w:r>
        <w:rPr/>
        <w:t>Prioritize</w:t>
      </w:r>
    </w:p>
    <w:p>
      <w:pPr>
        <w:pStyle w:val="Heading4"/>
        <w:spacing w:line="266" w:lineRule="auto" w:before="72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spacing w:line="240" w:lineRule="auto" w:before="10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23"/>
        </w:rPr>
      </w:pPr>
    </w:p>
    <w:p>
      <w:pPr>
        <w:spacing w:line="240" w:lineRule="auto"/>
        <w:ind w:left="2605" w:right="-1527" w:firstLine="0"/>
        <w:rPr>
          <w:sz w:val="20"/>
        </w:rPr>
      </w:pPr>
      <w:r>
        <w:rPr>
          <w:sz w:val="20"/>
        </w:rPr>
        <w:pict>
          <v:shape style="width:88.25pt;height:44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0" w:lineRule="auto" w:before="0"/>
                    <w:rPr>
                      <w:b/>
                      <w:sz w:val="12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sz w:val="12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sz w:val="12"/>
                    </w:rPr>
                  </w:pPr>
                </w:p>
                <w:p>
                  <w:pPr>
                    <w:spacing w:line="240" w:lineRule="auto" w:before="3"/>
                    <w:rPr>
                      <w:b/>
                      <w:sz w:val="10"/>
                    </w:rPr>
                  </w:pPr>
                </w:p>
                <w:p>
                  <w:pPr>
                    <w:spacing w:line="256" w:lineRule="auto" w:before="0"/>
                    <w:ind w:left="281" w:right="0" w:firstLine="15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It help prevent the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occurrence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of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explosion.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3"/>
        <w:rPr>
          <w:b/>
          <w:sz w:val="16"/>
        </w:rPr>
      </w:pPr>
    </w:p>
    <w:p>
      <w:pPr>
        <w:pStyle w:val="Heading2"/>
        <w:spacing w:before="1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68" w:lineRule="auto" w:before="62"/>
        <w:ind w:left="118" w:right="384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3"/>
        <w:rPr>
          <w:sz w:val="9"/>
        </w:rPr>
      </w:pPr>
    </w:p>
    <w:p>
      <w:pPr>
        <w:spacing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line="240" w:lineRule="auto" w:before="7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pStyle w:val="BodyText"/>
        <w:spacing w:line="273" w:lineRule="auto" w:before="5"/>
        <w:ind w:left="341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session.</w:t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7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168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pStyle w:val="BodyText"/>
        <w:spacing w:line="273" w:lineRule="auto" w:before="10"/>
        <w:ind w:left="341" w:right="183"/>
      </w:pPr>
      <w:r>
        <w:rPr/>
        <w:pict>
          <v:shape style="position:absolute;margin-left:702.034668pt;margin-top:12.443604pt;width:21.55pt;height:21.55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spacing w:line="240" w:lineRule="auto" w:before="1"/>
                    <w:rPr>
                      <w:b/>
                      <w:sz w:val="5"/>
                    </w:rPr>
                  </w:pPr>
                </w:p>
                <w:p>
                  <w:pPr>
                    <w:spacing w:line="319" w:lineRule="auto" w:before="1"/>
                    <w:ind w:left="23" w:right="21" w:hanging="1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w w:val="120"/>
                      <w:sz w:val="3"/>
                    </w:rPr>
                    <w:t>These sensor can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broadcast the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spacing w:val="-1"/>
                      <w:w w:val="120"/>
                      <w:sz w:val="3"/>
                    </w:rPr>
                    <w:t>temperature data </w:t>
                  </w:r>
                  <w:r>
                    <w:rPr>
                      <w:b/>
                      <w:w w:val="120"/>
                      <w:sz w:val="3"/>
                    </w:rPr>
                    <w:t>with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their location to the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beacon the beacon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is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completely monitored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by</w:t>
                  </w:r>
                  <w:r>
                    <w:rPr>
                      <w:b/>
                      <w:spacing w:val="-2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a</w:t>
                  </w:r>
                  <w:r>
                    <w:rPr>
                      <w:b/>
                      <w:spacing w:val="-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person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32.439087pt;margin-top:14.908484pt;width:53.75pt;height:32.2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spacing w:line="259" w:lineRule="auto" w:before="21"/>
                    <w:ind w:left="77" w:right="75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Temperature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detectors are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sz w:val="12"/>
                    </w:rPr>
                    <w:t>used to avoid</w:t>
                  </w:r>
                  <w:r>
                    <w:rPr>
                      <w:b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major</w:t>
                  </w:r>
                  <w:r>
                    <w:rPr>
                      <w:b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w w:val="95"/>
                      <w:sz w:val="12"/>
                    </w:rPr>
                    <w:t>explosion.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spacing w:after="0" w:line="273" w:lineRule="auto"/>
        <w:sectPr>
          <w:type w:val="continuous"/>
          <w:pgSz w:w="31660" w:h="10650" w:orient="landscape"/>
          <w:pgMar w:top="160" w:bottom="280" w:left="640" w:right="620"/>
          <w:cols w:num="8" w:equalWidth="0">
            <w:col w:w="2254" w:space="516"/>
            <w:col w:w="2269" w:space="904"/>
            <w:col w:w="2454" w:space="730"/>
            <w:col w:w="1839" w:space="1310"/>
            <w:col w:w="457" w:space="2589"/>
            <w:col w:w="3869" w:space="1813"/>
            <w:col w:w="2892" w:space="4113"/>
            <w:col w:w="2391"/>
          </w:cols>
        </w:sectPr>
      </w:pPr>
    </w:p>
    <w:p>
      <w:pPr>
        <w:spacing w:line="240" w:lineRule="auto" w:before="6"/>
        <w:rPr>
          <w:sz w:val="11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spacing w:before="12"/>
        <w:ind w:left="238"/>
      </w:pPr>
      <w:r>
        <w:rPr/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> </w:t>
      </w:r>
      <w:r>
        <w:rPr>
          <w:w w:val="105"/>
        </w:rPr>
        <w:t>session.</w:t>
      </w:r>
    </w:p>
    <w:p>
      <w:pPr>
        <w:spacing w:line="240" w:lineRule="auto" w:before="3"/>
        <w:rPr>
          <w:sz w:val="9"/>
        </w:rPr>
      </w:pPr>
    </w:p>
    <w:p>
      <w:pPr>
        <w:spacing w:before="0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0"/>
        <w:rPr>
          <w:b/>
          <w:sz w:val="12"/>
        </w:rPr>
      </w:pPr>
    </w:p>
    <w:p>
      <w:pPr>
        <w:spacing w:line="240" w:lineRule="auto" w:before="5"/>
        <w:rPr>
          <w:b/>
          <w:sz w:val="13"/>
        </w:rPr>
      </w:pPr>
    </w:p>
    <w:p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pStyle w:val="BodyText"/>
        <w:spacing w:before="37"/>
        <w:ind w:left="238"/>
      </w:pPr>
      <w:r>
        <w:rPr/>
        <w:pict>
          <v:shape style="position:absolute;margin-left:495.693481pt;margin-top:10.544795pt;width:22.65pt;height:22.65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spacing w:line="264" w:lineRule="auto" w:before="35"/>
                    <w:ind w:left="32" w:right="30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>These can be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termed as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accident or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incident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spacing w:val="-1"/>
                      <w:sz w:val="5"/>
                    </w:rPr>
                    <w:t>according </w:t>
                  </w:r>
                  <w:r>
                    <w:rPr>
                      <w:b/>
                      <w:sz w:val="5"/>
                    </w:rPr>
                    <w:t>to the</w:t>
                  </w:r>
                  <w:r>
                    <w:rPr>
                      <w:b/>
                      <w:spacing w:val="1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occurred</w:t>
                  </w:r>
                  <w:r>
                    <w:rPr>
                      <w:b/>
                      <w:spacing w:val="-4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loss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8.43103pt;margin-top:9.808467pt;width:20.4pt;height:20.4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spacing w:line="240" w:lineRule="auto" w:before="5"/>
                    <w:rPr>
                      <w:b/>
                      <w:sz w:val="4"/>
                    </w:rPr>
                  </w:pPr>
                </w:p>
                <w:p>
                  <w:pPr>
                    <w:spacing w:line="309" w:lineRule="auto" w:before="0"/>
                    <w:ind w:left="20" w:right="18" w:firstLine="0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w w:val="120"/>
                      <w:sz w:val="3"/>
                    </w:rPr>
                    <w:t>sensors are key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spacing w:val="-1"/>
                      <w:w w:val="120"/>
                      <w:sz w:val="3"/>
                    </w:rPr>
                    <w:t>components to detect</w:t>
                  </w:r>
                  <w:r>
                    <w:rPr>
                      <w:b/>
                      <w:w w:val="120"/>
                      <w:sz w:val="3"/>
                    </w:rPr>
                    <w:t> the problem in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industrial plant as we</w:t>
                  </w:r>
                  <w:r>
                    <w:rPr>
                      <w:b/>
                      <w:spacing w:val="-8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are detecting the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explosion we use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temperature</w:t>
                  </w:r>
                  <w:r>
                    <w:rPr>
                      <w:b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b/>
                      <w:w w:val="120"/>
                      <w:sz w:val="3"/>
                    </w:rPr>
                    <w:t>sensor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3.706909pt;margin-top:9.808467pt;width:22.65pt;height:22.6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spacing w:before="45"/>
                    <w:ind w:left="27" w:right="25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pacing w:val="-2"/>
                      <w:w w:val="95"/>
                      <w:sz w:val="5"/>
                    </w:rPr>
                    <w:t>The </w:t>
                  </w:r>
                  <w:r>
                    <w:rPr>
                      <w:b/>
                      <w:spacing w:val="-1"/>
                      <w:w w:val="95"/>
                      <w:sz w:val="5"/>
                    </w:rPr>
                    <w:t>first step is to</w:t>
                  </w:r>
                  <w:r>
                    <w:rPr>
                      <w:b/>
                      <w:w w:val="95"/>
                      <w:sz w:val="5"/>
                    </w:rPr>
                    <w:t> understand and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b/>
                      <w:w w:val="95"/>
                      <w:sz w:val="5"/>
                    </w:rPr>
                    <w:t>defining the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5"/>
                    </w:rPr>
                    <w:t>problem</w:t>
                  </w:r>
                  <w:r>
                    <w:rPr>
                      <w:b/>
                      <w:w w:val="95"/>
                      <w:sz w:val="5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5"/>
                    </w:rPr>
                    <w:t>occurred</w:t>
                  </w:r>
                  <w:r>
                    <w:rPr>
                      <w:b/>
                      <w:w w:val="95"/>
                      <w:sz w:val="5"/>
                    </w:rPr>
                    <w:t> due to explosion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and</w:t>
                  </w:r>
                  <w:r>
                    <w:rPr>
                      <w:b/>
                      <w:spacing w:val="-4"/>
                      <w:sz w:val="5"/>
                    </w:rPr>
                    <w:t> </w:t>
                  </w:r>
                  <w:r>
                    <w:rPr>
                      <w:b/>
                      <w:sz w:val="5"/>
                    </w:rPr>
                    <w:t>fire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run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smooth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productive</w:t>
      </w:r>
      <w:r>
        <w:rPr>
          <w:spacing w:val="3"/>
          <w:w w:val="105"/>
        </w:rPr>
        <w:t> </w:t>
      </w:r>
      <w:r>
        <w:rPr>
          <w:w w:val="105"/>
        </w:rPr>
        <w:t>session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40" w:lineRule="auto" w:before="0"/>
        <w:rPr>
          <w:sz w:val="8"/>
        </w:rPr>
      </w:pPr>
    </w:p>
    <w:p>
      <w:pPr>
        <w:spacing w:line="240" w:lineRule="auto" w:before="1"/>
        <w:rPr>
          <w:sz w:val="11"/>
        </w:rPr>
      </w:pPr>
    </w:p>
    <w:p>
      <w:pPr>
        <w:spacing w:before="0"/>
        <w:ind w:left="238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3</w:t>
      </w:r>
    </w:p>
    <w:p>
      <w:pPr>
        <w:spacing w:line="240" w:lineRule="auto" w:before="8"/>
        <w:rPr>
          <w:b/>
          <w:sz w:val="6"/>
        </w:rPr>
      </w:pPr>
    </w:p>
    <w:p>
      <w:pPr>
        <w:pStyle w:val="Heading1"/>
        <w:ind w:left="238" w:right="-692"/>
        <w:rPr>
          <w:rFonts w:ascii="Trebuchet MS"/>
        </w:rPr>
      </w:pPr>
      <w:r>
        <w:rPr>
          <w:rFonts w:ascii="Trebuchet MS"/>
          <w:position w:val="1"/>
        </w:rPr>
        <w:pict>
          <v:shape style="width:20.75pt;height:20.7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90" w:lineRule="auto" w:before="43"/>
                    <w:ind w:left="38" w:right="36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w w:val="110"/>
                      <w:sz w:val="4"/>
                    </w:rPr>
                    <w:t>Industrial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4"/>
                    </w:rPr>
                    <w:t>accidents </w:t>
                  </w:r>
                  <w:r>
                    <w:rPr>
                      <w:b/>
                      <w:w w:val="110"/>
                      <w:sz w:val="4"/>
                    </w:rPr>
                    <w:t>are as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10"/>
                      <w:sz w:val="4"/>
                    </w:rPr>
                    <w:t>old as industry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10"/>
                      <w:sz w:val="4"/>
                    </w:rPr>
                    <w:t>itself and so are</w:t>
                  </w:r>
                  <w:r>
                    <w:rPr>
                      <w:b/>
                      <w:spacing w:val="-1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10"/>
                      <w:sz w:val="4"/>
                    </w:rPr>
                    <w:t>preventive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10"/>
                      <w:sz w:val="4"/>
                    </w:rPr>
                    <w:t>measures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position w:val="1"/>
        </w:rPr>
      </w:r>
      <w:r>
        <w:rPr>
          <w:spacing w:val="83"/>
          <w:position w:val="1"/>
        </w:rPr>
        <w:t> </w:t>
      </w:r>
      <w:r>
        <w:rPr>
          <w:rFonts w:ascii="Trebuchet MS"/>
          <w:spacing w:val="83"/>
        </w:rPr>
        <w:pict>
          <v:shape style="width:21.5pt;height:21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73" w:lineRule="auto" w:before="52"/>
                    <w:ind w:left="32" w:right="30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>Explosion and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fire are two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major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5"/>
                    </w:rPr>
                    <w:t>constituents</w:t>
                  </w:r>
                  <w:r>
                    <w:rPr>
                      <w:b/>
                      <w:w w:val="105"/>
                      <w:sz w:val="5"/>
                    </w:rPr>
                    <w:t> </w:t>
                  </w:r>
                  <w:r>
                    <w:rPr>
                      <w:b/>
                      <w:spacing w:val="-1"/>
                      <w:w w:val="105"/>
                      <w:sz w:val="5"/>
                    </w:rPr>
                    <w:t>of</w:t>
                  </w:r>
                  <w:r>
                    <w:rPr>
                      <w:b/>
                      <w:w w:val="105"/>
                      <w:sz w:val="5"/>
                    </w:rPr>
                    <w:t> these</w:t>
                  </w:r>
                  <w:r>
                    <w:rPr>
                      <w:b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b/>
                      <w:w w:val="105"/>
                      <w:sz w:val="5"/>
                    </w:rPr>
                    <w:t>mishaps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83"/>
        </w:rPr>
      </w:r>
    </w:p>
    <w:p>
      <w:pPr>
        <w:spacing w:line="240" w:lineRule="auto" w:before="0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1"/>
        <w:rPr>
          <w:b/>
          <w:sz w:val="11"/>
        </w:rPr>
      </w:pPr>
    </w:p>
    <w:p>
      <w:pPr>
        <w:spacing w:before="0"/>
        <w:ind w:left="238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4</w:t>
      </w:r>
    </w:p>
    <w:p>
      <w:pPr>
        <w:spacing w:line="240" w:lineRule="auto" w:before="7"/>
        <w:rPr>
          <w:b/>
          <w:sz w:val="7"/>
        </w:rPr>
      </w:pPr>
    </w:p>
    <w:p>
      <w:pPr>
        <w:pStyle w:val="Heading1"/>
        <w:ind w:left="-404" w:right="-58"/>
        <w:rPr>
          <w:rFonts w:ascii="Trebuchet MS"/>
        </w:rPr>
      </w:pPr>
      <w:r>
        <w:rPr>
          <w:rFonts w:ascii="Trebuchet MS"/>
          <w:position w:val="17"/>
        </w:rPr>
        <w:pict>
          <v:shape style="width:20.4pt;height:20.4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85" w:lineRule="auto" w:before="42"/>
                    <w:ind w:left="36" w:right="34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w w:val="110"/>
                      <w:sz w:val="4"/>
                    </w:rPr>
                    <w:t>The Hazard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10"/>
                      <w:sz w:val="4"/>
                    </w:rPr>
                    <w:t>monitoring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4"/>
                    </w:rPr>
                    <w:t>system are </w:t>
                  </w:r>
                  <w:r>
                    <w:rPr>
                      <w:b/>
                      <w:w w:val="110"/>
                      <w:sz w:val="4"/>
                    </w:rPr>
                    <w:t>used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05"/>
                      <w:sz w:val="4"/>
                    </w:rPr>
                    <w:t>to minimize the</w:t>
                  </w:r>
                  <w:r>
                    <w:rPr>
                      <w:b/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b/>
                      <w:w w:val="110"/>
                      <w:sz w:val="4"/>
                    </w:rPr>
                    <w:t>risk of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b/>
                      <w:w w:val="110"/>
                      <w:sz w:val="4"/>
                    </w:rPr>
                    <w:t>explosions.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position w:val="17"/>
        </w:rPr>
      </w:r>
      <w:r>
        <w:rPr>
          <w:spacing w:val="121"/>
          <w:position w:val="17"/>
        </w:rPr>
        <w:t> </w:t>
      </w:r>
      <w:r>
        <w:rPr>
          <w:rFonts w:ascii="Trebuchet MS"/>
          <w:spacing w:val="121"/>
        </w:rPr>
        <w:pict>
          <v:shape style="width:19.9pt;height:19.9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line="264" w:lineRule="auto" w:before="1"/>
                    <w:ind w:left="22" w:right="20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sz w:val="4"/>
                    </w:rPr>
                    <w:t>Sensors are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sz w:val="4"/>
                    </w:rPr>
                    <w:t>accessed</w:t>
                  </w:r>
                  <w:r>
                    <w:rPr>
                      <w:b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sz w:val="4"/>
                    </w:rPr>
                    <w:t>remotely</w:t>
                  </w:r>
                  <w:r>
                    <w:rPr>
                      <w:b/>
                      <w:sz w:val="4"/>
                    </w:rPr>
                    <w:t> and users can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tolerate to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generate alert in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case</w:t>
                  </w:r>
                  <w:r>
                    <w:rPr>
                      <w:b/>
                      <w:spacing w:val="-3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of</w:t>
                  </w:r>
                  <w:r>
                    <w:rPr>
                      <w:b/>
                      <w:spacing w:val="-3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error.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21"/>
        </w:rPr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40" w:lineRule="auto" w:before="0"/>
        <w:rPr>
          <w:b/>
          <w:sz w:val="12"/>
        </w:rPr>
      </w:pPr>
    </w:p>
    <w:p>
      <w:pPr>
        <w:pStyle w:val="Heading3"/>
        <w:spacing w:line="256" w:lineRule="auto" w:before="100"/>
        <w:ind w:left="238" w:right="38"/>
        <w:jc w:val="center"/>
      </w:pPr>
      <w:r>
        <w:rPr/>
        <w:t>It helps to prevent the</w:t>
      </w:r>
      <w:r>
        <w:rPr>
          <w:spacing w:val="1"/>
        </w:rPr>
        <w:t> </w:t>
      </w:r>
      <w:r>
        <w:rPr>
          <w:spacing w:val="-1"/>
        </w:rPr>
        <w:t>hazardous that occurs </w:t>
      </w:r>
      <w:r>
        <w:rPr/>
        <w:t>due</w:t>
      </w:r>
      <w:r>
        <w:rPr>
          <w:spacing w:val="-28"/>
        </w:rPr>
        <w:t> </w:t>
      </w:r>
      <w:r>
        <w:rPr/>
        <w:t>to</w:t>
      </w:r>
      <w:r>
        <w:rPr>
          <w:spacing w:val="-8"/>
        </w:rPr>
        <w:t> </w:t>
      </w:r>
      <w:r>
        <w:rPr/>
        <w:t>fire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explosion.</w:t>
      </w:r>
    </w:p>
    <w:p>
      <w:pPr>
        <w:spacing w:line="240" w:lineRule="auto" w:before="0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0"/>
        <w:rPr>
          <w:b/>
          <w:sz w:val="8"/>
        </w:rPr>
      </w:pPr>
    </w:p>
    <w:p>
      <w:pPr>
        <w:spacing w:line="273" w:lineRule="auto" w:before="53"/>
        <w:ind w:left="238" w:right="38" w:firstLine="0"/>
        <w:jc w:val="center"/>
        <w:rPr>
          <w:b/>
          <w:sz w:val="7"/>
        </w:rPr>
      </w:pPr>
      <w:r>
        <w:rPr/>
        <w:pict>
          <v:shape style="position:absolute;margin-left:697.787537pt;margin-top:30.108557pt;width:19.9pt;height:19.9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spacing w:line="254" w:lineRule="auto" w:before="27"/>
                    <w:ind w:left="29" w:right="27" w:firstLine="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spacing w:val="-1"/>
                      <w:w w:val="95"/>
                      <w:sz w:val="4"/>
                    </w:rPr>
                    <w:t>it help us to detect</w:t>
                  </w:r>
                  <w:r>
                    <w:rPr>
                      <w:b/>
                      <w:w w:val="95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the rise in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w w:val="95"/>
                      <w:sz w:val="4"/>
                    </w:rPr>
                    <w:t>temperature in</w:t>
                  </w:r>
                  <w:r>
                    <w:rPr>
                      <w:b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industry and we</w:t>
                  </w:r>
                  <w:r>
                    <w:rPr>
                      <w:b/>
                      <w:spacing w:val="1"/>
                      <w:sz w:val="4"/>
                    </w:rPr>
                    <w:t> </w:t>
                  </w:r>
                  <w:r>
                    <w:rPr>
                      <w:b/>
                      <w:w w:val="95"/>
                      <w:sz w:val="4"/>
                    </w:rPr>
                    <w:t>can see</w:t>
                  </w:r>
                  <w:r>
                    <w:rPr>
                      <w:b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b/>
                      <w:w w:val="95"/>
                      <w:sz w:val="4"/>
                    </w:rPr>
                    <w:t>the actual</w:t>
                  </w:r>
                  <w:r>
                    <w:rPr>
                      <w:b/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4"/>
                    </w:rPr>
                    <w:t>problem of the fire</w:t>
                  </w:r>
                  <w:r>
                    <w:rPr>
                      <w:b/>
                      <w:w w:val="95"/>
                      <w:sz w:val="4"/>
                    </w:rPr>
                    <w:t> </w:t>
                  </w:r>
                  <w:r>
                    <w:rPr>
                      <w:b/>
                      <w:sz w:val="4"/>
                    </w:rPr>
                    <w:t>occurrence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It sends the message with</w:t>
      </w:r>
      <w:r>
        <w:rPr>
          <w:b/>
          <w:spacing w:val="1"/>
          <w:w w:val="105"/>
          <w:sz w:val="7"/>
        </w:rPr>
        <w:t> </w:t>
      </w:r>
      <w:r>
        <w:rPr>
          <w:b/>
          <w:spacing w:val="-1"/>
          <w:w w:val="105"/>
          <w:sz w:val="7"/>
        </w:rPr>
        <w:t>location hence </w:t>
      </w:r>
      <w:r>
        <w:rPr>
          <w:b/>
          <w:w w:val="105"/>
          <w:sz w:val="7"/>
        </w:rPr>
        <w:t>the worker can</w:t>
      </w:r>
      <w:r>
        <w:rPr>
          <w:b/>
          <w:spacing w:val="-20"/>
          <w:w w:val="105"/>
          <w:sz w:val="7"/>
        </w:rPr>
        <w:t> </w:t>
      </w:r>
      <w:r>
        <w:rPr>
          <w:b/>
          <w:w w:val="105"/>
          <w:sz w:val="7"/>
        </w:rPr>
        <w:t>easily</w:t>
      </w:r>
      <w:r>
        <w:rPr>
          <w:b/>
          <w:spacing w:val="-6"/>
          <w:w w:val="105"/>
          <w:sz w:val="7"/>
        </w:rPr>
        <w:t> </w:t>
      </w:r>
      <w:r>
        <w:rPr>
          <w:b/>
          <w:w w:val="105"/>
          <w:sz w:val="7"/>
        </w:rPr>
        <w:t>detect</w:t>
      </w:r>
      <w:r>
        <w:rPr>
          <w:b/>
          <w:spacing w:val="-5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6"/>
          <w:w w:val="105"/>
          <w:sz w:val="7"/>
        </w:rPr>
        <w:t> </w:t>
      </w:r>
      <w:r>
        <w:rPr>
          <w:b/>
          <w:w w:val="105"/>
          <w:sz w:val="7"/>
        </w:rPr>
        <w:t>area</w:t>
      </w:r>
      <w:r>
        <w:rPr>
          <w:b/>
          <w:spacing w:val="-5"/>
          <w:w w:val="105"/>
          <w:sz w:val="7"/>
        </w:rPr>
        <w:t> </w:t>
      </w:r>
      <w:r>
        <w:rPr>
          <w:b/>
          <w:w w:val="105"/>
          <w:sz w:val="7"/>
        </w:rPr>
        <w:t>that</w:t>
      </w:r>
      <w:r>
        <w:rPr>
          <w:b/>
          <w:spacing w:val="-5"/>
          <w:w w:val="105"/>
          <w:sz w:val="7"/>
        </w:rPr>
        <w:t> </w:t>
      </w:r>
      <w:r>
        <w:rPr>
          <w:b/>
          <w:w w:val="105"/>
          <w:sz w:val="7"/>
        </w:rPr>
        <w:t>has</w:t>
      </w:r>
      <w:r>
        <w:rPr>
          <w:b/>
          <w:spacing w:val="-20"/>
          <w:w w:val="105"/>
          <w:sz w:val="7"/>
        </w:rPr>
        <w:t> </w:t>
      </w:r>
      <w:r>
        <w:rPr>
          <w:b/>
          <w:w w:val="105"/>
          <w:sz w:val="7"/>
        </w:rPr>
        <w:t>fire.</w:t>
      </w:r>
    </w:p>
    <w:p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spacing w:line="240" w:lineRule="auto" w:before="0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pStyle w:val="BodyText"/>
        <w:spacing w:line="273" w:lineRule="auto" w:before="44"/>
        <w:ind w:left="762" w:right="12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> </w:t>
      </w:r>
      <w:r>
        <w:rPr>
          <w:w w:val="110"/>
        </w:rPr>
        <w:t>strategy.</w:t>
      </w:r>
    </w:p>
    <w:p>
      <w:pPr>
        <w:spacing w:line="240" w:lineRule="auto" w:before="0"/>
        <w:rPr>
          <w:sz w:val="7"/>
        </w:rPr>
      </w:pPr>
    </w:p>
    <w:p>
      <w:pPr>
        <w:spacing w:before="1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11"/>
        <w:rPr>
          <w:b/>
          <w:sz w:val="6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pStyle w:val="BodyText"/>
        <w:spacing w:line="90" w:lineRule="atLeast" w:before="15"/>
        <w:ind w:left="762"/>
      </w:pPr>
      <w:r>
        <w:rPr>
          <w:w w:val="105"/>
        </w:rPr>
        <w:t>Understand customer needs, motivations, and</w:t>
      </w:r>
      <w:r>
        <w:rPr>
          <w:spacing w:val="-20"/>
          <w:w w:val="105"/>
        </w:rPr>
        <w:t> </w:t>
      </w:r>
      <w:r>
        <w:rPr>
          <w:w w:val="105"/>
        </w:rPr>
        <w:t>obstacles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</w:p>
    <w:p>
      <w:pPr>
        <w:spacing w:after="0" w:line="90" w:lineRule="atLeast"/>
        <w:sectPr>
          <w:type w:val="continuous"/>
          <w:pgSz w:w="31660" w:h="10650" w:orient="landscape"/>
          <w:pgMar w:top="160" w:bottom="280" w:left="640" w:right="620"/>
          <w:cols w:num="8" w:equalWidth="0">
            <w:col w:w="1230" w:space="1620"/>
            <w:col w:w="925" w:space="2636"/>
            <w:col w:w="1652" w:space="973"/>
            <w:col w:w="584" w:space="2414"/>
            <w:col w:w="584" w:space="9221"/>
            <w:col w:w="1500" w:space="850"/>
            <w:col w:w="1319" w:space="2394"/>
            <w:col w:w="2498"/>
          </w:cols>
        </w:sectPr>
      </w:pPr>
    </w:p>
    <w:p>
      <w:pPr>
        <w:pStyle w:val="BodyText"/>
        <w:spacing w:line="17" w:lineRule="exact"/>
        <w:ind w:left="6614"/>
      </w:pPr>
      <w:r>
        <w:rPr/>
        <w:t>Stay in</w:t>
      </w:r>
      <w:r>
        <w:rPr>
          <w:spacing w:val="1"/>
        </w:rPr>
        <w:t> </w:t>
      </w:r>
      <w:r>
        <w:rPr/>
        <w:t>topic.</w:t>
      </w:r>
    </w:p>
    <w:p>
      <w:pPr>
        <w:spacing w:line="240" w:lineRule="auto" w:before="0"/>
        <w:rPr>
          <w:sz w:val="11"/>
        </w:rPr>
      </w:pPr>
    </w:p>
    <w:p>
      <w:pPr>
        <w:pStyle w:val="BodyText"/>
        <w:spacing w:before="1"/>
        <w:ind w:left="6614"/>
      </w:pP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spacing w:line="17" w:lineRule="exact"/>
        <w:ind w:left="322"/>
      </w:pPr>
      <w:r>
        <w:rPr/>
        <w:br w:type="column"/>
      </w:r>
      <w:r>
        <w:rPr>
          <w:w w:val="105"/>
        </w:rPr>
        <w:t>Encourage</w:t>
      </w:r>
      <w:r>
        <w:rPr>
          <w:spacing w:val="5"/>
          <w:w w:val="105"/>
        </w:rPr>
        <w:t> </w:t>
      </w:r>
      <w:r>
        <w:rPr>
          <w:w w:val="105"/>
        </w:rPr>
        <w:t>wild</w:t>
      </w:r>
      <w:r>
        <w:rPr>
          <w:spacing w:val="6"/>
          <w:w w:val="105"/>
        </w:rPr>
        <w:t> </w:t>
      </w:r>
      <w:r>
        <w:rPr>
          <w:w w:val="105"/>
        </w:rPr>
        <w:t>ideas.</w:t>
      </w:r>
    </w:p>
    <w:p>
      <w:pPr>
        <w:spacing w:line="240" w:lineRule="auto" w:before="0"/>
        <w:rPr>
          <w:sz w:val="11"/>
        </w:rPr>
      </w:pPr>
    </w:p>
    <w:p>
      <w:pPr>
        <w:pStyle w:val="BodyText"/>
        <w:spacing w:before="1"/>
        <w:ind w:left="322"/>
      </w:pPr>
      <w:r>
        <w:rPr>
          <w:w w:val="105"/>
        </w:rPr>
        <w:t>Listen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others.</w:t>
      </w:r>
    </w:p>
    <w:p>
      <w:pPr>
        <w:pStyle w:val="Heading3"/>
        <w:spacing w:before="92"/>
        <w:ind w:left="6614"/>
      </w:pPr>
      <w:r>
        <w:rPr>
          <w:b w:val="0"/>
        </w:rPr>
        <w:br w:type="column"/>
      </w: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40" w:lineRule="auto"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0" w:right="1040" w:firstLine="0"/>
        <w:jc w:val="righ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right"/>
        <w:rPr>
          <w:sz w:val="7"/>
        </w:rPr>
        <w:sectPr>
          <w:type w:val="continuous"/>
          <w:pgSz w:w="31660" w:h="10650" w:orient="landscape"/>
          <w:pgMar w:top="160" w:bottom="280" w:left="640" w:right="620"/>
          <w:cols w:num="4" w:equalWidth="0">
            <w:col w:w="7155" w:space="40"/>
            <w:col w:w="1095" w:space="6236"/>
            <w:col w:w="7181" w:space="383"/>
            <w:col w:w="8310"/>
          </w:cols>
        </w:sectPr>
      </w:pPr>
    </w:p>
    <w:p>
      <w:pPr>
        <w:pStyle w:val="BodyText"/>
        <w:tabs>
          <w:tab w:pos="902" w:val="left" w:leader="none"/>
        </w:tabs>
        <w:spacing w:before="53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4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visual.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before="29"/>
        <w:ind w:left="661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pStyle w:val="BodyText"/>
        <w:spacing w:line="273" w:lineRule="auto" w:before="44"/>
        <w:ind w:left="6614" w:right="189"/>
      </w:pPr>
      <w:r>
        <w:rPr/>
        <w:pict>
          <v:shape style="position:absolute;margin-left:1300.756226pt;margin-top:-5.612178pt;width:88pt;height:44.5pt;mso-position-horizontal-relative:page;mso-position-vertical-relative:paragraph;z-index:15737344" type="#_x0000_t202" filled="false" stroked="true" strokeweight=".106137pt" strokecolor="#b2b2b2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sz w:val="5"/>
                    </w:rPr>
                  </w:pPr>
                </w:p>
                <w:p>
                  <w:pPr>
                    <w:spacing w:before="1"/>
                    <w:ind w:left="368" w:right="311" w:firstLine="0"/>
                    <w:jc w:val="center"/>
                    <w:rPr>
                      <w:sz w:val="5"/>
                    </w:rPr>
                  </w:pPr>
                  <w:r>
                    <w:rPr>
                      <w:w w:val="90"/>
                      <w:sz w:val="5"/>
                    </w:rPr>
                    <w:t>it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detects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fire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wile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the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temperature</w:t>
                  </w:r>
                  <w:r>
                    <w:rPr>
                      <w:spacing w:val="2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is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getting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high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when it detects then </w:t>
                  </w:r>
                  <w:r>
                    <w:rPr>
                      <w:w w:val="95"/>
                      <w:sz w:val="5"/>
                    </w:rPr>
                    <w:t>the workers will be safeguard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at</w:t>
                  </w:r>
                  <w:r>
                    <w:rPr>
                      <w:spacing w:val="-4"/>
                      <w:sz w:val="5"/>
                    </w:rPr>
                    <w:t> </w:t>
                  </w:r>
                  <w:r>
                    <w:rPr>
                      <w:sz w:val="5"/>
                    </w:rPr>
                    <w:t>starting</w:t>
                  </w:r>
                  <w:r>
                    <w:rPr>
                      <w:spacing w:val="-4"/>
                      <w:sz w:val="5"/>
                    </w:rPr>
                    <w:t> </w:t>
                  </w:r>
                  <w:r>
                    <w:rPr>
                      <w:sz w:val="5"/>
                    </w:rPr>
                    <w:t>itself</w:t>
                  </w:r>
                </w:p>
              </w:txbxContent>
            </v:textbox>
            <v:stroke dashstyle="dash"/>
            <w10:wrap type="none"/>
          </v:shape>
        </w:pict>
      </w:r>
      <w:r>
        <w:rPr/>
        <w:pict>
          <v:shape style="position:absolute;margin-left:1444.568237pt;margin-top:1.260239pt;width:10.2pt;height:10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3"/>
          <w:w w:val="105"/>
        </w:rPr>
        <w:t> </w:t>
      </w:r>
      <w:r>
        <w:rPr>
          <w:w w:val="105"/>
        </w:rPr>
        <w:t>(SWOT)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plan.</w:t>
      </w:r>
    </w:p>
    <w:p>
      <w:pPr>
        <w:spacing w:before="71"/>
        <w:ind w:left="666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650" w:orient="landscape"/>
          <w:pgMar w:top="160" w:bottom="280" w:left="640" w:right="620"/>
          <w:cols w:num="3" w:equalWidth="0">
            <w:col w:w="8248" w:space="6291"/>
            <w:col w:w="7156" w:space="356"/>
            <w:col w:w="8349"/>
          </w:cols>
        </w:sectPr>
      </w:pPr>
    </w:p>
    <w:p>
      <w:pPr>
        <w:spacing w:line="240" w:lineRule="auto" w:before="2"/>
        <w:rPr>
          <w:b/>
          <w:sz w:val="29"/>
        </w:rPr>
      </w:pPr>
    </w:p>
    <w:p>
      <w:pPr>
        <w:spacing w:line="240" w:lineRule="auto" w:before="1"/>
        <w:rPr>
          <w:b/>
          <w:sz w:val="9"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r>
        <w:rPr/>
        <w:pict>
          <v:shape style="position:absolute;margin-left:1215.184570pt;margin-top:6.090266pt;width:4.3pt;height:4.7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w w:val="108"/>
                      <w:sz w:val="7"/>
                    </w:rPr>
                    <w:t>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24.695557pt;margin-top:-2.405444pt;width:87.7pt;height:44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sz w:val="8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sz w:val="7"/>
                    </w:rPr>
                  </w:pPr>
                </w:p>
                <w:p>
                  <w:pPr>
                    <w:spacing w:line="273" w:lineRule="auto" w:before="0"/>
                    <w:ind w:left="956" w:right="-66" w:hanging="191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pacing w:val="-1"/>
                      <w:w w:val="105"/>
                      <w:sz w:val="7"/>
                    </w:rPr>
                    <w:t>These prevent the industry </w:t>
                  </w:r>
                  <w:r>
                    <w:rPr>
                      <w:b/>
                      <w:w w:val="105"/>
                      <w:sz w:val="7"/>
                    </w:rPr>
                    <w:t>fro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unwanted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w w:val="105"/>
                      <w:sz w:val="7"/>
                    </w:rPr>
                    <w:t>expenses.</w:t>
                  </w:r>
                </w:p>
              </w:txbxContent>
            </v:textbox>
            <w10:wrap type="none"/>
          </v:shape>
        </w:pict>
      </w: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9"/>
        </w:rPr>
      </w:pPr>
    </w:p>
    <w:p>
      <w:pPr>
        <w:spacing w:line="273" w:lineRule="auto" w:before="0"/>
        <w:ind w:left="25241" w:right="4185" w:firstLine="0"/>
        <w:jc w:val="center"/>
        <w:rPr>
          <w:b/>
          <w:sz w:val="7"/>
        </w:rPr>
      </w:pPr>
      <w:r>
        <w:rPr>
          <w:b/>
          <w:w w:val="105"/>
          <w:sz w:val="7"/>
        </w:rPr>
        <w:t>It ensures the safety of the</w:t>
      </w:r>
      <w:r>
        <w:rPr>
          <w:b/>
          <w:spacing w:val="1"/>
          <w:w w:val="105"/>
          <w:sz w:val="7"/>
        </w:rPr>
        <w:t> </w:t>
      </w:r>
      <w:r>
        <w:rPr>
          <w:b/>
          <w:spacing w:val="-1"/>
          <w:w w:val="105"/>
          <w:sz w:val="7"/>
        </w:rPr>
        <w:t>equipment temperature </w:t>
      </w:r>
      <w:r>
        <w:rPr>
          <w:b/>
          <w:w w:val="105"/>
          <w:sz w:val="7"/>
        </w:rPr>
        <w:t>and</w:t>
      </w:r>
      <w:r>
        <w:rPr>
          <w:b/>
          <w:spacing w:val="-20"/>
          <w:w w:val="105"/>
          <w:sz w:val="7"/>
        </w:rPr>
        <w:t> </w:t>
      </w:r>
      <w:r>
        <w:rPr>
          <w:b/>
          <w:w w:val="105"/>
          <w:sz w:val="7"/>
        </w:rPr>
        <w:t>workers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safety.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31660" w:h="10650" w:orient="landscape"/>
          <w:pgMar w:top="160" w:bottom="280" w:left="640" w:right="620"/>
        </w:sectPr>
      </w:pPr>
    </w:p>
    <w:p>
      <w:pPr>
        <w:spacing w:line="240" w:lineRule="auto" w:before="0"/>
        <w:rPr>
          <w:b/>
          <w:sz w:val="8"/>
        </w:rPr>
      </w:pPr>
    </w:p>
    <w:p>
      <w:pPr>
        <w:spacing w:line="240" w:lineRule="auto"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60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650" w:orient="landscape"/>
          <w:pgMar w:top="160" w:bottom="280" w:left="640" w:right="620"/>
          <w:cols w:num="2" w:equalWidth="0">
            <w:col w:w="1143" w:space="22351"/>
            <w:col w:w="6906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rect style="position:absolute;margin-left:0pt;margin-top:.000012pt;width:1582.999957pt;height:532.177443pt;mso-position-horizontal-relative:page;mso-position-vertical-relative:page;z-index:-1609216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85pt;width:1580.95pt;height:530.1pt;mso-position-horizontal-relative:page;mso-position-vertical-relative:page;z-index:-16091648" coordorigin="20,21" coordsize="31619,10602">
            <v:shape style="position:absolute;left:21;top:432;width:3185;height:10190" coordorigin="21,432" coordsize="3185,10190" path="m3205,10620l21,10620,21,10622,3205,10622,3205,10620xm3205,432l339,432,339,8921,3205,8921,3205,432xe" filled="true" fillcolor="#f5f5f5" stroked="false">
              <v:path arrowok="t"/>
              <v:fill type="solid"/>
            </v:shape>
            <v:rect style="position:absolute;left:24;top:435;width:3178;height:10184" filled="false" stroked="true" strokeweight=".318412pt" strokecolor="#b2b2b2">
              <v:stroke dashstyle="solid"/>
            </v:rect>
            <v:rect style="position:absolute;left:338;top:8921;width:2866;height:1699" filled="true" fillcolor="#1f1f1f" stroked="false">
              <v:fill type="solid"/>
            </v:rect>
            <v:rect style="position:absolute;left:20;top:8921;width:319;height:1699" filled="true" fillcolor="#000000" stroked="false">
              <v:fill type="solid"/>
            </v:rect>
            <v:shape style="position:absolute;left:744;top:9299;width:1337;height:1070" coordorigin="745,9299" coordsize="1337,1070" path="m1948,10369l878,10369,826,10358,784,10329,755,10287,745,10235,745,9433,755,9381,784,9339,826,9310,878,9299,1948,9299,1999,9310,2042,9339,2071,9381,2081,9433,2081,10235,2071,10287,2042,10329,1999,10358,1948,10369xe" filled="true" fillcolor="#000000" stroked="false">
              <v:path arrowok="t"/>
              <v:fill type="solid"/>
            </v:shape>
            <v:shape style="position:absolute;left:2714;top:9989;width:62;height:49" coordorigin="2715,9990" coordsize="62,49" path="m2753,10038l2750,10038,2746,10034,2746,10031,2758,10019,2717,10019,2715,10017,2715,10011,2717,10009,2758,10009,2746,9997,2746,9994,2750,9990,2753,9990,2774,10010,2776,10012,2776,10015,2753,10038xe" filled="true" fillcolor="#4cdef2" stroked="false">
              <v:path arrowok="t"/>
              <v:fill type="solid"/>
            </v:shape>
            <v:shape style="position:absolute;left:2173;top:9939;width:647;height:149" type="#_x0000_t75" stroked="false">
              <v:imagedata r:id="rId10" o:title=""/>
            </v:shape>
            <v:shape style="position:absolute;left:703;top:9256;width:1337;height:1070" coordorigin="703,9257" coordsize="1337,1070" path="m1906,10326l837,10326,785,10316,742,10287,714,10244,703,10192,703,9390,714,9339,742,9296,785,9267,837,9257,1906,9257,1958,9267,2000,9296,2029,9339,2040,9390,2040,10192,2029,10244,2000,10287,1958,10316,1906,10326xe" filled="true" fillcolor="#ffffff" stroked="false">
              <v:path arrowok="t"/>
              <v:fill type="solid"/>
            </v:shape>
            <v:shape style="position:absolute;left:762;top:9400;width:1218;height:783" type="#_x0000_t75" stroked="false">
              <v:imagedata r:id="rId11" o:title=""/>
            </v:shape>
            <v:shape style="position:absolute;left:1372;top:968;width:550;height:550" coordorigin="1373,968" coordsize="550,550" path="m1923,1481l1919,1478,1901,1478,1882,1501,1879,1504,1863,1504,1860,1501,1841,1478,1812,1478,1793,1501,1789,1504,1774,1504,1770,1501,1751,1478,1722,1478,1703,1501,1700,1504,1685,1504,1681,1501,1662,1478,1633,1478,1614,1501,1610,1504,1595,1504,1592,1501,1572,1478,1544,1478,1525,1501,1521,1504,1506,1504,1502,1501,1483,1478,1455,1478,1435,1501,1432,1504,1417,1504,1413,1501,1407,1494,1394,1478,1376,1478,1373,1481,1373,1489,1376,1492,1387,1492,1391,1496,1410,1518,1439,1518,1458,1496,1461,1492,1476,1492,1480,1496,1499,1518,1528,1518,1547,1496,1551,1492,1566,1492,1569,1496,1588,1518,1617,1518,1636,1496,1640,1492,1655,1492,1659,1496,1678,1518,1706,1518,1726,1496,1729,1492,1744,1492,1748,1496,1767,1518,1796,1518,1815,1496,1819,1492,1834,1492,1838,1496,1857,1518,1885,1518,1904,1496,1908,1492,1919,1492,1923,1489,1923,1481xm1923,1396l1919,1393,1901,1393,1882,1416,1879,1419,1863,1419,1860,1416,1841,1393,1812,1393,1793,1416,1789,1419,1774,1419,1770,1416,1751,1393,1722,1393,1703,1416,1700,1419,1685,1419,1681,1416,1662,1393,1633,1393,1614,1416,1610,1419,1595,1419,1592,1416,1572,1393,1544,1393,1525,1416,1521,1419,1506,1419,1502,1416,1483,1393,1455,1393,1435,1416,1432,1419,1417,1419,1413,1416,1407,1409,1394,1393,1376,1393,1373,1396,1373,1404,1376,1407,1387,1407,1391,1411,1410,1433,1439,1433,1458,1411,1461,1407,1476,1407,1480,1411,1499,1433,1528,1433,1547,1411,1551,1407,1566,1407,1569,1411,1588,1433,1617,1433,1636,1411,1640,1407,1655,1407,1659,1411,1678,1433,1706,1433,1726,1411,1729,1407,1744,1407,1748,1411,1767,1433,1796,1433,1815,1411,1819,1407,1834,1407,1838,1411,1857,1433,1885,1433,1904,1411,1908,1407,1919,1407,1923,1404,1923,1396xm1923,1311l1919,1308,1901,1308,1882,1331,1879,1334,1863,1334,1860,1331,1841,1308,1812,1308,1793,1331,1789,1334,1774,1334,1770,1331,1751,1308,1722,1308,1703,1331,1700,1334,1685,1334,1681,1331,1662,1308,1633,1308,1614,1331,1610,1334,1595,1334,1592,1331,1572,1308,1544,1308,1525,1331,1521,1334,1506,1334,1502,1331,1483,1308,1455,1308,1435,1331,1432,1334,1417,1334,1413,1331,1407,1324,1394,1308,1376,1308,1373,1311,1373,1319,1376,1322,1387,1322,1391,1326,1410,1348,1439,1348,1458,1326,1461,1322,1476,1322,1480,1326,1499,1348,1528,1348,1547,1326,1551,1322,1566,1322,1569,1326,1588,1348,1617,1348,1636,1326,1640,1322,1655,1322,1659,1326,1678,1348,1706,1348,1726,1326,1729,1322,1744,1322,1748,1326,1767,1348,1796,1348,1815,1326,1819,1322,1834,1322,1838,1326,1857,1348,1885,1348,1904,1326,1908,1322,1919,1322,1923,1319,1923,1311xm1923,1226l1919,1223,1901,1223,1882,1246,1879,1249,1863,1249,1860,1246,1841,1223,1812,1223,1793,1246,1789,1249,1774,1249,1770,1246,1751,1223,1722,1223,1703,1246,1700,1249,1685,1249,1681,1246,1662,1223,1633,1223,1614,1246,1610,1249,1595,1249,1592,1246,1572,1223,1544,1223,1525,1246,1521,1249,1506,1249,1502,1246,1483,1223,1455,1223,1435,1246,1432,1249,1417,1249,1413,1246,1407,1239,1394,1223,1376,1223,1373,1226,1373,1234,1376,1237,1387,1237,1391,1241,1410,1263,1439,1263,1458,1241,1461,1237,1476,1237,1480,1241,1499,1263,1528,1263,1547,1241,1551,1237,1566,1237,1569,1241,1588,1263,1617,1263,1636,1241,1640,1237,1655,1237,1659,1241,1678,1263,1706,1263,1726,1241,1729,1237,1744,1237,1748,1241,1767,1263,1796,1263,1815,1241,1819,1237,1834,1237,1838,1241,1857,1263,1885,1263,1904,1241,1908,1237,1919,1237,1923,1234,1923,1226xm1923,1141l1919,1138,1901,1138,1882,1161,1879,1164,1863,1164,1860,1161,1841,1138,1812,1138,1793,1161,1789,1164,1774,1164,1770,1161,1751,1138,1722,1138,1703,1161,1700,1164,1685,1164,1681,1161,1662,1138,1633,1138,1614,1161,1610,1164,1595,1164,1592,1161,1572,1138,1544,1138,1525,1161,1521,1164,1506,1164,1502,1161,1483,1138,1455,1138,1435,1161,1432,1164,1417,1164,1413,1161,1407,1154,1394,1138,1376,1138,1373,1141,1373,1149,1376,1152,1387,1152,1391,1156,1410,1178,1439,1178,1458,1156,1461,1152,1476,1152,1480,1156,1499,1178,1528,1178,1547,1156,1551,1152,1566,1152,1569,1156,1588,1178,1617,1178,1636,1156,1640,1152,1655,1152,1659,1156,1678,1178,1706,1178,1726,1156,1729,1152,1744,1152,1748,1156,1767,1178,1796,1178,1815,1156,1819,1152,1834,1152,1838,1156,1857,1178,1885,1178,1904,1156,1908,1152,1919,1152,1923,1149,1923,1141xm1923,1056l1919,1053,1901,1053,1882,1076,1879,1079,1863,1079,1860,1076,1841,1053,1812,1053,1793,1076,1789,1079,1774,1079,1770,1076,1751,1053,1722,1053,1703,1076,1700,1079,1685,1079,1681,1076,1662,1053,1633,1053,1614,1076,1610,1079,1595,1079,1592,1076,1572,1053,1544,1053,1525,1076,1521,1079,1506,1079,1502,1076,1483,1053,1455,1053,1435,1076,1432,1079,1417,1079,1413,1076,1407,1069,1394,1053,1376,1053,1373,1056,1373,1064,1376,1067,1387,1067,1391,1071,1410,1093,1439,1093,1458,1071,1461,1067,1476,1067,1480,1071,1499,1093,1528,1093,1547,1071,1551,1067,1566,1067,1569,1071,1588,1093,1617,1093,1636,1071,1640,1067,1655,1067,1659,1071,1678,1093,1706,1093,1726,1071,1729,1067,1744,1067,1748,1071,1767,1093,1796,1093,1815,1071,1819,1067,1834,1067,1838,1071,1857,1093,1885,1093,1904,1071,1908,1067,1919,1067,1923,1064,1923,1056xm1923,971l1919,968,1901,968,1882,991,1879,994,1863,994,1860,991,1841,968,1812,968,1793,991,1789,994,1774,994,1770,991,1751,968,1722,968,1703,991,1700,994,1685,994,1681,991,1662,968,1633,968,1614,991,1610,994,1595,994,1592,991,1572,968,1544,968,1525,991,1521,994,1506,994,1502,991,1483,968,1455,968,1435,991,1432,994,1417,994,1413,991,1407,984,1394,968,1376,968,1373,971,1373,979,1376,982,1387,982,1391,986,1410,1008,1439,1008,1458,986,1461,982,1476,982,1480,986,1499,1008,1528,1008,1547,986,1551,982,1566,982,1569,986,1588,1008,1617,1008,1636,986,1640,982,1655,982,1659,986,1678,1008,1706,1008,1726,986,1729,982,1744,982,1748,986,1767,1008,1796,1008,1815,986,1819,982,1834,982,1838,986,1857,1008,1885,1008,1904,986,1908,982,1919,982,1923,979,1923,971xe" filled="true" fillcolor="#78d7f1" stroked="false">
              <v:path arrowok="t"/>
              <v:fill type="solid"/>
            </v:shape>
            <v:shape style="position:absolute;left:765;top:888;width:764;height:764" coordorigin="765,889" coordsize="764,764" path="m1147,1653l1070,1645,999,1623,934,1588,877,1541,831,1484,796,1420,773,1348,765,1271,773,1194,796,1122,831,1057,877,1001,934,954,999,919,1070,897,1147,889,1224,897,1296,919,1361,954,1418,1001,1464,1057,1499,1122,1522,1194,1529,1271,1522,1348,1499,1420,1464,1484,1418,1541,1361,1588,1296,1623,1224,1645,1147,1653xe" filled="true" fillcolor="#393939" stroked="false">
              <v:path arrowok="t"/>
              <v:fill opacity="6553f" type="solid"/>
            </v:shape>
            <v:shape style="position:absolute;left:739;top:852;width:764;height:764" coordorigin="740,853" coordsize="764,764" path="m1122,1617l1045,1609,973,1587,908,1552,852,1505,805,1448,770,1384,747,1312,740,1235,747,1158,770,1086,805,1021,852,965,908,918,973,883,1045,861,1122,853,1199,861,1270,883,1335,918,1392,965,1438,1021,1474,1086,1496,1158,1504,1235,1496,1312,1474,1384,1438,1448,1392,1505,1335,1552,1270,1587,1199,1609,1122,1617xe" filled="true" fillcolor="#ffffff" stroked="false">
              <v:path arrowok="t"/>
              <v:fill type="solid"/>
            </v:shape>
            <v:shape style="position:absolute;left:739;top:852;width:764;height:764" coordorigin="740,853" coordsize="764,764" path="m740,1235l747,1158,770,1086,805,1021,852,965,908,918,973,883,1045,861,1122,853,1199,861,1270,883,1335,918,1392,965,1438,1021,1474,1086,1496,1158,1504,1235,1496,1312,1474,1384,1438,1448,1392,1505,1335,1552,1270,1587,1199,1609,1122,1617,1045,1609,973,1587,908,1552,852,1505,805,1448,770,1384,747,1312,740,1235xe" filled="false" stroked="true" strokeweight=".742961pt" strokecolor="#efa7d7">
              <v:path arrowok="t"/>
              <v:stroke dashstyle="solid"/>
            </v:shape>
            <v:shape style="position:absolute;left:751;top:3838;width:84;height:378" coordorigin="751,3839" coordsize="84,378" path="m811,4152l807,4146,796,4140,789,4140,778,4146,775,4152,775,4165,778,4171,789,4178,796,4178,807,4171,811,4165,811,4159,811,4152xm818,3881l816,3878,795,3878,795,3859,793,3857,787,3857,785,3859,785,3889,813,3889,816,3889,818,3887,818,3881xm823,4201l820,4193,814,4183,812,4182,805,4181,799,4180,793,4180,787,4180,781,4181,773,4182,772,4183,765,4193,763,4201,763,4213,765,4215,776,4216,785,4217,801,4217,809,4216,820,4215,822,4213,823,4201xm827,3990l826,3989,812,3989,812,3995,812,4018,803,4026,782,4026,774,4018,774,3995,812,3995,812,3989,759,3989,758,3990,758,3994,759,3995,767,3995,767,4016,771,4023,779,4029,779,4030,771,4036,767,4043,767,4064,759,4064,758,4065,758,4069,759,4070,826,4070,827,4069,827,4065,826,4064,818,4064,818,4048,818,4043,814,4036,811,4034,811,4047,810,4048,806,4044,800,4043,786,4043,780,4044,775,4048,774,4047,777,4038,784,4033,802,4033,809,4038,811,4047,811,4034,810,4033,807,4030,807,4029,810,4026,814,4023,818,4016,818,3995,826,3995,827,3994,827,3990xm834,3880l831,3864,826,3856,826,3880,823,3893,816,3904,806,3911,793,3913,780,3911,769,3904,762,3893,760,3880,762,3868,769,3857,780,3850,793,3847,806,3850,816,3857,823,3868,826,3880,826,3856,822,3851,817,3847,809,3842,793,3839,777,3842,763,3851,754,3864,751,3880,754,3897,763,3910,777,3919,793,3922,809,3919,817,3913,822,3910,831,3897,834,3880xe" filled="true" fillcolor="#2589a7" stroked="false">
              <v:path arrowok="t"/>
              <v:fill type="solid"/>
            </v:shape>
            <v:rect style="position:absolute;left:20;top:432;width:319;height:8489" filled="true" fillcolor="#efa7d7" stroked="false">
              <v:fill type="solid"/>
            </v:rect>
            <v:rect style="position:absolute;left:750;top:4465;width:2038;height:22" filled="true" fillcolor="#dedede" stroked="false">
              <v:fill type="solid"/>
            </v:rect>
            <v:shape style="position:absolute;left:690;top:8444;width:1119;height:150" type="#_x0000_t75" stroked="false">
              <v:imagedata r:id="rId12" o:title=""/>
            </v:shape>
            <v:shape style="position:absolute;left:927;top:977;width:389;height:516" coordorigin="927,977" coordsize="389,516" path="m1030,1078l1029,1073,998,1055,993,1056,988,1064,990,1069,1018,1085,1020,1086,1021,1086,1024,1086,1026,1084,1030,1078xm1073,1030l1056,1000,1051,998,1043,1003,1042,1007,1059,1036,1061,1038,1064,1038,1066,1038,1067,1037,1072,1034,1073,1030xm1138,1018l1138,981,1134,977,1125,977,1122,981,1122,1018,1126,1022,1130,1022,1130,1022,1135,1022,1138,1018xm1163,1146l1160,1137,1156,1135,1099,1155,1096,1160,1099,1167,1102,1169,1105,1169,1106,1169,1107,1169,1161,1150,1163,1146xm1217,1007l1216,1003,1208,998,1203,1000,1186,1030,1187,1034,1192,1037,1194,1038,1195,1038,1198,1038,1200,1036,1217,1007xm1271,1064l1267,1056,1262,1055,1231,1073,1230,1078,1234,1084,1236,1085,1239,1085,1240,1085,1242,1085,1270,1069,1271,1064xm1316,1279l1310,1243,1300,1224,1300,1279,1291,1321,1264,1358,1223,1387,1171,1406,1170,1406,1168,1407,1106,1464,1113,1419,1114,1417,1113,1415,1110,1411,1108,1410,1106,1410,1042,1397,990,1368,956,1328,943,1279,949,1244,968,1213,997,1185,1035,1164,1037,1172,1040,1179,1078,1249,1080,1258,1081,1259,1082,1266,1082,1273,1082,1310,1086,1329,1096,1345,1112,1355,1131,1359,1131,1359,1150,1355,1166,1345,1167,1343,1176,1329,1180,1310,1180,1308,1180,1292,1180,1274,1180,1273,1180,1268,1180,1268,1181,1259,1182,1258,1184,1249,1221,1181,1223,1177,1224,1172,1256,1193,1280,1219,1295,1248,1300,1279,1300,1224,1293,1209,1265,1180,1253,1172,1228,1156,1230,1150,1230,1145,1230,1138,1222,1100,1214,1088,1214,1138,1214,1149,1212,1159,1209,1169,1204,1178,1175,1232,1170,1241,1167,1250,1166,1258,1164,1258,1164,1274,1164,1292,1164,1308,1164,1310,1162,1323,1155,1334,1144,1341,1131,1343,1118,1341,1108,1334,1100,1323,1098,1310,1098,1308,1164,1308,1164,1292,1098,1292,1098,1274,1164,1274,1164,1258,1139,1258,1139,1193,1139,1188,1161,1180,1163,1176,1160,1168,1156,1166,1099,1185,1096,1190,1099,1197,1102,1199,1106,1199,1107,1199,1123,1193,1123,1258,1096,1258,1095,1250,1092,1241,1053,1170,1051,1164,1051,1162,1048,1148,1048,1145,1048,1138,1054,1106,1072,1079,1099,1062,1131,1055,1164,1062,1190,1079,1208,1106,1214,1138,1214,1088,1201,1068,1181,1055,1170,1047,1131,1039,1093,1047,1061,1068,1040,1100,1032,1138,1032,1145,1033,1148,989,1172,989,1172,956,1203,935,1239,927,1279,940,1333,975,1377,1029,1409,1097,1425,1087,1487,1089,1490,1093,1492,1094,1493,1097,1493,1099,1492,1101,1491,1130,1464,1176,1421,1233,1400,1277,1368,1306,1326,1316,1279xe" filled="true" fillcolor="#4ea8de" stroked="false">
              <v:path arrowok="t"/>
              <v:fill type="solid"/>
            </v:shape>
            <v:shape style="position:absolute;left:3205;top:432;width:3185;height:10190" coordorigin="3205,432" coordsize="3185,10190" path="m6390,10620l3205,10620,3205,10622,6390,10622,6390,10620xm6390,432l3205,432,3205,8921,6390,8921,6390,432xe" filled="true" fillcolor="#ffffff" stroked="false">
              <v:path arrowok="t"/>
              <v:fill type="solid"/>
            </v:shape>
            <v:rect style="position:absolute;left:3208;top:435;width:3179;height:10184" filled="false" stroked="true" strokeweight=".318412pt" strokecolor="#b2b2b2">
              <v:stroke dashstyle="solid"/>
            </v:rect>
            <v:rect style="position:absolute;left:3211;top:8921;width:3173;height:1699" filled="true" fillcolor="#2f2f2f" stroked="false">
              <v:fill type="solid"/>
            </v:rect>
            <v:shape style="position:absolute;left:3553;top:2514;width:108;height:634" coordorigin="3554,2514" coordsize="108,634" path="m3662,3040l3554,3040,3554,3126,3554,3148,3662,3148,3662,3126,3662,3040xm3662,2514l3554,2514,3554,2601,3554,2622,3662,2622,3662,2601,3662,2514xe" filled="true" fillcolor="#999999" stroked="false">
              <v:path arrowok="t"/>
              <v:fill opacity="13107f" type="solid"/>
            </v:shape>
            <v:rect style="position:absolute;left:3529;top:2493;width:108;height:108" filled="true" fillcolor="#ffffff" stroked="false">
              <v:fill type="solid"/>
            </v:rect>
            <v:rect style="position:absolute;left:3529;top:2493;width:108;height:108" filled="false" stroked="true" strokeweight=".318412pt" strokecolor="#efa7d7">
              <v:stroke dashstyle="solid"/>
            </v:rect>
            <v:rect style="position:absolute;left:3529;top:3018;width:108;height:108" filled="true" fillcolor="#ffffff" stroked="false">
              <v:fill type="solid"/>
            </v:rect>
            <v:rect style="position:absolute;left:3529;top:3018;width:108;height:108" filled="false" stroked="true" strokeweight=".318412pt" strokecolor="#efa7d7">
              <v:stroke dashstyle="solid"/>
            </v:rect>
            <v:rect style="position:absolute;left:3553;top:3560;width:108;height:77" filled="true" fillcolor="#999999" stroked="false">
              <v:fill opacity="13107f" type="solid"/>
            </v:rect>
            <v:shape style="position:absolute;left:3523;top:3523;width:139;height:146" type="#_x0000_t75" stroked="false">
              <v:imagedata r:id="rId13" o:title=""/>
            </v:shape>
            <v:shape style="position:absolute;left:4452;top:3920;width:62;height:49" coordorigin="4452,3920" coordsize="62,49" path="m4491,3968l4488,3968,4484,3964,4484,3961,4496,3949,4455,3949,4452,3947,4452,3942,4455,3939,4496,3939,4484,3927,4484,3924,4488,3920,4491,3920,4512,3941,4514,3943,4514,3946,4491,3968xe" filled="true" fillcolor="#1b6184" stroked="false">
              <v:path arrowok="t"/>
              <v:fill type="solid"/>
            </v:shape>
            <v:shape style="position:absolute;left:3728;top:3867;width:826;height:150" type="#_x0000_t75" stroked="false">
              <v:imagedata r:id="rId14" o:title=""/>
            </v:shape>
            <v:shape style="position:absolute;left:3532;top:1721;width:76;height:84" coordorigin="3532,1721" coordsize="76,84" path="m3574,1748l3572,1746,3570,1746,3567,1746,3565,1748,3565,1772,3567,1773,3572,1773,3574,1772,3574,1748xm3607,1758l3604,1750,3599,1744,3599,1768,3597,1779,3590,1788,3581,1795,3570,1797,3558,1795,3549,1788,3543,1779,3541,1768,3543,1756,3549,1747,3558,1741,3570,1739,3570,1739,3581,1741,3590,1747,3597,1756,3599,1768,3599,1744,3598,1743,3599,1743,3600,1741,3600,1739,3594,1734,3591,1732,3589,1732,3587,1734,3583,1732,3579,1731,3574,1730,3574,1727,3577,1727,3578,1726,3578,1723,3577,1721,3562,1721,3561,1723,3561,1726,3562,1727,3565,1727,3565,1730,3552,1734,3542,1743,3535,1754,3532,1768,3535,1782,3543,1794,3555,1802,3570,1805,3584,1802,3593,1797,3596,1794,3604,1782,3607,1768,3607,1758xe" filled="true" fillcolor="#2589a7" stroked="false">
              <v:path arrowok="t"/>
              <v:fill type="solid"/>
            </v:shape>
            <v:shape style="position:absolute;left:3520;top:839;width:160;height:160" type="#_x0000_t75" stroked="false">
              <v:imagedata r:id="rId15" o:title=""/>
            </v:shape>
            <v:rect style="position:absolute;left:3529;top:2169;width:2335;height:22" filled="true" fillcolor="#eaeaea" stroked="false">
              <v:fill type="solid"/>
            </v:rect>
            <v:shape style="position:absolute;left:6389;top:432;width:3185;height:10190" coordorigin="6390,432" coordsize="3185,10190" path="m9575,10620l6390,10620,6390,10622,9575,10622,9575,10620xm9575,432l6390,432,6390,8921,9575,8921,9575,432xe" filled="true" fillcolor="#ffffff" stroked="false">
              <v:path arrowok="t"/>
              <v:fill type="solid"/>
            </v:shape>
            <v:rect style="position:absolute;left:6393;top:435;width:3179;height:10184" filled="false" stroked="true" strokeweight=".318412pt" strokecolor="#b2b2b2">
              <v:stroke dashstyle="solid"/>
            </v:rect>
            <v:rect style="position:absolute;left:6394;top:8921;width:3175;height:1699" filled="true" fillcolor="#2f2f2f" stroked="false">
              <v:fill type="solid"/>
            </v:rect>
            <v:rect style="position:absolute;left:6700;top:2176;width:2335;height:22" filled="true" fillcolor="#eaeaea" stroked="false">
              <v:fill type="solid"/>
            </v:rect>
            <v:shape style="position:absolute;left:6891;top:3983;width:2197;height:1635" type="#_x0000_t75" stroked="false">
              <v:imagedata r:id="rId16" o:title=""/>
            </v:shape>
            <v:shape style="position:absolute;left:6706;top:1774;width:76;height:84" coordorigin="6707,1774" coordsize="76,84" path="m6749,1801l6747,1799,6744,1799,6742,1799,6740,1801,6740,1825,6742,1827,6747,1827,6749,1825,6749,1801xm6782,1811l6779,1803,6774,1797,6774,1821,6771,1832,6765,1841,6756,1848,6744,1850,6733,1848,6724,1841,6718,1832,6715,1821,6718,1809,6724,1800,6733,1794,6744,1792,6744,1792,6756,1794,6765,1800,6771,1809,6774,1821,6774,1797,6773,1796,6773,1796,6775,1794,6774,1792,6759,1792,6774,1792,6769,1787,6766,1785,6763,1785,6762,1787,6758,1785,6753,1784,6749,1783,6749,1780,6752,1780,6753,1779,6753,1776,6752,1774,6737,1774,6736,1776,6736,1779,6737,1780,6740,1780,6740,1783,6727,1787,6716,1796,6709,1807,6707,1821,6710,1835,6718,1847,6730,1855,6744,1858,6759,1855,6767,1850,6771,1847,6779,1835,6782,1821,6782,1811xe" filled="true" fillcolor="#2589a7" stroked="false">
              <v:path arrowok="t"/>
              <v:fill type="solid"/>
            </v:shape>
            <v:shape style="position:absolute;left:6692;top:835;width:160;height:160" type="#_x0000_t75" stroked="false">
              <v:imagedata r:id="rId17" o:title=""/>
            </v:shape>
            <v:shape style="position:absolute;left:7430;top:2554;width:1131;height:689" coordorigin="7430,2555" coordsize="1131,689" path="m8561,2555l7430,2555,7430,3214,7430,3244,8561,3244,8561,3214,8561,2555xe" filled="true" fillcolor="#393939" stroked="false">
              <v:path arrowok="t"/>
              <v:fill opacity="6553f" type="solid"/>
            </v:shape>
            <v:rect style="position:absolute;left:7405;top:2525;width:1118;height:689" filled="true" fillcolor="#ffffff" stroked="false">
              <v:fill type="solid"/>
            </v:rect>
            <v:shape style="position:absolute;left:9574;top:432;width:5945;height:10190" coordorigin="9575,432" coordsize="5945,10190" path="m15519,10620l9575,10620,9575,10622,15519,10622,15519,10620xm15519,432l9575,432,9575,8921,15519,8921,15519,432xe" filled="true" fillcolor="#ffffff" stroked="false">
              <v:path arrowok="t"/>
              <v:fill type="solid"/>
            </v:shape>
            <v:rect style="position:absolute;left:9577;top:435;width:5938;height:10184" filled="false" stroked="true" strokeweight=".318412pt" strokecolor="#b2b2b2">
              <v:stroke dashstyle="solid"/>
            </v:rect>
            <v:rect style="position:absolute;left:9579;top:8921;width:5935;height:1699" filled="true" fillcolor="#2f2f2f" stroked="false">
              <v:fill type="solid"/>
            </v:rect>
            <v:shape style="position:absolute;left:11092;top:9757;width:93;height:87" coordorigin="11092,9757" coordsize="93,87" path="m11185,9798l11184,9796,11145,9757,11139,9757,11132,9765,11132,9770,11153,9792,11096,9792,11092,9796,11092,9806,11096,9810,11153,9810,11132,9831,11132,9837,11137,9843,11140,9843,11142,9843,11145,9843,11147,9843,11184,9806,11185,9803,11185,9798xe" filled="true" fillcolor="#b2b2b2" stroked="false">
              <v:path arrowok="t"/>
              <v:fill type="solid"/>
            </v:shape>
            <v:shape style="position:absolute;left:9952;top:9325;width:1043;height:1043" coordorigin="9952,9326" coordsize="1043,1043" path="m10846,10368l10101,10368,10043,10356,9996,10324,9964,10277,9952,10219,9952,9475,9964,9417,9996,9369,10043,9337,10101,9326,10846,9326,10904,9337,10951,9369,10983,9417,10995,9475,10995,10219,10983,10277,10951,10324,10904,10356,10846,10368xe" filled="true" fillcolor="#000000" stroked="false">
              <v:path arrowok="t"/>
              <v:fill type="solid"/>
            </v:shape>
            <v:shape style="position:absolute;left:9910;top:9276;width:1043;height:1043" coordorigin="9911,9277" coordsize="1043,1043" path="m10804,10319l10060,10319,10002,10307,9954,10275,9922,10228,9911,10170,9911,9425,9922,9368,9954,9320,10002,9288,10060,9277,10804,9277,10862,9288,10909,9320,10941,9368,10953,9425,10953,10170,10941,10228,10909,10275,10862,10307,10804,10319xe" filled="true" fillcolor="#ffffff" stroked="false">
              <v:path arrowok="t"/>
              <v:fill type="solid"/>
            </v:shape>
            <v:shape style="position:absolute;left:11360;top:9325;width:1043;height:1043" coordorigin="11360,9325" coordsize="1043,1043" path="m12254,10367l11509,10367,11451,10356,11404,10324,11372,10277,11360,10219,11360,9474,11372,9416,11404,9369,11451,9337,11509,9325,12254,9325,12311,9337,12359,9369,12391,9416,12402,9474,12402,10219,12391,10277,12359,10324,12311,10356,12254,10367xe" filled="true" fillcolor="#000000" stroked="false">
              <v:path arrowok="t"/>
              <v:fill type="solid"/>
            </v:shape>
            <v:shape style="position:absolute;left:11318;top:9276;width:1043;height:1043" coordorigin="11319,9276" coordsize="1043,1043" path="m12212,10318l11467,10318,11410,10307,11362,10275,11330,10227,11319,10170,11319,9425,11330,9367,11362,9320,11410,9288,11467,9276,12212,9276,12270,9288,12317,9320,12349,9367,12361,9425,12361,10170,12349,10227,12317,10275,12270,10307,12212,10318xe" filled="true" fillcolor="#ffffff" stroked="false">
              <v:path arrowok="t"/>
              <v:fill type="solid"/>
            </v:shape>
            <v:rect style="position:absolute;left:10036;top:9496;width:792;height:22" filled="true" fillcolor="#eaeaea" stroked="false">
              <v:fill type="solid"/>
            </v:rect>
            <v:shape style="position:absolute;left:10055;top:9581;width:143;height:167" type="#_x0000_t75" stroked="false">
              <v:imagedata r:id="rId18" o:title=""/>
            </v:shape>
            <v:rect style="position:absolute;left:11443;top:9501;width:792;height:22" filled="true" fillcolor="#eaeaea" stroked="false">
              <v:fill type="solid"/>
            </v:rect>
            <v:shape style="position:absolute;left:10241;top:9581;width:143;height:167" type="#_x0000_t75" stroked="false">
              <v:imagedata r:id="rId19" o:title=""/>
            </v:shape>
            <v:shape style="position:absolute;left:10427;top:9581;width:143;height:167" type="#_x0000_t75" stroked="false">
              <v:imagedata r:id="rId20" o:title=""/>
            </v:shape>
            <v:shape style="position:absolute;left:10612;top:9581;width:143;height:167" type="#_x0000_t75" stroked="false">
              <v:imagedata r:id="rId18" o:title=""/>
            </v:shape>
            <v:shape style="position:absolute;left:10055;top:9798;width:143;height:167" type="#_x0000_t75" stroked="false">
              <v:imagedata r:id="rId18" o:title=""/>
            </v:shape>
            <v:shape style="position:absolute;left:10241;top:9798;width:143;height:167" type="#_x0000_t75" stroked="false">
              <v:imagedata r:id="rId19" o:title=""/>
            </v:shape>
            <v:shape style="position:absolute;left:10427;top:9798;width:143;height:167" type="#_x0000_t75" stroked="false">
              <v:imagedata r:id="rId20" o:title=""/>
            </v:shape>
            <v:shape style="position:absolute;left:10612;top:9798;width:143;height:167" type="#_x0000_t75" stroked="false">
              <v:imagedata r:id="rId18" o:title=""/>
            </v:shape>
            <v:shape style="position:absolute;left:11443;top:9604;width:143;height:143" coordorigin="11443,9605" coordsize="143,143" path="m11487,9703l11443,9703,11443,9747,11487,9747,11487,9703xm11487,9654l11443,9654,11443,9698,11487,9698,11487,9654xm11487,9605l11443,9605,11443,9649,11487,9649,11487,9605xm11536,9703l11492,9703,11492,9747,11536,9747,11536,9703xm11536,9654l11492,9654,11492,9698,11536,9698,11536,9654xm11536,9605l11492,9605,11492,9649,11536,9649,11536,9605xm11585,9703l11541,9703,11541,9747,11585,9747,11585,9703xm11585,9654l11541,9654,11541,9698,11585,9698,11585,9654xm11585,9605l11541,9605,11541,9649,11585,9649,11585,9605xe" filled="true" fillcolor="#fcfe7d" stroked="false">
              <v:path arrowok="t"/>
              <v:fill type="solid"/>
            </v:shape>
            <v:line style="position:absolute" from="11510,9586" to="11443,9586" stroked="true" strokeweight=".530686pt" strokecolor="#000000">
              <v:stroke dashstyle="solid"/>
            </v:line>
            <v:shape style="position:absolute;left:11628;top:9604;width:143;height:143" coordorigin="11629,9605" coordsize="143,143" path="m11673,9703l11629,9703,11629,9747,11673,9747,11673,9703xm11673,9654l11629,9654,11629,9698,11673,9698,11673,9654xm11673,9605l11629,9605,11629,9649,11673,9649,11673,9605xm11722,9703l11678,9703,11678,9747,11722,9747,11722,9703xm11722,9654l11678,9654,11678,9698,11722,9698,11722,9654xm11722,9605l11678,9605,11678,9649,11722,9649,11722,9605xm11771,9703l11727,9703,11727,9747,11771,9747,11771,9703xm11771,9654l11727,9654,11727,9698,11771,9698,11771,9654xm11771,9605l11727,9605,11727,9649,11771,9649,11771,9605xe" filled="true" fillcolor="#fcfe7d" stroked="false">
              <v:path arrowok="t"/>
              <v:fill type="solid"/>
            </v:shape>
            <v:line style="position:absolute" from="11696,9586" to="11629,9586" stroked="true" strokeweight=".530686pt" strokecolor="#000000">
              <v:stroke dashstyle="solid"/>
            </v:line>
            <v:shape style="position:absolute;left:11814;top:9604;width:143;height:143" coordorigin="11814,9605" coordsize="143,143" path="m11859,9703l11814,9703,11814,9747,11859,9747,11859,9703xm11859,9654l11814,9654,11814,9698,11859,9698,11859,9654xm11859,9605l11814,9605,11814,9649,11859,9649,11859,9605xm11907,9703l11863,9703,11863,9747,11907,9747,11907,9703xm11907,9654l11863,9654,11863,9698,11907,9698,11907,9654xm11907,9605l11863,9605,11863,9649,11907,9649,11907,9605xm11957,9703l11912,9703,11912,9747,11957,9747,11957,9703xm11957,9654l11912,9654,11912,9698,11957,9698,11957,9654xm11957,9605l11912,9605,11912,9649,11957,9649,11957,9605xe" filled="true" fillcolor="#fcfe7d" stroked="false">
              <v:path arrowok="t"/>
              <v:fill type="solid"/>
            </v:shape>
            <v:line style="position:absolute" from="11882,9586" to="11814,9586" stroked="true" strokeweight=".530686pt" strokecolor="#000000">
              <v:stroke dashstyle="solid"/>
            </v:line>
            <v:shape style="position:absolute;left:12000;top:9604;width:143;height:143" coordorigin="12000,9605" coordsize="143,143" path="m12044,9703l12000,9703,12000,9747,12044,9747,12044,9703xm12044,9654l12000,9654,12000,9698,12044,9698,12044,9654xm12044,9605l12000,9605,12000,9649,12044,9649,12044,9605xm12093,9703l12049,9703,12049,9747,12093,9747,12093,9703xm12093,9654l12049,9654,12049,9698,12093,9698,12093,9654xm12093,9605l12049,9605,12049,9649,12093,9649,12093,9605xm12142,9703l12098,9703,12098,9747,12142,9747,12142,9703xm12142,9654l12098,9654,12098,9698,12142,9698,12142,9654xm12142,9605l12098,9605,12098,9649,12142,9649,12142,9605xe" filled="true" fillcolor="#fcfe7d" stroked="false">
              <v:path arrowok="t"/>
              <v:fill type="solid"/>
            </v:shape>
            <v:line style="position:absolute" from="12067,9586" to="12000,9586" stroked="true" strokeweight=".530686pt" strokecolor="#000000">
              <v:stroke dashstyle="solid"/>
            </v:line>
            <v:shape style="position:absolute;left:11443;top:9821;width:143;height:143" coordorigin="11443,9822" coordsize="143,143" path="m11487,9920l11443,9920,11443,9964,11487,9964,11487,9920xm11487,9871l11443,9871,11443,9915,11487,9915,11487,9871xm11487,9822l11443,9822,11443,9866,11487,9866,11487,9822xm11536,9920l11492,9920,11492,9964,11536,9964,11536,9920xm11536,9871l11492,9871,11492,9915,11536,9915,11536,9871xm11536,9822l11492,9822,11492,9866,11536,9866,11536,9822xm11585,9920l11541,9920,11541,9964,11585,9964,11585,9920xm11585,9871l11541,9871,11541,9915,11585,9915,11585,9871xm11585,9822l11541,9822,11541,9866,11585,9866,11585,9822xe" filled="true" fillcolor="#fcfe7d" stroked="false">
              <v:path arrowok="t"/>
              <v:fill type="solid"/>
            </v:shape>
            <v:line style="position:absolute" from="11510,9803" to="11443,9803" stroked="true" strokeweight=".530686pt" strokecolor="#000000">
              <v:stroke dashstyle="solid"/>
            </v:line>
            <v:shape style="position:absolute;left:11628;top:9821;width:143;height:143" coordorigin="11629,9822" coordsize="143,143" path="m11673,9920l11629,9920,11629,9964,11673,9964,11673,9920xm11673,9871l11629,9871,11629,9915,11673,9915,11673,9871xm11673,9822l11629,9822,11629,9866,11673,9866,11673,9822xm11722,9920l11678,9920,11678,9964,11722,9964,11722,9920xm11722,9871l11678,9871,11678,9915,11722,9915,11722,9871xm11722,9822l11678,9822,11678,9866,11722,9866,11722,9822xm11771,9920l11727,9920,11727,9964,11771,9964,11771,9920xm11771,9871l11727,9871,11727,9915,11771,9915,11771,9871xm11771,9822l11727,9822,11727,9866,11771,9866,11771,9822xe" filled="true" fillcolor="#fcfe7d" stroked="false">
              <v:path arrowok="t"/>
              <v:fill type="solid"/>
            </v:shape>
            <v:line style="position:absolute" from="11696,9803" to="11629,9803" stroked="true" strokeweight=".530686pt" strokecolor="#000000">
              <v:stroke dashstyle="solid"/>
            </v:line>
            <v:shape style="position:absolute;left:11814;top:9821;width:143;height:143" coordorigin="11814,9822" coordsize="143,143" path="m11859,9920l11814,9920,11814,9964,11859,9964,11859,9920xm11859,9871l11814,9871,11814,9915,11859,9915,11859,9871xm11859,9822l11814,9822,11814,9866,11859,9866,11859,9822xm11907,9920l11863,9920,11863,9964,11907,9964,11907,9920xm11907,9871l11863,9871,11863,9915,11907,9915,11907,9871xm11907,9822l11863,9822,11863,9866,11907,9866,11907,9822xm11957,9920l11912,9920,11912,9964,11957,9964,11957,9920xm11957,9871l11912,9871,11912,9915,11957,9915,11957,9871xm11957,9822l11912,9822,11912,9866,11957,9866,11957,9822xe" filled="true" fillcolor="#fcfe7d" stroked="false">
              <v:path arrowok="t"/>
              <v:fill type="solid"/>
            </v:shape>
            <v:line style="position:absolute" from="11882,9803" to="11814,9803" stroked="true" strokeweight=".530686pt" strokecolor="#000000">
              <v:stroke dashstyle="solid"/>
            </v:line>
            <v:shape style="position:absolute;left:12000;top:9821;width:143;height:143" coordorigin="12000,9822" coordsize="143,143" path="m12044,9920l12000,9920,12000,9964,12044,9964,12044,9920xm12044,9871l12000,9871,12000,9915,12044,9915,12044,9871xm12044,9822l12000,9822,12000,9866,12044,9866,12044,9822xm12093,9920l12049,9920,12049,9964,12093,9964,12093,9920xm12093,9871l12049,9871,12049,9915,12093,9915,12093,9871xm12093,9822l12049,9822,12049,9866,12093,9866,12093,9822xm12142,9920l12098,9920,12098,9964,12142,9964,12142,9920xm12142,9871l12098,9871,12098,9915,12142,9915,12142,9871xm12142,9822l12098,9822,12098,9866,12142,9866,12142,9822xe" filled="true" fillcolor="#fcfe7d" stroked="false">
              <v:path arrowok="t"/>
              <v:fill type="solid"/>
            </v:shape>
            <v:line style="position:absolute" from="12067,9803" to="12000,9803" stroked="true" strokeweight=".530686pt" strokecolor="#000000">
              <v:stroke dashstyle="solid"/>
            </v:line>
            <v:shape style="position:absolute;left:11452;top:9616;width:680;height:237" coordorigin="11452,9616" coordsize="680,237" path="m11475,9850l11455,9850,11455,9852,11475,9852,11475,9850xm11475,9633l11455,9633,11455,9636,11475,9636,11475,9633xm11478,9841l11452,9841,11452,9844,11478,9844,11478,9841xm11478,9833l11452,9833,11452,9835,11478,9835,11478,9833xm11478,9625l11452,9625,11452,9627,11478,9627,11478,9625xm11478,9616l11452,9616,11452,9619,11478,9619,11478,9616xm11525,9850l11505,9850,11505,9852,11525,9852,11525,9850xm11525,9633l11505,9633,11505,9636,11525,9636,11525,9633xm11528,9841l11502,9841,11502,9844,11528,9844,11528,9841xm11528,9833l11502,9833,11502,9835,11528,9835,11528,9833xm11528,9625l11502,9625,11502,9627,11528,9627,11528,9625xm11528,9616l11502,9616,11502,9619,11528,9619,11528,9616xm11574,9633l11554,9633,11554,9636,11574,9636,11574,9633xm11577,9625l11551,9625,11551,9627,11577,9627,11577,9625xm11577,9616l11551,9616,11551,9619,11577,9619,11577,9616xm11662,9850l11642,9850,11642,9852,11662,9852,11662,9850xm11662,9633l11642,9633,11642,9636,11662,9636,11662,9633xm11665,9841l11639,9841,11639,9844,11665,9844,11665,9841xm11665,9833l11639,9833,11639,9835,11665,9835,11665,9833xm11665,9625l11639,9625,11639,9627,11665,9627,11665,9625xm11665,9616l11639,9616,11639,9619,11665,9619,11665,9616xm11711,9850l11691,9850,11691,9852,11711,9852,11711,9850xm11711,9633l11691,9633,11691,9636,11711,9636,11711,9633xm11714,9841l11688,9841,11688,9844,11714,9844,11714,9841xm11714,9833l11688,9833,11688,9835,11714,9835,11714,9833xm11714,9625l11688,9625,11688,9627,11714,9627,11714,9625xm11714,9616l11688,9616,11688,9619,11714,9619,11714,9616xm11850,9850l11830,9850,11830,9852,11850,9852,11850,9850xm11850,9683l11830,9683,11830,9686,11850,9686,11850,9683xm11850,9633l11830,9633,11830,9636,11850,9636,11850,9633xm11852,9841l11827,9841,11827,9844,11852,9844,11852,9841xm11852,9833l11827,9833,11827,9835,11852,9835,11852,9833xm11852,9674l11827,9674,11827,9677,11852,9677,11852,9674xm11852,9666l11827,9666,11827,9669,11852,9669,11852,9666xm11852,9625l11827,9625,11827,9627,11852,9627,11852,9625xm11852,9616l11827,9616,11827,9619,11852,9619,11852,9616xm11896,9850l11877,9850,11877,9852,11896,9852,11896,9850xm11896,9683l11877,9683,11877,9686,11896,9686,11896,9683xm11896,9633l11877,9633,11877,9636,11896,9636,11896,9633xm11899,9841l11874,9841,11874,9844,11899,9844,11899,9841xm11899,9833l11874,9833,11874,9835,11899,9835,11899,9833xm11899,9674l11874,9674,11874,9677,11899,9677,11899,9674xm11899,9666l11874,9666,11874,9669,11899,9669,11899,9666xm11899,9625l11874,9625,11874,9627,11899,9627,11899,9625xm11899,9616l11874,9616,11874,9619,11899,9619,11899,9616xm11945,9850l11925,9850,11925,9852,11945,9852,11945,9850xm11945,9633l11925,9633,11925,9636,11945,9636,11945,9633xm11948,9841l11923,9841,11923,9844,11948,9844,11948,9841xm11948,9833l11923,9833,11923,9835,11948,9835,11948,9833xm11948,9625l11923,9625,11923,9627,11948,9627,11948,9625xm11948,9616l11923,9616,11923,9619,11948,9619,11948,9616xm12033,9850l12014,9850,12014,9852,12033,9852,12033,9850xm12033,9633l12014,9633,12014,9636,12033,9636,12033,9633xm12036,9841l12011,9841,12011,9844,12036,9844,12036,9841xm12036,9833l12011,9833,12011,9835,12036,9835,12036,9833xm12036,9625l12011,9625,12011,9627,12036,9627,12036,9625xm12036,9616l12011,9616,12011,9619,12036,9619,12036,9616xm12082,9850l12062,9850,12062,9852,12082,9852,12082,9850xm12082,9633l12062,9633,12062,9636,12082,9636,12082,9633xm12085,9841l12060,9841,12060,9844,12085,9844,12085,9841xm12085,9833l12060,9833,12060,9835,12085,9835,12085,9833xm12085,9625l12060,9625,12060,9627,12085,9627,12085,9625xm12085,9616l12060,9616,12060,9619,12085,9619,12085,9616xm12129,9633l12109,9633,12109,9636,12129,9636,12129,9633xm12132,9625l12106,9625,12106,9627,12132,9627,12132,9625xm12132,9616l12106,9616,12106,9619,12132,9619,12132,9616xe" filled="true" fillcolor="#000000" stroked="false">
              <v:path arrowok="t"/>
              <v:fill type="solid"/>
            </v:shape>
            <v:rect style="position:absolute;left:9894;top:2173;width:5095;height:22" filled="true" fillcolor="#eaeaea" stroked="false">
              <v:fill type="solid"/>
            </v:rect>
            <v:shape style="position:absolute;left:9891;top:1692;width:76;height:84" coordorigin="9892,1693" coordsize="76,84" path="m9933,1719l9932,1718,9929,1718,9927,1718,9925,1719,9925,1743,9927,1745,9932,1745,9933,1743,9933,1719xm9967,1730l9963,1721,9958,1715,9958,1739,9956,1751,9950,1760,9940,1766,9929,1768,9918,1766,9909,1760,9902,1751,9900,1739,9902,1728,9909,1719,9918,1712,9929,1710,9929,1710,9940,1712,9950,1719,9956,1728,9958,1739,9958,1715,9958,1715,9958,1715,9959,1713,9959,1710,9954,1706,9951,1704,9948,1704,9947,1706,9943,1704,9938,1702,9933,1702,9933,1699,9937,1699,9938,1697,9938,1694,9937,1693,9922,1693,9920,1694,9920,1697,9922,1699,9925,1699,9925,1702,9912,1706,9901,1714,9894,1726,9892,1739,9894,1754,9903,1766,9914,1774,9929,1777,9944,1774,9952,1768,9956,1766,9964,1754,9967,1739,9967,1730xe" filled="true" fillcolor="#2589a7" stroked="false">
              <v:path arrowok="t"/>
              <v:fill type="solid"/>
            </v:shape>
            <v:shape style="position:absolute;left:9877;top:832;width:160;height:160" type="#_x0000_t75" stroked="false">
              <v:imagedata r:id="rId21" o:title=""/>
            </v:shape>
            <v:rect style="position:absolute;left:13983;top:1248;width:1078;height:555" filled="true" fillcolor="#fdf2db" stroked="false">
              <v:fill type="solid"/>
            </v:rect>
            <v:shape style="position:absolute;left:14467;top:1803;width:129;height:129" type="#_x0000_t75" stroked="false">
              <v:imagedata r:id="rId22" o:title=""/>
            </v:shape>
            <v:shape style="position:absolute;left:14888;top:1326;width:91;height:98" coordorigin="14888,1326" coordsize="91,98" path="m14934,1337l14932,1337,14931,1336,14931,1327,14932,1326,14934,1326,14935,1327,14935,1336,14934,1337xm14908,1349l14906,1349,14900,1343,14900,1342,14901,1340,14902,1340,14903,1340,14904,1340,14909,1345,14910,1346,14910,1347,14908,1349xm14958,1349l14957,1347,14957,1346,14958,1345,14962,1340,14963,1340,14964,1340,14965,1340,14965,1340,14966,1342,14966,1343,14965,1344,14960,1349,14958,1349xm14945,1403l14922,1403,14920,1392,14908,1389,14908,1357,14921,1346,14946,1346,14958,1357,14958,1389,14946,1392,14945,1403xm14977,1375l14967,1375,14966,1374,14966,1371,14967,1370,14977,1370,14978,1371,14978,1374,14977,1375xm14902,1405l14900,1403,14900,1402,14901,1401,14907,1395,14908,1394,14910,1394,14910,1395,14911,1397,14911,1398,14904,1405,14902,1405xm14964,1405l14963,1405,14955,1398,14955,1397,14956,1395,14957,1394,14957,1394,14958,1394,14959,1395,14965,1401,14966,1402,14966,1403,14964,1405xm14898,1375l14889,1375,14888,1374,14888,1371,14889,1370,14898,1370,14899,1371,14899,1374,14898,1375xm14942,1423l14924,1423,14922,1421,14922,1407,14944,1407,14944,1421,14942,1423xe" filled="true" fillcolor="#ff7139" stroked="false">
              <v:path arrowok="t"/>
              <v:fill type="solid"/>
            </v:shape>
            <v:shape style="position:absolute;left:21451;top:431;width:7006;height:10190" coordorigin="21451,432" coordsize="7006,10190" path="m28457,10620l21451,10620,21451,10621,28457,10621,28457,10620xm28457,432l21451,432,21451,8922,28457,8922,28457,432xe" filled="true" fillcolor="#ffffff" stroked="false">
              <v:path arrowok="t"/>
              <v:fill type="solid"/>
            </v:shape>
            <v:rect style="position:absolute;left:21454;top:434;width:7000;height:10184" filled="false" stroked="true" strokeweight=".318412pt" strokecolor="#b2b2b2">
              <v:stroke dashstyle="solid"/>
            </v:rect>
            <v:rect style="position:absolute;left:21771;top:2175;width:6156;height:22" filled="true" fillcolor="#eaeaea" stroked="false">
              <v:fill type="solid"/>
            </v:rect>
            <v:shape style="position:absolute;left:21765;top:1774;width:76;height:84" coordorigin="21766,1774" coordsize="76,84" path="m21807,1801l21806,1799,21803,1799,21801,1799,21799,1801,21799,1825,21801,1827,21806,1827,21807,1825,21807,1801xm21841,1811l21837,1803,21832,1797,21832,1821,21830,1832,21824,1841,21814,1848,21803,1850,21792,1848,21783,1841,21776,1832,21774,1821,21776,1809,21783,1800,21792,1794,21803,1792,21803,1792,21814,1794,21824,1800,21830,1809,21832,1821,21832,1797,21832,1796,21832,1796,21833,1794,21833,1792,21828,1787,21825,1785,21822,1785,21821,1787,21817,1785,21812,1784,21807,1783,21807,1780,21811,1780,21812,1779,21812,1776,21811,1774,21796,1774,21794,1776,21794,1779,21796,1780,21799,1780,21799,1783,21786,1787,21775,1796,21768,1807,21766,1821,21768,1835,21777,1847,21788,1855,21803,1858,21818,1855,21826,1850,21830,1847,21838,1835,21841,1821,21841,1811xe" filled="true" fillcolor="#2589a7" stroked="false">
              <v:path arrowok="t"/>
              <v:fill type="solid"/>
            </v:shape>
            <v:shape style="position:absolute;left:21754;top:835;width:160;height:160" type="#_x0000_t75" stroked="false">
              <v:imagedata r:id="rId23" o:title=""/>
            </v:shape>
            <v:rect style="position:absolute;left:22472;top:2449;width:22;height:5520" filled="true" fillcolor="#9e9e9e" stroked="false">
              <v:fill type="solid"/>
            </v:rect>
            <v:shape style="position:absolute;left:22410;top:2437;width:145;height:82" coordorigin="22411,2438" coordsize="145,82" path="m22549,2520l22543,2520,22483,2460,22424,2520,22418,2520,22411,2513,22411,2507,22480,2438,22487,2438,22552,2503,22556,2507,22556,2513,22549,2520xe" filled="true" fillcolor="#9e9e9e" stroked="false">
              <v:path arrowok="t"/>
              <v:fill type="solid"/>
            </v:shape>
            <v:rect style="position:absolute;left:22472;top:7947;width:5519;height:22" filled="true" fillcolor="#9e9e9e" stroked="false">
              <v:fill type="solid"/>
            </v:rect>
            <v:shape style="position:absolute;left:27926;top:7886;width:82;height:145" coordorigin="27927,7886" coordsize="82,145" path="m27927,8024l27927,8018,27987,7958,27927,7899,27927,7893,27934,7886,27940,7886,28009,7955,28009,7962,27943,8027,27940,8031,27934,8031,27927,8024xe" filled="true" fillcolor="#9e9e9e" stroked="false">
              <v:path arrowok="t"/>
              <v:fill type="solid"/>
            </v:shape>
            <v:shape style="position:absolute;left:24242;top:2598;width:3526;height:3569" coordorigin="24242,2598" coordsize="3526,3569" path="m27767,6167l27672,6164,27577,6159,27484,6154,27393,6147,27302,6139,27213,6130,27125,6120,27039,6108,26954,6095,26870,6081,26787,6066,26706,6049,26626,6031,26547,6012,26470,5992,26394,5970,26320,5947,26246,5923,26174,5898,26104,5871,26034,5844,25966,5815,25900,5784,25834,5753,25770,5720,25707,5686,25646,5651,25586,5614,25527,5577,25469,5538,25413,5498,25358,5456,25305,5414,25252,5370,25202,5325,25152,5278,25104,5231,25055,5180,25009,5129,24963,5076,24919,5022,24876,4966,24835,4910,24795,4852,24757,4792,24719,4731,24684,4669,24649,4606,24616,4542,24585,4476,24555,4408,24526,4340,24498,4270,24472,4199,24448,4126,24425,4053,24403,3977,24382,3901,24363,3823,24346,3744,24329,3664,24315,3582,24301,3499,24289,3415,24278,3330,24269,3243,24261,3155,24255,3065,24249,2974,24246,2882,24243,2789,24242,2694,24243,2598e" filled="false" stroked="true" strokeweight=".742961pt" strokecolor="#b2b2b2">
              <v:path arrowok="t"/>
              <v:stroke dashstyle="solid"/>
            </v:shape>
            <v:shape style="position:absolute;left:26001;top:2612;width:1761;height:1788" coordorigin="26001,2612" coordsize="1761,1788" path="m27762,4400l27669,4399,27578,4395,27489,4389,27404,4381,27320,4370,27240,4357,27162,4341,27086,4323,27013,4302,26942,4279,26875,4253,26809,4225,26746,4194,26686,4160,26628,4125,26573,4086,26520,4046,26470,4002,26423,3956,26377,3908,26335,3857,26295,3804,26258,3748,26223,3690,26190,3629,26161,3566,26133,3500,26109,3432,26087,3361,26067,3288,26050,3212,26035,3134,26023,3053,26014,2970,26007,2885,26003,2796,26001,2706,26002,2612e" filled="false" stroked="true" strokeweight=".742961pt" strokecolor="#b2b2b2">
              <v:path arrowok="t"/>
              <v:stroke dashstyle="solid"/>
            </v:shape>
            <v:line style="position:absolute" from="27779,4387" to="22481,4387" stroked="true" strokeweight=".106137pt" strokecolor="#b2b2b2">
              <v:stroke dashstyle="dash"/>
            </v:line>
            <v:line style="position:absolute" from="27779,7032" to="22481,7032" stroked="true" strokeweight=".106137pt" strokecolor="#b2b2b2">
              <v:stroke dashstyle="dash"/>
            </v:line>
            <v:line style="position:absolute" from="27779,6151" to="22481,6151" stroked="true" strokeweight=".106137pt" strokecolor="#b2b2b2">
              <v:stroke dashstyle="dash"/>
            </v:line>
            <v:line style="position:absolute" from="27779,5261" to="22481,5261" stroked="true" strokeweight=".106137pt" strokecolor="#b2b2b2">
              <v:stroke dashstyle="dash"/>
            </v:line>
            <v:line style="position:absolute" from="23361,7944" to="23361,2612" stroked="true" strokeweight=".106137pt" strokecolor="#b2b2b2">
              <v:stroke dashstyle="dash"/>
            </v:line>
            <v:line style="position:absolute" from="24248,7944" to="24248,2612" stroked="true" strokeweight=".106137pt" strokecolor="#b2b2b2">
              <v:stroke dashstyle="dash"/>
            </v:line>
            <v:line style="position:absolute" from="25128,7944" to="25128,2612" stroked="true" strokeweight=".106137pt" strokecolor="#b2b2b2">
              <v:stroke dashstyle="dash"/>
            </v:line>
            <v:line style="position:absolute" from="26015,7944" to="26015,2612" stroked="true" strokeweight=".106137pt" strokecolor="#b2b2b2">
              <v:stroke dashstyle="dash"/>
            </v:line>
            <v:shape style="position:absolute;left:26894;top:2612;width:2;height:5332" coordorigin="26895,2612" coordsize="0,5332" path="m26895,4103l26895,7944m26895,3391l26895,3458m26895,2612l26895,2667e" filled="false" stroked="true" strokeweight=".106137pt" strokecolor="#b2b2b2">
              <v:path arrowok="t"/>
              <v:stroke dashstyle="dash"/>
            </v:shape>
            <v:line style="position:absolute" from="27775,7944" to="27775,2612" stroked="true" strokeweight=".106137pt" strokecolor="#b2b2b2">
              <v:stroke dashstyle="dash"/>
            </v:line>
            <v:line style="position:absolute" from="27779,2600" to="22481,2600" stroked="true" strokeweight=".106137pt" strokecolor="#b2b2b2">
              <v:stroke dashstyle="dash"/>
            </v:line>
            <v:shape style="position:absolute;left:22481;top:3496;width:5299;height:2" coordorigin="22481,3497" coordsize="5299,0" path="m22481,3497l26649,3497m27723,3497l27779,3497e" filled="false" stroked="true" strokeweight=".106137pt" strokecolor="#b2b2b2">
              <v:path arrowok="t"/>
              <v:stroke dashstyle="dash"/>
            </v:shape>
            <v:shape style="position:absolute;left:24996;top:8078;width:264;height:264" type="#_x0000_t75" stroked="false">
              <v:imagedata r:id="rId24" o:title=""/>
            </v:shape>
            <v:shape style="position:absolute;left:21912;top:4678;width:264;height:264" type="#_x0000_t75" stroked="false">
              <v:imagedata r:id="rId25" o:title=""/>
            </v:shape>
            <v:rect style="position:absolute;left:21457;top:8921;width:6995;height:1699" filled="true" fillcolor="#2f2f2f" stroked="false">
              <v:fill type="solid"/>
            </v:rect>
            <v:shape style="position:absolute;left:26058;top:9320;width:1043;height:1043" coordorigin="26059,9321" coordsize="1043,1043" path="m26952,10363l26208,10363,26150,10351,26102,10319,26070,10272,26059,10214,26059,9469,26070,9412,26102,9364,26150,9332,26208,9321,26952,9321,27010,9332,27057,9364,27089,9412,27101,9469,27101,10214,27089,10272,27057,10319,27010,10351,26952,10363xe" filled="true" fillcolor="#000000" stroked="false">
              <v:path arrowok="t"/>
              <v:fill type="solid"/>
            </v:shape>
            <v:shape style="position:absolute;left:22977;top:9736;width:1507;height:87" coordorigin="22978,9736" coordsize="1507,87" path="m23071,9777l23070,9775,23031,9736,23025,9736,23018,9743,23018,9749,23039,9770,22982,9770,22978,9774,22978,9785,22982,9789,23039,9789,23018,9810,23018,9816,23023,9821,23026,9822,23028,9822,23030,9822,23033,9821,23070,9784,23071,9782,23071,9777xm24484,9777l24483,9775,24444,9736,24439,9736,24431,9743,24431,9749,24453,9770,24396,9770,24392,9774,24392,9785,24396,9789,24453,9789,24431,9810,24431,9816,24437,9821,24439,9822,24442,9822,24444,9822,24446,9821,24483,9784,24484,9782,24484,9777xe" filled="true" fillcolor="#b2b2b2" stroked="false">
              <v:path arrowok="t"/>
              <v:fill type="solid"/>
            </v:shape>
            <v:shape style="position:absolute;left:21838;top:9304;width:1043;height:1043" coordorigin="21838,9304" coordsize="1043,1043" path="m22731,10346l21987,10346,21929,10335,21882,10303,21850,10256,21838,10198,21838,9453,21850,9395,21882,9348,21929,9316,21987,9304,22731,9304,22789,9316,22837,9348,22869,9395,22880,9453,22880,10198,22869,10256,22837,10303,22789,10335,22731,10346xe" filled="true" fillcolor="#000000" stroked="false">
              <v:path arrowok="t"/>
              <v:fill type="solid"/>
            </v:shape>
            <v:shape style="position:absolute;left:21796;top:9255;width:1043;height:1043" coordorigin="21796,9255" coordsize="1043,1043" path="m22690,10297l21945,10297,21887,10286,21840,10254,21808,10206,21796,10149,21796,9404,21808,9346,21840,9299,21887,9267,21945,9255,22690,9255,22748,9267,22795,9299,22827,9346,22839,9404,22839,10149,22827,10206,22795,10254,22748,10286,22690,10297xe" filled="true" fillcolor="#ffffff" stroked="false">
              <v:path arrowok="t"/>
              <v:fill type="solid"/>
            </v:shape>
            <v:shape style="position:absolute;left:23246;top:9304;width:1043;height:1043" coordorigin="23246,9304" coordsize="1043,1043" path="m24139,10346l23395,10346,23337,10335,23290,10303,23258,10255,23246,10197,23246,9453,23258,9395,23290,9348,23337,9316,23395,9304,24139,9304,24197,9316,24245,9348,24277,9395,24288,9453,24288,10197,24277,10255,24245,10303,24197,10335,24139,10346xe" filled="true" fillcolor="#000000" stroked="false">
              <v:path arrowok="t"/>
              <v:fill type="solid"/>
            </v:shape>
            <v:shape style="position:absolute;left:23204;top:9255;width:1043;height:1043" coordorigin="23204,9255" coordsize="1043,1043" path="m24098,10297l23353,10297,23295,10285,23248,10254,23216,10206,23204,10148,23204,9404,23216,9346,23248,9299,23295,9267,23353,9255,24098,9255,24155,9267,24203,9299,24235,9346,24246,9404,24246,10148,24235,10206,24203,10254,24155,10285,24098,10297xe" filled="true" fillcolor="#ffffff" stroked="false">
              <v:path arrowok="t"/>
              <v:fill type="solid"/>
            </v:shape>
            <v:shape style="position:absolute;left:25792;top:9736;width:93;height:87" coordorigin="25793,9736" coordsize="93,87" path="m25885,9777l25884,9775,25846,9736,25840,9736,25833,9743,25833,9749,25854,9770,25797,9770,25793,9774,25793,9785,25797,9789,25854,9789,25833,9810,25833,9816,25838,9821,25840,9822,25843,9822,25845,9822,25848,9821,25884,9784,25885,9782,25885,9777xe" filled="true" fillcolor="#b2b2b2" stroked="false">
              <v:path arrowok="t"/>
              <v:fill type="solid"/>
            </v:shape>
            <v:shape style="position:absolute;left:24658;top:9320;width:1043;height:1043" coordorigin="24658,9321" coordsize="1043,1043" path="m25551,10363l24807,10363,24749,10351,24702,10319,24670,10272,24658,10214,24658,9469,24670,9412,24702,9364,24749,9332,24807,9321,25551,9321,25609,9332,25656,9364,25688,9412,25700,9469,25700,10214,25688,10272,25656,10319,25609,10351,25551,10363xe" filled="true" fillcolor="#000000" stroked="false">
              <v:path arrowok="t"/>
              <v:fill type="solid"/>
            </v:shape>
            <v:shape style="position:absolute;left:24616;top:9271;width:1043;height:1043" coordorigin="24616,9272" coordsize="1043,1043" path="m25509,10314l24765,10314,24707,10302,24660,10270,24628,10223,24616,10165,24616,9420,24628,9363,24660,9315,24707,9283,24765,9272,25509,9272,25567,9283,25615,9315,25647,9363,25658,9420,25658,10165,25647,10223,25615,10270,25567,10302,25509,10314xe" filled="true" fillcolor="#ffffff" stroked="false">
              <v:path arrowok="t"/>
              <v:fill type="solid"/>
            </v:shape>
            <v:shape style="position:absolute;left:23297;top:9375;width:883;height:821" coordorigin="23297,9375" coordsize="883,821" path="m24180,10175l23319,10175,23319,9375,23297,9375,23297,10175,23297,10185,23297,10196,24180,10196,24180,10175xe" filled="true" fillcolor="#919191" stroked="false">
              <v:path arrowok="t"/>
              <v:fill type="solid"/>
            </v:shape>
            <v:shape style="position:absolute;left:23332;top:10090;width:848;height:72" coordorigin="23332,10091" coordsize="848,72" path="m23404,10091l23332,10091,23332,10162,23404,10162,23404,10091xm23486,10091l23414,10091,23414,10162,23486,10162,23486,10091xm23568,10091l23497,10091,23497,10162,23568,10162,23568,10091xm23650,10091l23579,10091,23579,10162,23650,10162,23650,10091xm23733,10091l23661,10091,23661,10162,23733,10162,23733,10091xm23851,10091l23779,10091,23779,10162,23851,10162,23851,10091xm23933,10091l23862,10091,23862,10162,23933,10162,23933,10091xm24015,10091l23944,10091,23944,10162,24015,10162,24015,10091xm24097,10091l24026,10091,24026,10162,24097,10162,24097,10091xm24180,10091l24108,10091,24108,10162,24180,10162,24180,10091xe" filled="true" fillcolor="#fcf356" stroked="false">
              <v:path arrowok="t"/>
              <v:fill type="solid"/>
            </v:shape>
            <v:shape style="position:absolute;left:21907;top:9375;width:883;height:821" coordorigin="21908,9375" coordsize="883,821" path="m22790,10175l21929,10175,21929,9375,21908,9375,21908,10175,21908,10185,21908,10196,22790,10196,22790,10175xe" filled="true" fillcolor="#919191" stroked="false">
              <v:path arrowok="t"/>
              <v:fill type="solid"/>
            </v:shape>
            <v:shape style="position:absolute;left:22024;top:10090;width:519;height:72" coordorigin="22025,10091" coordsize="519,72" path="m22096,10091l22025,10091,22025,10162,22096,10162,22096,10091xm22261,10091l22189,10091,22189,10162,22261,10162,22261,10091xm22543,10091l22472,10091,22472,10162,22543,10162,22543,10091xe" filled="true" fillcolor="#fcf356" stroked="false">
              <v:path arrowok="t"/>
              <v:fill type="solid"/>
            </v:shape>
            <v:shape style="position:absolute;left:22188;top:10002;width:328;height:52" coordorigin="22188,10003" coordsize="328,52" path="m22516,10028l22490,10003,22483,10010,22496,10023,22339,10023,22208,10023,22221,10010,22214,10003,22188,10028,22214,10054,22221,10047,22208,10033,22339,10033,22496,10033,22483,10047,22490,10054,22516,10028xe" filled="true" fillcolor="#efa7d7" stroked="false">
              <v:path arrowok="t"/>
              <v:fill type="solid"/>
            </v:shape>
            <v:shape style="position:absolute;left:22554;top:10090;width:154;height:72" coordorigin="22554,10091" coordsize="154,72" path="m22626,10091l22554,10091,22554,10162,22626,10162,22626,10091xm22708,10091l22636,10091,22636,10162,22708,10162,22708,10091xe" filled="true" fillcolor="#fcf356" stroked="false">
              <v:path arrowok="t"/>
              <v:fill type="solid"/>
            </v:shape>
            <v:shape style="position:absolute;left:24712;top:9382;width:883;height:821" coordorigin="24712,9382" coordsize="883,821" path="m25595,10182l24734,10182,24734,9382,24712,9382,24712,10182,24712,10192,24712,10203,25595,10203,25595,10182xe" filled="true" fillcolor="#919191" stroked="false">
              <v:path arrowok="t"/>
              <v:fill type="solid"/>
            </v:shape>
            <v:shape style="position:absolute;left:24747;top:9397;width:848;height:772" coordorigin="24747,9397" coordsize="848,772" path="m24818,10098l24747,10098,24747,10169,24818,10169,24818,10098xm24901,9801l24829,9801,24829,9872,24901,9872,24901,9801xm24983,10098l24912,10098,24912,10169,24983,10169,24983,10098xm25065,10098l24994,10098,24994,10169,25065,10169,25065,10098xm25147,9397l25076,9397,25076,9469,25147,9469,25147,9397xm25266,10098l25194,10098,25194,10169,25266,10169,25266,10098xm25348,10098l25277,10098,25277,10169,25348,10169,25348,10098xm25512,10098l25441,10098,25441,10169,25512,10169,25512,10098xm25595,10098l25523,10098,25523,10169,25595,10169,25595,10098xe" filled="true" fillcolor="#fcf356" stroked="false">
              <v:path arrowok="t"/>
              <v:fill type="solid"/>
            </v:shape>
            <v:shape style="position:absolute;left:24838;top:9497;width:583;height:581" coordorigin="24839,9497" coordsize="583,581" path="m24891,9924l24865,9897,24839,9924,24846,9931,24860,9918,24860,10078,24870,10078,24870,9918,24884,9931,24891,9924xm25138,9524l25112,9497,25085,9524,25093,9531,25106,9518,25106,9678,25117,9678,25117,9518,25131,9531,25138,9524xm25421,9754l25394,9728,25368,9754,25376,9762,25389,9748,25389,9909,25400,9909,25400,9748,25413,9762,25421,9754xe" filled="true" fillcolor="#efa7d7" stroked="false">
              <v:path arrowok="t"/>
              <v:fill type="solid"/>
            </v:shape>
            <v:shape style="position:absolute;left:26016;top:9271;width:1043;height:1043" coordorigin="26017,9272" coordsize="1043,1043" path="m26910,10314l26166,10314,26108,10302,26061,10270,26029,10223,26017,10165,26017,9420,26029,9363,26061,9315,26108,9283,26166,9272,26910,9272,26968,9283,27015,9315,27047,9363,27059,9420,27059,10165,27047,10223,27015,10270,26968,10302,26910,10314xe" filled="true" fillcolor="#ffffff" stroked="false">
              <v:path arrowok="t"/>
              <v:fill type="solid"/>
            </v:shape>
            <v:rect style="position:absolute;left:26113;top:10181;width:883;height:22" filled="true" fillcolor="#919191" stroked="false">
              <v:fill type="solid"/>
            </v:rect>
            <v:shape style="position:absolute;left:26147;top:9800;width:154;height:284" coordorigin="26148,9801" coordsize="154,284" path="m26219,10013l26148,10013,26148,10084,26219,10084,26219,10013xm26301,9801l26230,9801,26230,9872,26301,9872,26301,9801xe" filled="true" fillcolor="#fcf356" stroked="false">
              <v:path arrowok="t"/>
              <v:fill type="solid"/>
            </v:shape>
            <v:rect style="position:absolute;left:26113;top:9382;width:22;height:810" filled="true" fillcolor="#919191" stroked="false">
              <v:fill type="solid"/>
            </v:rect>
            <v:shape style="position:absolute;left:26312;top:9386;width:655;height:784" coordorigin="26312,9386" coordsize="655,784" path="m26384,9684l26312,9684,26312,9755,26384,9755,26384,9684xm26466,10098l26395,10098,26395,10169,26466,10169,26466,10098xm26548,9386l26477,9386,26477,9458,26548,9458,26548,9386xm26666,9466l26595,9466,26595,9537,26666,9537,26666,9466xm26761,9770l26689,9770,26689,9842,26761,9842,26761,9770xm26847,9502l26776,9502,26776,9573,26847,9573,26847,9502xm26913,10098l26842,10098,26842,10169,26913,10169,26913,10098xm26967,9466l26896,9466,26896,9537,26967,9537,26967,9466xe" filled="true" fillcolor="#fcf356" stroked="false">
              <v:path arrowok="t"/>
              <v:fill type="solid"/>
            </v:shape>
            <v:rect style="position:absolute;left:26113;top:10181;width:883;height:22" filled="true" fillcolor="#919191" stroked="false">
              <v:fill type="solid"/>
            </v:rect>
            <v:shape style="position:absolute;left:22224;top:9377;width:553;height:560" coordorigin="22225,9378" coordsize="553,560" path="m22777,9937l22688,9931,22607,9918,22533,9897,22468,9869,22410,9834,22360,9791,22318,9740,22283,9683,22257,9617,22238,9545,22228,9465,22225,9378e" filled="false" stroked="true" strokeweight=".742961pt" strokecolor="#b2b2b2">
              <v:path arrowok="t"/>
              <v:stroke dashstyle="solid"/>
            </v:shape>
            <v:shape style="position:absolute;left:22493;top:9372;width:291;height:296" type="#_x0000_t75" stroked="false">
              <v:imagedata r:id="rId26" o:title=""/>
            </v:shape>
            <v:shape style="position:absolute;left:23596;top:9390;width:553;height:560" coordorigin="23596,9390" coordsize="553,560" path="m24149,9950l24060,9944,23978,9930,23905,9910,23839,9881,23781,9846,23731,9803,23689,9753,23655,9695,23629,9630,23610,9557,23599,9477,23596,9390e" filled="false" stroked="true" strokeweight=".742961pt" strokecolor="#b2b2b2">
              <v:path arrowok="t"/>
              <v:stroke dashstyle="solid"/>
            </v:shape>
            <v:shape style="position:absolute;left:23864;top:9385;width:291;height:296" type="#_x0000_t75" stroked="false">
              <v:imagedata r:id="rId27" o:title=""/>
            </v:shape>
            <v:shape style="position:absolute;left:25011;top:9400;width:553;height:560" coordorigin="25011,9400" coordsize="553,560" path="m25564,9960l25475,9954,25393,9940,25320,9920,25254,9892,25196,9856,25146,9813,25104,9763,25070,9705,25043,9640,25025,9567,25014,9488,25011,9400e" filled="false" stroked="true" strokeweight=".742961pt" strokecolor="#b2b2b2">
              <v:path arrowok="t"/>
              <v:stroke dashstyle="solid"/>
            </v:shape>
            <v:shape style="position:absolute;left:25287;top:9402;width:277;height:281" coordorigin="25287,9402" coordsize="277,281" path="m25563,9683l25497,9679,25392,9644,25323,9574,25290,9468,25287,9402e" filled="false" stroked="true" strokeweight=".742961pt" strokecolor="#b2b2b2">
              <v:path arrowok="t"/>
              <v:stroke dashstyle="solid"/>
            </v:shape>
            <v:rect style="position:absolute;left:25358;top:9609;width:72;height:72" filled="true" fillcolor="#fcf356" stroked="false">
              <v:fill type="solid"/>
            </v:rect>
            <v:shape style="position:absolute;left:26411;top:9382;width:553;height:560" coordorigin="26412,9382" coordsize="553,560" path="m26965,9942l26875,9936,26794,9923,26720,9902,26655,9874,26597,9838,26547,9795,26505,9745,26471,9687,26444,9622,26426,9550,26415,9470,26412,9382e" filled="false" stroked="true" strokeweight=".742961pt" strokecolor="#b2b2b2">
              <v:path arrowok="t"/>
              <v:stroke dashstyle="solid"/>
            </v:shape>
            <v:shape style="position:absolute;left:26680;top:9377;width:291;height:296" type="#_x0000_t75" stroked="false">
              <v:imagedata r:id="rId28" o:title=""/>
            </v:shape>
            <v:shape style="position:absolute;left:26351;top:5137;width:1143;height:550" coordorigin="26351,5138" coordsize="1143,550" path="m26922,5687l26820,5683,26723,5670,26634,5650,26555,5623,26486,5590,26429,5551,26387,5508,26351,5413,26361,5363,26429,5274,26486,5236,26555,5202,26634,5175,26723,5155,26820,5142,26922,5138,27025,5142,27122,5155,27211,5175,27290,5202,27359,5236,27416,5274,27458,5317,27494,5413,27484,5462,27416,5551,27359,5590,27290,5623,27211,5650,27122,5670,27025,5683,26922,5687xe" filled="true" fillcolor="#ffcb43" stroked="false">
              <v:path arrowok="t"/>
              <v:fill type="solid"/>
            </v:shape>
            <v:shape style="position:absolute;left:26351;top:5137;width:1143;height:550" coordorigin="26351,5138" coordsize="1143,550" path="m26351,5413l26387,5317,26429,5274,26486,5236,26555,5202,26634,5175,26723,5155,26820,5142,26922,5138,27025,5142,27122,5155,27211,5175,27290,5202,27359,5236,27416,5274,27458,5317,27494,5413,27484,5462,27416,5551,27359,5590,27290,5623,27211,5650,27122,5670,27025,5683,26922,5687,26820,5683,26723,5670,26634,5650,26555,5623,26486,5590,26429,5551,26387,5508,26351,5413xe" filled="false" stroked="true" strokeweight=".318412pt" strokecolor="#000000">
              <v:path arrowok="t"/>
              <v:stroke dashstyle="solid"/>
            </v:shape>
            <v:shape style="position:absolute;left:25019;top:4299;width:1136;height:570" coordorigin="25020,4299" coordsize="1136,570" path="m25588,4869l25486,4864,25390,4851,25301,4830,25222,4802,25153,4767,25097,4728,25055,4683,25020,4584,25029,4533,25097,4440,25153,4401,25222,4366,25301,4338,25390,4317,25486,4304,25588,4299,25690,4304,25786,4317,25874,4338,25953,4366,26022,4401,26078,4440,26120,4485,26155,4584,26146,4635,26078,4728,26022,4767,25953,4802,25874,4830,25786,4851,25690,4864,25588,4869xe" filled="true" fillcolor="#ffe08a" stroked="false">
              <v:path arrowok="t"/>
              <v:fill type="solid"/>
            </v:shape>
            <v:shape style="position:absolute;left:25019;top:4299;width:1136;height:570" coordorigin="25020,4299" coordsize="1136,570" path="m25020,4584l25055,4485,25097,4440,25153,4401,25222,4366,25301,4338,25390,4317,25486,4304,25588,4299,25690,4304,25786,4317,25874,4338,25953,4366,26022,4401,26078,4440,26120,4485,26155,4584,26146,4635,26078,4728,26022,4767,25953,4802,25874,4830,25786,4851,25690,4864,25588,4869,25486,4864,25390,4851,25301,4830,25222,4802,25153,4767,25097,4728,25055,4683,25020,4584xe" filled="false" stroked="true" strokeweight=".318412pt" strokecolor="#000000">
              <v:path arrowok="t"/>
              <v:stroke dashstyle="solid"/>
            </v:shape>
            <v:shape style="position:absolute;left:24497;top:2966;width:1218;height:593" coordorigin="24497,2967" coordsize="1218,593" path="m25106,3559l25007,3555,24914,3544,24826,3526,24746,3502,24676,3473,24615,3438,24565,3399,24505,3311,24497,3263,24505,3215,24565,3127,24615,3088,24676,3054,24746,3024,24826,3000,24914,2982,25007,2971,25106,2967,25205,2971,25299,2982,25386,3000,25466,3024,25537,3054,25598,3088,25647,3127,25707,3215,25715,3263,25707,3311,25647,3399,25598,3438,25537,3473,25466,3502,25386,3526,25299,3544,25205,3555,25106,3559xe" filled="true" fillcolor="#ffcb43" stroked="false">
              <v:path arrowok="t"/>
              <v:fill type="solid"/>
            </v:shape>
            <v:shape style="position:absolute;left:24497;top:2966;width:1218;height:593" coordorigin="24497,2967" coordsize="1218,593" path="m24497,3263l24528,3169,24615,3088,24676,3054,24746,3024,24826,3000,24914,2982,25007,2971,25106,2967,25205,2971,25299,2982,25386,3000,25466,3024,25537,3054,25598,3088,25647,3127,25707,3215,25715,3263,25707,3311,25647,3399,25598,3438,25537,3473,25466,3502,25386,3526,25299,3544,25205,3555,25106,3559,25007,3555,24914,3544,24826,3526,24746,3502,24676,3473,24615,3438,24565,3399,24505,3311,24497,3263xe" filled="false" stroked="true" strokeweight=".318412pt" strokecolor="#000000">
              <v:path arrowok="t"/>
              <v:stroke dashstyle="solid"/>
            </v:shape>
            <v:shape style="position:absolute;left:22703;top:3844;width:1250;height:840" coordorigin="22703,3845" coordsize="1250,840" path="m23640,4684l23016,4684,22703,4264,23016,3845,23640,3845,23953,4264,23640,4684xe" filled="true" fillcolor="#a2ef59" stroked="false">
              <v:path arrowok="t"/>
              <v:fill type="solid"/>
            </v:shape>
            <v:shape style="position:absolute;left:22703;top:3844;width:1250;height:840" coordorigin="22703,3845" coordsize="1250,840" path="m23640,4684l23953,4264,23640,3845,23016,3845,22703,4264,23016,4684,23640,4684xe" filled="false" stroked="true" strokeweight=".318412pt" strokecolor="#000000">
              <v:path arrowok="t"/>
              <v:stroke dashstyle="solid"/>
            </v:shape>
            <v:shape style="position:absolute;left:23180;top:5979;width:1269;height:870" coordorigin="23180,5980" coordsize="1269,870" path="m24131,6850l23498,6850,23180,6415,23498,5980,24131,5980,24448,6415,24131,6850xe" filled="true" fillcolor="#a2ef59" stroked="false">
              <v:path arrowok="t"/>
              <v:fill type="solid"/>
            </v:shape>
            <v:shape style="position:absolute;left:23180;top:5979;width:1269;height:870" coordorigin="23180,5980" coordsize="1269,870" path="m24131,6850l24448,6415,24131,5980,23498,5980,23180,6415,23498,6850,24131,6850xe" filled="false" stroked="true" strokeweight=".318412pt" strokecolor="#000000">
              <v:path arrowok="t"/>
              <v:stroke dashstyle="solid"/>
            </v:shape>
            <v:shape style="position:absolute;left:25757;top:6772;width:1220;height:910" coordorigin="25758,6772" coordsize="1220,910" path="m26671,7682l26063,7682,25758,7227,26063,6772,26671,6772,26977,7227,26671,7682xe" filled="true" fillcolor="#a2ef59" stroked="false">
              <v:path arrowok="t"/>
              <v:fill type="solid"/>
            </v:shape>
            <v:shape style="position:absolute;left:25757;top:6772;width:1220;height:910" coordorigin="25758,6772" coordsize="1220,910" path="m26671,7682l26977,7227,26671,6772,26063,6772,25758,7227,26063,7682,26671,7682xe" filled="false" stroked="true" strokeweight=".318412pt" strokecolor="#000000">
              <v:path arrowok="t"/>
              <v:stroke dashstyle="solid"/>
            </v:shape>
            <v:shape style="position:absolute;left:28454;top:432;width:3185;height:10190" coordorigin="28454,433" coordsize="3185,10190" path="m31639,10620l28454,10620,28454,10622,31639,10622,31639,10620xm31639,433l28454,433,28454,8922,31639,8922,31639,433xe" filled="true" fillcolor="#ffffff" stroked="false">
              <v:path arrowok="t"/>
              <v:fill type="solid"/>
            </v:shape>
            <v:rect style="position:absolute;left:28457;top:435;width:3179;height:10184" filled="false" stroked="true" strokeweight=".318412pt" strokecolor="#b2b2b2">
              <v:stroke dashstyle="solid"/>
            </v:rect>
            <v:rect style="position:absolute;left:28459;top:8921;width:3175;height:1699" filled="true" fillcolor="#2f2f2f" stroked="false">
              <v:fill type="solid"/>
            </v:rect>
            <v:shape style="position:absolute;left:28758;top:839;width:160;height:160" type="#_x0000_t75" stroked="false">
              <v:imagedata r:id="rId29" o:title=""/>
            </v:shape>
            <v:shape style="position:absolute;left:28767;top:2169;width:2379;height:1425" coordorigin="28767,2170" coordsize="2379,1425" path="m31102,2170l28767,2170,28767,2191,31102,2191,31102,2170xm31145,3573l28773,3573,28773,3594,31145,3594,31145,3573xe" filled="true" fillcolor="#eaeaea" stroked="false">
              <v:path arrowok="t"/>
              <v:fill type="solid"/>
            </v:shape>
            <v:shape style="position:absolute;left:28791;top:5299;width:426;height:436" type="#_x0000_t75" stroked="false">
              <v:imagedata r:id="rId30" o:title=""/>
            </v:shape>
            <v:shape style="position:absolute;left:28791;top:5299;width:400;height:400" coordorigin="28792,5300" coordsize="400,400" path="m28792,5499l28807,5422,28850,5358,28914,5315,28991,5300,29069,5315,29132,5358,29175,5422,29191,5499,29175,5577,29132,5640,29069,5683,28991,5699,28914,5683,28850,5640,28807,5577,28792,5499xe" filled="false" stroked="true" strokeweight=".742961pt" strokecolor="#efa7d7">
              <v:path arrowok="t"/>
              <v:stroke dashstyle="solid"/>
            </v:shape>
            <v:rect style="position:absolute;left:28816;top:2634;width:108;height:77" filled="true" fillcolor="#999999" stroked="false">
              <v:fill opacity="13107f" type="solid"/>
            </v:rect>
            <v:shape style="position:absolute;left:28785;top:2597;width:139;height:146" type="#_x0000_t75" stroked="false">
              <v:imagedata r:id="rId31" o:title=""/>
            </v:shape>
            <v:rect style="position:absolute;left:28764;top:5962;width:2373;height:22" filled="true" fillcolor="#eaeaea" stroked="false">
              <v:fill type="solid"/>
            </v:rect>
            <v:shape style="position:absolute;left:28757;top:6164;width:1119;height:150" type="#_x0000_t75" stroked="false">
              <v:imagedata r:id="rId12" o:title=""/>
            </v:shape>
            <v:shape style="position:absolute;left:28783;top:4009;width:426;height:436" type="#_x0000_t75" stroked="false">
              <v:imagedata r:id="rId32" o:title=""/>
            </v:shape>
            <v:shape style="position:absolute;left:28783;top:4009;width:400;height:400" coordorigin="28784,4009" coordsize="400,400" path="m28784,4209l28800,4131,28842,4068,28906,4025,28984,4009,29061,4025,29125,4068,29167,4131,29183,4209,29167,4287,29125,4350,29061,4393,28984,4409,28906,4393,28842,4350,28800,4287,28784,4209xe" filled="false" stroked="true" strokeweight=".742961pt" strokecolor="#efa7d7">
              <v:path arrowok="t"/>
              <v:stroke dashstyle="solid"/>
            </v:shape>
            <v:shape style="position:absolute;left:30018;top:4415;width:62;height:49" coordorigin="30018,4415" coordsize="62,49" path="m30057,4463l30054,4463,30050,4459,30050,4456,30062,4444,30020,4444,30018,4442,30018,4436,30020,4434,30062,4434,30050,4422,30050,4419,30054,4415,30057,4415,30077,4436,30079,4438,30079,4441,30057,4463xe" filled="true" fillcolor="#1b6184" stroked="false">
              <v:path arrowok="t"/>
              <v:fill type="solid"/>
            </v:shape>
            <v:shape style="position:absolute;left:29294;top:4362;width:826;height:150" type="#_x0000_t75" stroked="false">
              <v:imagedata r:id="rId14" o:title=""/>
            </v:shape>
            <v:shape style="position:absolute;left:30029;top:5052;width:62;height:49" coordorigin="30030,5052" coordsize="62,49" path="m30068,5100l30065,5100,30061,5096,30061,5093,30073,5081,30032,5081,30030,5079,30030,5073,30032,5071,30073,5071,30061,5059,30061,5056,30065,5052,30068,5052,30089,5073,30091,5075,30091,5078,30068,5100xe" filled="true" fillcolor="#1b6184" stroked="false">
              <v:path arrowok="t"/>
              <v:fill type="solid"/>
            </v:shape>
            <v:shape style="position:absolute;left:29306;top:4999;width:826;height:150" type="#_x0000_t75" stroked="false">
              <v:imagedata r:id="rId14" o:title=""/>
            </v:shape>
            <v:shape style="position:absolute;left:28791;top:4645;width:426;height:436" type="#_x0000_t75" stroked="false">
              <v:imagedata r:id="rId33" o:title=""/>
            </v:shape>
            <v:shape style="position:absolute;left:28791;top:4645;width:400;height:400" coordorigin="28792,4646" coordsize="400,400" path="m28792,4845l28807,4768,28850,4704,28914,4661,28991,4646,29069,4661,29132,4704,29175,4768,29191,4845,29175,4923,29132,4986,29069,5029,28991,5045,28914,5029,28850,4986,28807,4923,28792,4845xe" filled="false" stroked="true" strokeweight=".742961pt" strokecolor="#efa7d7">
              <v:path arrowok="t"/>
              <v:stroke dashstyle="solid"/>
            </v:shape>
            <v:shape style="position:absolute;left:30041;top:5694;width:62;height:49" coordorigin="30041,5695" coordsize="62,49" path="m30080,5743l30077,5743,30073,5739,30073,5736,30085,5724,30044,5724,30041,5721,30041,5716,30044,5714,30085,5714,30073,5702,30073,5699,30077,5695,30080,5695,30101,5715,30103,5717,30103,5720,30080,5743xe" filled="true" fillcolor="#1b6184" stroked="false">
              <v:path arrowok="t"/>
              <v:fill type="solid"/>
            </v:shape>
            <v:shape style="position:absolute;left:29317;top:5641;width:826;height:150" type="#_x0000_t75" stroked="false">
              <v:imagedata r:id="rId14" o:title=""/>
            </v:shape>
            <v:rect style="position:absolute;left:28815;top:3102;width:108;height:77" filled="true" fillcolor="#999999" stroked="false">
              <v:fill opacity="13107f" type="solid"/>
            </v:rect>
            <v:shape style="position:absolute;left:28785;top:3065;width:139;height:146" type="#_x0000_t75" stroked="false">
              <v:imagedata r:id="rId34" o:title=""/>
            </v:shape>
            <v:shape style="position:absolute;left:28881;top:4752;width:245;height:205" type="#_x0000_t75" stroked="false">
              <v:imagedata r:id="rId35" o:title=""/>
            </v:shape>
            <v:shape style="position:absolute;left:28860;top:4122;width:248;height:174" type="#_x0000_t75" stroked="false">
              <v:imagedata r:id="rId36" o:title=""/>
            </v:shape>
            <v:rect style="position:absolute;left:15537;top:21;width:6161;height:9993" filled="true" fillcolor="#ffffff" stroked="false">
              <v:fill type="solid"/>
            </v:rect>
            <v:rect style="position:absolute;left:15540;top:24;width:6155;height:9987" filled="false" stroked="true" strokeweight=".318412pt" strokecolor="#b2b2b2">
              <v:stroke dashstyle="solid"/>
            </v:rect>
            <v:rect style="position:absolute;left:15770;top:1570;width:5912;height:6711" filled="true" fillcolor="#f5f5f5" stroked="false">
              <v:fill type="solid"/>
            </v:rect>
            <v:shape style="position:absolute;left:16085;top:1166;width:76;height:84" coordorigin="16086,1166" coordsize="76,84" path="m16128,1193l16126,1191,16123,1191,16121,1191,16119,1193,16119,1217,16121,1218,16126,1218,16128,1217,16128,1193xm16161,1203l16158,1195,16152,1189,16152,1213,16150,1224,16144,1233,16135,1240,16123,1242,16112,1240,16103,1233,16096,1224,16094,1213,16096,1201,16103,1192,16112,1186,16123,1184,16123,1184,16135,1186,16144,1192,16150,1201,16152,1213,16152,1189,16152,1188,16152,1188,16154,1186,16153,1184,16148,1179,16145,1177,16142,1177,16141,1179,16137,1177,16132,1176,16128,1175,16128,1172,16131,1172,16132,1171,16132,1168,16131,1166,16116,1166,16115,1168,16115,1171,16116,1172,16119,1172,16119,1175,16106,1179,16095,1188,16088,1199,16086,1213,16089,1227,16097,1239,16109,1247,16123,1250,16138,1247,16146,1242,16150,1239,16158,1227,16161,1213,16161,1203xe" filled="true" fillcolor="#2589a7" stroked="false">
              <v:path arrowok="t"/>
              <v:fill type="solid"/>
            </v:shape>
            <v:shape style="position:absolute;left:16071;top:224;width:160;height:160" type="#_x0000_t75" stroked="false">
              <v:imagedata r:id="rId21" o:title=""/>
            </v:shape>
            <v:shape style="position:absolute;left:18447;top:4317;width:700;height:927" coordorigin="18448,4318" coordsize="700,927" path="m19049,4565l19036,4487,19001,4419,18948,4366,18880,4331,18802,4318,18724,4331,18656,4366,18603,4419,18568,4487,18555,4565,18568,4643,18603,4710,18656,4764,18724,4799,18802,4812,18880,4799,18948,4764,19001,4710,19036,4643,19049,4565xm19147,5060l19139,4982,19117,4900,19082,4819,19035,4745,18989,4793,18934,4829,18871,4853,18802,4861,18732,4853,18669,4829,18613,4791,18567,4743,18518,4820,18480,4903,18456,4985,18448,5060,18460,5109,18496,5153,18550,5190,18621,5219,18705,5238,18797,5244,18890,5238,18974,5219,19045,5190,19099,5153,19135,5109,19147,5060xe" filled="true" fillcolor="#4cdef2" stroked="false">
              <v:path arrowok="t"/>
              <v:fill type="solid"/>
            </v:shape>
            <v:shape style="position:absolute;left:16029;top:1993;width:5533;height:5766" coordorigin="16030,1993" coordsize="5533,5766" path="m17382,4798l17378,4724,17366,4653,17347,4584,17322,4519,17289,4457,17251,4398,17208,4345,17159,4296,17105,4252,17047,4214,16985,4182,16919,4156,16851,4137,16779,4126,16706,4122,16632,4126,16561,4137,16492,4156,16426,4182,16364,4214,16306,4252,16253,4296,16204,4345,16160,4398,16122,4457,16090,4519,16064,4584,16045,4653,16034,4724,16030,4798,16034,4871,16045,4943,16064,5011,16090,5077,16122,5139,16160,5197,16204,5251,16253,5300,16306,5343,16364,5382,16426,5414,16492,5439,16561,5458,16632,5470,16706,5474,16779,5470,16851,5458,16919,5439,16985,5414,17047,5382,17105,5343,17159,5300,17208,5251,17251,5197,17289,5139,17322,5077,17347,5011,17366,4943,17378,4871,17382,4798xm18231,2688l18227,2612,18215,2539,18195,2468,18169,2401,18136,2337,18097,2277,18052,2222,18001,2172,17946,2127,17887,2088,17823,2055,17756,2029,17685,2009,17612,1997,17536,1993,17461,1997,17387,2009,17317,2029,17249,2055,17186,2088,17126,2127,17071,2172,17021,2222,16976,2277,16937,2337,16904,2401,16877,2468,16858,2539,16846,2612,16842,2688,16846,2763,16858,2837,16877,2907,16904,2974,16937,3038,16976,3098,17021,3153,17071,3203,17126,3248,17186,3287,17249,3320,17317,3347,17387,3366,17461,3378,17536,3382,17612,3378,17685,3366,17756,3347,17823,3320,17887,3287,17946,3248,18001,3203,18052,3153,18097,3098,18136,3038,18169,2974,18195,2907,18215,2837,18227,2763,18231,2688xm18325,7048l18321,6971,18309,6896,18289,6824,18262,6755,18228,6689,18188,6628,18142,6572,18091,6521,18034,6475,17973,6434,17908,6401,17839,6374,17767,6354,17692,6342,17614,6337,17537,6342,17462,6354,17390,6374,17321,6401,17256,6434,17195,6475,17138,6521,17087,6572,17041,6628,17001,6689,16967,6755,16940,6824,16920,6896,16908,6971,16904,7048,16908,7126,16920,7201,16940,7273,16967,7342,17001,7407,17041,7468,17087,7524,17138,7576,17195,7622,17256,7662,17321,7696,17390,7723,17462,7743,17537,7755,17614,7759,17692,7755,17767,7743,17839,7723,17908,7696,17973,7662,18034,7622,18091,7576,18142,7524,18188,7468,18228,7407,18262,7342,18289,7273,18309,7201,18321,7126,18325,7048xm20643,2749l20639,2673,20627,2600,20608,2530,20582,2462,20549,2399,20509,2339,20465,2284,20414,2234,20359,2189,20300,2150,20236,2117,20169,2090,20098,2071,20025,2059,19949,2055,19873,2059,19800,2071,19730,2090,19662,2117,19599,2150,19539,2189,19484,2234,19434,2284,19389,2339,19350,2399,19317,2462,19290,2530,19271,2600,19259,2673,19255,2749,19259,2825,19271,2898,19290,2968,19317,3036,19350,3099,19389,3159,19434,3214,19484,3264,19539,3309,19599,3348,19662,3381,19730,3408,19800,3427,19873,3439,19949,3443,20025,3439,20098,3427,20169,3408,20236,3381,20300,3348,20359,3309,20414,3264,20465,3214,20509,3159,20549,3099,20582,3036,20608,2968,20627,2898,20639,2825,20643,2749xm21019,7071l21015,6996,21003,6924,20984,6854,20957,6787,20925,6724,20886,6665,20841,6611,20792,6561,20737,6516,20678,6478,20615,6445,20548,6419,20478,6400,20406,6388,20331,6384,20256,6388,20183,6400,20114,6419,20047,6445,19984,6478,19925,6516,19870,6561,19821,6611,19776,6665,19737,6724,19705,6787,19678,6854,19659,6924,19647,6996,19643,7071,19647,7146,19659,7219,19678,7289,19705,7355,19737,7418,19776,7477,19821,7532,19870,7582,19925,7626,19984,7665,20047,7698,20114,7724,20183,7743,20256,7755,20331,7759,20406,7755,20478,7743,20548,7724,20615,7698,20678,7665,20737,7626,20792,7582,20841,7532,20886,7477,20925,7418,20957,7355,20984,7289,21003,7219,21015,7146,21019,7071xm21563,4893l21559,4820,21547,4748,21528,4680,21503,4615,21471,4553,21432,4495,21389,4441,21340,4393,21287,4349,21229,4311,21167,4279,21102,4253,21033,4235,20962,4223,20889,4219,20815,4223,20744,4235,20675,4253,20610,4279,20548,4311,20490,4349,20437,4393,20388,4441,20345,4495,20307,4553,20274,4615,20249,4680,20230,4748,20218,4820,20214,4893,20218,4967,20230,5038,20249,5106,20274,5171,20307,5233,20345,5291,20388,5345,20437,5393,20490,5437,20548,5475,20610,5507,20675,5533,20744,5552,20815,5563,20889,5567,20962,5563,21033,5552,21102,5533,21167,5507,21229,5475,21287,5437,21340,5393,21389,5345,21432,5291,21471,5233,21503,5171,21528,5106,21547,5038,21559,4967,21563,4893xe" filled="true" fillcolor="#ffc2e7" stroked="false">
              <v:path arrowok="t"/>
              <v:fill type="solid"/>
            </v:shape>
            <v:rect style="position:absolute;left:15518;top:8921;width:5935;height:1699" filled="true" fillcolor="#2f2f2f" stroked="false">
              <v:fill type="solid"/>
            </v:rect>
            <v:shape style="position:absolute;left:15900;top:9303;width:1043;height:1043" coordorigin="15900,9304" coordsize="1043,1043" path="m16794,10346l16049,10346,15991,10334,15944,10302,15912,10255,15900,10197,15900,9453,15912,9395,15944,9347,15991,9315,16049,9304,16794,9304,16851,9315,16899,9347,16931,9395,16942,9453,16942,10197,16931,10255,16899,10302,16851,10334,16794,10346xe" filled="true" fillcolor="#000000" stroked="false">
              <v:path arrowok="t"/>
              <v:fill type="solid"/>
            </v:shape>
            <v:shape style="position:absolute;left:15858;top:9254;width:1043;height:1043" coordorigin="15859,9255" coordsize="1043,1043" path="m16752,10297l16007,10297,15950,10285,15902,10253,15870,10206,15859,10148,15859,9404,15870,9346,15902,9298,15950,9266,16007,9255,16752,9255,16810,9266,16857,9298,16889,9346,16901,9404,16901,10148,16889,10206,16857,10253,16810,10285,16752,10297xe" filled="true" fillcolor="#ffffff" stroked="false">
              <v:path arrowok="t"/>
              <v:fill type="solid"/>
            </v:shape>
            <v:shape style="position:absolute;left:17308;top:9303;width:1043;height:1043" coordorigin="17308,9303" coordsize="1043,1043" path="m18201,10346l17457,10346,17399,10334,17352,10302,17320,10255,17308,10197,17308,9452,17320,9394,17352,9347,17399,9315,17457,9303,18201,9303,18259,9315,18307,9347,18339,9394,18350,9452,18350,10197,18339,10255,18307,10302,18259,10334,18201,10346xe" filled="true" fillcolor="#000000" stroked="false">
              <v:path arrowok="t"/>
              <v:fill type="solid"/>
            </v:shape>
            <v:shape style="position:absolute;left:17266;top:9254;width:1043;height:1043" coordorigin="17267,9254" coordsize="1043,1043" path="m18160,10296l17415,10296,17357,10285,17310,10253,17278,10205,17267,10148,17267,9403,17278,9345,17310,9298,17357,9266,17415,9254,18160,9254,18218,9266,18265,9298,18297,9345,18309,9403,18309,10148,18297,10205,18265,10253,18218,10285,18160,10296xe" filled="true" fillcolor="#ffffff" stroked="false">
              <v:path arrowok="t"/>
              <v:fill type="solid"/>
            </v:shape>
            <v:shape style="position:absolute;left:18720;top:9319;width:1043;height:1043" coordorigin="18720,9320" coordsize="1043,1043" path="m19613,10362l18869,10362,18811,10350,18764,10318,18732,10271,18720,10213,18720,9469,18732,9411,18764,9364,18811,9332,18869,9320,19613,9320,19671,9332,19719,9364,19751,9411,19762,9469,19762,10213,19751,10271,19719,10318,19671,10350,19613,10362xe" filled="true" fillcolor="#000000" stroked="false">
              <v:path arrowok="t"/>
              <v:fill type="solid"/>
            </v:shape>
            <v:shape style="position:absolute;left:18678;top:9270;width:1043;height:1043" coordorigin="18678,9271" coordsize="1043,1043" path="m19572,10313l18827,10313,18769,10301,18722,10269,18690,10222,18678,10164,18678,9420,18690,9362,18722,9314,18769,9283,18827,9271,19572,9271,19629,9283,19677,9314,19709,9362,19720,9420,19720,10164,19709,10222,19677,10269,19629,10301,19572,10313xe" filled="true" fillcolor="#ffffff" stroked="false">
              <v:path arrowok="t"/>
              <v:fill type="solid"/>
            </v:shape>
            <v:shape style="position:absolute;left:17032;top:9726;width:93;height:87" coordorigin="17032,9727" coordsize="93,87" path="m17125,9768l17124,9766,17085,9727,17079,9727,17072,9734,17072,9740,17093,9761,17036,9761,17032,9765,17032,9776,17036,9780,17093,9780,17072,9801,17072,9807,17077,9812,17080,9813,17082,9813,17084,9813,17087,9812,17124,9775,17125,9773,17125,9768xe" filled="true" fillcolor="#b2b2b2" stroked="false">
              <v:path arrowok="t"/>
              <v:fill type="solid"/>
            </v:shape>
            <v:shape style="position:absolute;left:15983;top:9410;width:220;height:186" type="#_x0000_t75" stroked="false">
              <v:imagedata r:id="rId37" o:title=""/>
            </v:shape>
            <v:shape style="position:absolute;left:16263;top:9410;width:379;height:186" type="#_x0000_t75" stroked="false">
              <v:imagedata r:id="rId38" o:title=""/>
            </v:shape>
            <v:shape style="position:absolute;left:17404;top:9424;width:220;height:186" type="#_x0000_t75" stroked="false">
              <v:imagedata r:id="rId39" o:title=""/>
            </v:shape>
            <v:shape style="position:absolute;left:17684;top:9424;width:379;height:186" type="#_x0000_t75" stroked="false">
              <v:imagedata r:id="rId40" o:title=""/>
            </v:shape>
            <v:shape style="position:absolute;left:17404;top:9674;width:220;height:186" type="#_x0000_t75" stroked="false">
              <v:imagedata r:id="rId37" o:title=""/>
            </v:shape>
            <v:shape style="position:absolute;left:17685;top:9674;width:220;height:186" type="#_x0000_t75" stroked="false">
              <v:imagedata r:id="rId37" o:title=""/>
            </v:shape>
            <v:rect style="position:absolute;left:17405;top:9977;width:65;height:65" filled="true" fillcolor="#fcfe7d" stroked="false">
              <v:fill type="solid"/>
            </v:rect>
            <v:line style="position:absolute" from="17460,9936" to="17404,9936" stroked="true" strokeweight=".530686pt" strokecolor="#000000">
              <v:stroke dashstyle="solid"/>
            </v:line>
            <v:rect style="position:absolute;left:17483;top:9977;width:65;height:65" filled="true" fillcolor="#fcfe7d" stroked="false">
              <v:fill type="solid"/>
            </v:rect>
            <v:line style="position:absolute" from="17500,9954" to="17404,9954" stroked="true" strokeweight=".530686pt" strokecolor="#000000">
              <v:stroke dashstyle="solid"/>
            </v:line>
            <v:shape style="position:absolute;left:17405;top:9977;width:219;height:139" coordorigin="17406,9977" coordsize="219,139" path="m17470,10052l17406,10052,17406,10116,17470,10116,17470,10052xm17548,10052l17484,10052,17484,10116,17548,10116,17548,10052xm17624,9977l17560,9977,17560,10041,17624,10041,17624,9977xe" filled="true" fillcolor="#fcfe7d" stroked="false">
              <v:path arrowok="t"/>
              <v:fill type="solid"/>
            </v:shape>
            <v:shape style="position:absolute;left:18813;top:9446;width:220;height:186" type="#_x0000_t75" stroked="false">
              <v:imagedata r:id="rId41" o:title=""/>
            </v:shape>
            <v:shape style="position:absolute;left:19381;top:9492;width:228;height:65" coordorigin="19382,9493" coordsize="228,65" path="m19446,9493l19382,9493,19382,9557,19446,9557,19446,9493xm19526,9493l19462,9493,19462,9557,19526,9557,19526,9493xm19609,9493l19545,9493,19545,9557,19609,9557,19609,9493xe" filled="true" fillcolor="#fcfe7d" stroked="false">
              <v:path arrowok="t"/>
              <v:fill type="solid"/>
            </v:shape>
            <v:shape style="position:absolute;left:18813;top:9695;width:220;height:186" type="#_x0000_t75" stroked="false">
              <v:imagedata r:id="rId42" o:title=""/>
            </v:shape>
            <v:rect style="position:absolute;left:19096;top:9742;width:65;height:65" filled="true" fillcolor="#fcfe7d" stroked="false">
              <v:fill type="solid"/>
            </v:rect>
            <v:line style="position:absolute" from="19150,9701" to="19095,9701" stroked="true" strokeweight=".530686pt" strokecolor="#000000">
              <v:stroke dashstyle="solid"/>
            </v:line>
            <v:shape style="position:absolute;left:17638;top:9742;width:1600;height:301" coordorigin="17638,9742" coordsize="1600,301" path="m17702,9978l17638,9978,17638,10042,17702,10042,17702,9978xm17780,9978l17716,9978,17716,10042,17780,10042,17780,9978xm19238,9742l19174,9742,19174,9806,19238,9806,19238,9742xe" filled="true" fillcolor="#fcfe7d" stroked="false">
              <v:path arrowok="t"/>
              <v:fill type="solid"/>
            </v:shape>
            <v:line style="position:absolute" from="19190,9719" to="19094,9719" stroked="true" strokeweight=".530686pt" strokecolor="#000000">
              <v:stroke dashstyle="solid"/>
            </v:line>
            <v:shape style="position:absolute;left:17560;top:9742;width:1755;height:376" coordorigin="17560,9742" coordsize="1755,376" path="m17624,10052l17560,10052,17560,10116,17624,10116,17624,10052xm17702,10053l17638,10053,17638,10117,17702,10117,17702,10053xm17780,10053l17716,10053,17716,10117,17780,10117,17780,10053xm18879,9999l18815,9999,18815,10063,18879,10063,18879,9999xm19160,9817l19096,9817,19096,9881,19160,9881,19160,9817xm19238,9817l19174,9817,19174,9881,19238,9881,19238,9817xm19314,9742l19250,9742,19250,9806,19314,9806,19314,9742xe" filled="true" fillcolor="#fcfe7d" stroked="false">
              <v:path arrowok="t"/>
              <v:fill type="solid"/>
            </v:shape>
            <v:line style="position:absolute" from="18869,9958" to="18813,9958" stroked="true" strokeweight=".530686pt" strokecolor="#000000">
              <v:stroke dashstyle="solid"/>
            </v:line>
            <v:rect style="position:absolute;left:18892;top:9998;width:65;height:65" filled="true" fillcolor="#fcfe7d" stroked="false">
              <v:fill type="solid"/>
            </v:rect>
            <v:line style="position:absolute" from="18909,9975" to="18813,9975" stroked="true" strokeweight=".530686pt" strokecolor="#000000">
              <v:stroke dashstyle="solid"/>
            </v:line>
            <v:shape style="position:absolute;left:18814;top:9998;width:219;height:139" coordorigin="18815,9999" coordsize="219,139" path="m18879,10073l18815,10073,18815,10138,18879,10138,18879,10073xm19033,9999l18969,9999,18969,10063,19033,10063,19033,9999xe" filled="true" fillcolor="#fcfe7d" stroked="false">
              <v:path arrowok="t"/>
              <v:fill type="solid"/>
            </v:shape>
            <v:shape style="position:absolute;left:19234;top:9360;width:232;height:49" coordorigin="19234,9360" coordsize="232,49" path="m19466,9406l19434,9386,19403,9371,19372,9363,19343,9360,19314,9363,19287,9372,19260,9387,19234,9408e" filled="false" stroked="true" strokeweight=".742961pt" strokecolor="#beaeff">
              <v:path arrowok="t"/>
              <v:stroke dashstyle="solid"/>
            </v:shape>
            <v:shape style="position:absolute;left:19399;top:9346;width:81;height:70" coordorigin="19400,9347" coordsize="81,70" path="m19480,9416l19400,9395,19409,9392,19418,9386,19425,9377,19431,9368,19434,9357,19434,9347,19480,9416xe" filled="true" fillcolor="#beaeff" stroked="false">
              <v:path arrowok="t"/>
              <v:fill type="solid"/>
            </v:shape>
            <v:rect style="position:absolute;left:18892;top:10073;width:65;height:65" filled="true" fillcolor="#fcfe7d" stroked="false">
              <v:fill type="solid"/>
            </v:rect>
            <v:shape style="position:absolute;left:18951;top:10190;width:232;height:49" coordorigin="18951,10191" coordsize="232,49" path="m19183,10191l19151,10212,19120,10227,19090,10236,19060,10239,19032,10236,19004,10228,18977,10214,18951,10193e" filled="false" stroked="true" strokeweight=".742961pt" strokecolor="#beaeff">
              <v:path arrowok="t"/>
              <v:stroke dashstyle="solid"/>
            </v:shape>
            <v:shape style="position:absolute;left:19117;top:10180;width:81;height:71" coordorigin="19117,10180" coordsize="81,71" path="m19152,10250l19152,10240,19149,10230,19143,10221,19136,10212,19127,10206,19117,10203,19198,10180,19152,10250xe" filled="true" fillcolor="#beaeff" stroked="false">
              <v:path arrowok="t"/>
              <v:fill type="solid"/>
            </v:shape>
            <v:line style="position:absolute" from="19190,9975" to="19094,9975" stroked="true" strokeweight=".530686pt" strokecolor="#000000">
              <v:stroke dashstyle="solid"/>
            </v:line>
            <v:rect style="position:absolute;left:19096;top:9998;width:65;height:65" filled="true" fillcolor="#fcfe7d" stroked="false">
              <v:fill type="solid"/>
            </v:rect>
            <v:line style="position:absolute" from="19150,9958" to="19095,9958" stroked="true" strokeweight=".530686pt" strokecolor="#000000">
              <v:stroke dashstyle="solid"/>
            </v:line>
            <v:shape style="position:absolute;left:19096;top:9998;width:219;height:139" coordorigin="19096,9999" coordsize="219,139" path="m19160,10073l19096,10073,19096,10138,19160,10138,19160,10073xm19238,10073l19174,10073,19174,10138,19238,10138,19238,10073xm19238,9999l19174,9999,19174,10063,19238,10063,19238,9999xm19314,9999l19250,9999,19250,10063,19314,10063,19314,9999xe" filled="true" fillcolor="#fcfe7d" stroked="false">
              <v:path arrowok="t"/>
              <v:fill type="solid"/>
            </v:shape>
            <v:shape style="position:absolute;left:19093;top:9446;width:220;height:186" type="#_x0000_t75" stroked="false">
              <v:imagedata r:id="rId43" o:title=""/>
            </v:shape>
            <v:line style="position:absolute" from="19437,9458" to="19382,9458" stroked="true" strokeweight=".530686pt" strokecolor="#000000">
              <v:stroke dashstyle="solid"/>
            </v:line>
            <v:line style="position:absolute" from="19477,9475" to="19382,9475" stroked="true" strokeweight=".530686pt" strokecolor="#000000">
              <v:stroke dashstyle="solid"/>
            </v:line>
            <v:shape style="position:absolute;left:18439;top:9736;width:93;height:87" coordorigin="18439,9737" coordsize="93,87" path="m18532,9778l18531,9775,18492,9737,18486,9737,18479,9744,18479,9750,18500,9771,18443,9771,18439,9775,18439,9785,18443,9790,18500,9790,18479,9811,18479,9817,18485,9822,18487,9823,18489,9823,18492,9823,18494,9822,18531,9785,18532,9783,18532,9778xe" filled="true" fillcolor="#b2b2b2" stroked="false">
              <v:path arrowok="t"/>
              <v:fill type="solid"/>
            </v:shape>
            <v:shape style="position:absolute;left:16705;top:3388;width:831;height:727" coordorigin="16706,3388" coordsize="831,727" path="m17536,3388l17536,3739,17536,3746,17530,3752,17523,3752,16718,3752,16711,3752,16706,3758,16706,3765,16706,4115e" filled="false" stroked="true" strokeweight=".318412pt" strokecolor="#000000">
              <v:path arrowok="t"/>
              <v:stroke dashstyle="solid"/>
            </v:shape>
            <v:shape style="position:absolute;left:17523;top:3380;width:26;height:34" coordorigin="17523,3381" coordsize="26,34" path="m17549,3414l17545,3412,17541,3410,17536,3410,17531,3410,17527,3412,17523,3414,17536,3381,17549,3414xe" filled="true" fillcolor="#000000" stroked="false">
              <v:path arrowok="t"/>
              <v:fill type="solid"/>
            </v:shape>
            <v:shape style="position:absolute;left:18237;top:2687;width:1012;height:62" coordorigin="18237,2688" coordsize="1012,62" path="m19249,2749l18755,2749,18748,2749,18743,2743,18743,2736,18743,2700,18743,2693,18737,2688,18730,2688,18237,2688e" filled="false" stroked="true" strokeweight=".318412pt" strokecolor="#000000">
              <v:path arrowok="t"/>
              <v:stroke dashstyle="solid"/>
            </v:shape>
            <v:shape style="position:absolute;left:19222;top:2736;width:34;height:26" coordorigin="19223,2736" coordsize="34,26" path="m19223,2762l19225,2758,19227,2754,19227,2749,19227,2744,19225,2740,19223,2736,19256,2749,19223,2762xe" filled="true" fillcolor="#000000" stroked="false">
              <v:path arrowok="t"/>
              <v:fill type="solid"/>
            </v:shape>
            <v:shape style="position:absolute;left:19949;top:3449;width:940;height:764" coordorigin="19949,3450" coordsize="940,764" path="m20889,4213l20889,3844,20889,3837,20883,3831,20876,3831,19962,3831,19955,3831,19949,3825,19949,3818,19949,3450e" filled="false" stroked="true" strokeweight=".318412pt" strokecolor="#000000">
              <v:path arrowok="t"/>
              <v:stroke dashstyle="solid"/>
            </v:shape>
            <v:shape style="position:absolute;left:20875;top:4186;width:26;height:34" coordorigin="20876,4187" coordsize="26,34" path="m20888,4220l20876,4187,20879,4190,20884,4191,20888,4191,20893,4191,20898,4190,20901,4187,20888,4220xe" filled="true" fillcolor="#000000" stroked="false">
              <v:path arrowok="t"/>
              <v:fill type="solid"/>
            </v:shape>
            <v:shape style="position:absolute;left:20330;top:5573;width:558;height:804" coordorigin="20331,5573" coordsize="558,804" path="m20331,6377l20331,5988,20331,5981,20337,5975,20344,5975,20876,5975,20883,5975,20889,5970,20889,5963,20889,5573e" filled="false" stroked="true" strokeweight=".318412pt" strokecolor="#000000">
              <v:path arrowok="t"/>
              <v:stroke dashstyle="solid"/>
            </v:shape>
            <v:shape style="position:absolute;left:20318;top:6351;width:26;height:34" coordorigin="20318,6352" coordsize="26,34" path="m20331,6385l20318,6352,20322,6354,20326,6356,20331,6356,20336,6356,20340,6354,20344,6352,20331,6385xe" filled="true" fillcolor="#000000" stroked="false">
              <v:path arrowok="t"/>
              <v:fill type="solid"/>
            </v:shape>
            <v:shape style="position:absolute;left:18331;top:7048;width:1306;height:24" coordorigin="18332,7048" coordsize="1306,24" path="m18332,7048l18973,7048,18979,7048,18984,7053,18984,7060,18984,7066,18989,7071,18996,7071,19637,7071e" filled="false" stroked="true" strokeweight=".318412pt" strokecolor="#000000">
              <v:path arrowok="t"/>
              <v:stroke dashstyle="solid"/>
            </v:shape>
            <v:shape style="position:absolute;left:18323;top:7035;width:34;height:26" coordorigin="18324,7035" coordsize="34,26" path="m18357,7061l18324,7048,18357,7035,18355,7039,18353,7043,18353,7048,18353,7053,18355,7057,18357,7061xe" filled="true" fillcolor="#000000" stroked="false">
              <v:path arrowok="t"/>
              <v:fill type="solid"/>
            </v:shape>
            <v:shape style="position:absolute;left:16705;top:5480;width:909;height:851" coordorigin="16706,5480" coordsize="909,851" path="m16706,5480l16706,5893,16706,5900,16711,5906,16718,5906,17602,5906,17609,5906,17614,5911,17614,5918,17614,6331e" filled="false" stroked="true" strokeweight=".318412pt" strokecolor="#000000">
              <v:path arrowok="t"/>
              <v:stroke dashstyle="solid"/>
            </v:shape>
            <v:shape style="position:absolute;left:16693;top:5472;width:26;height:34" coordorigin="16693,5473" coordsize="26,34" path="m16718,5506l16715,5503,16711,5502,16706,5502,16701,5502,16697,5503,16693,5506,16706,5473,16718,5506xe" filled="true" fillcolor="#000000" stroked="false">
              <v:path arrowok="t"/>
              <v:fill type="solid"/>
            </v:shape>
            <v:shape style="position:absolute;left:17127;top:2194;width:837;height:987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5"/>
                        <w:sz w:val="16"/>
                      </w:rPr>
                      <w:t>Internet of</w:t>
                    </w:r>
                    <w:r>
                      <w:rPr>
                        <w:b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things </w:t>
                    </w:r>
                    <w:r>
                      <w:rPr>
                        <w:b/>
                        <w:spacing w:val="-1"/>
                        <w:sz w:val="16"/>
                      </w:rPr>
                      <w:t>help</w:t>
                    </w:r>
                    <w:r>
                      <w:rPr>
                        <w:b/>
                        <w:spacing w:val="-4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us to make</w:t>
                    </w:r>
                    <w:r>
                      <w:rPr>
                        <w:b/>
                        <w:spacing w:val="-4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our tasks</w:t>
                    </w:r>
                    <w:r>
                      <w:rPr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simpler.</w:t>
                    </w:r>
                  </w:p>
                </w:txbxContent>
              </v:textbox>
              <w10:wrap type="none"/>
            </v:shape>
            <v:shape style="position:absolute;left:19453;top:2355;width:1011;height:787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it avoid the</w:t>
                    </w:r>
                    <w:r>
                      <w:rPr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occurrence</w:t>
                    </w:r>
                    <w:r>
                      <w:rPr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of</w:t>
                    </w:r>
                    <w:r>
                      <w:rPr>
                        <w:b/>
                        <w:spacing w:val="1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hazardous</w:t>
                    </w:r>
                    <w:r>
                      <w:rPr>
                        <w:b/>
                        <w:spacing w:val="-4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due</w:t>
                    </w:r>
                    <w:r>
                      <w:rPr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to</w:t>
                    </w:r>
                    <w:r>
                      <w:rPr>
                        <w:b/>
                        <w:spacing w:val="-1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fire</w:t>
                    </w:r>
                  </w:p>
                </w:txbxContent>
              </v:textbox>
              <w10:wrap type="none"/>
            </v:shape>
            <v:shape style="position:absolute;left:16264;top:4318;width:903;height:959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40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We</w:t>
                    </w:r>
                    <w:r>
                      <w:rPr>
                        <w:b/>
                        <w:spacing w:val="3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used</w:t>
                    </w:r>
                    <w:r>
                      <w:rPr>
                        <w:b/>
                        <w:spacing w:val="3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iot</w:t>
                    </w:r>
                    <w:r>
                      <w:rPr>
                        <w:b/>
                        <w:spacing w:val="-43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to make a</w:t>
                    </w:r>
                    <w:r>
                      <w:rPr>
                        <w:b/>
                        <w:spacing w:val="1"/>
                        <w:sz w:val="15"/>
                      </w:rPr>
                      <w:t> </w:t>
                    </w:r>
                    <w:r>
                      <w:rPr>
                        <w:b/>
                        <w:w w:val="95"/>
                        <w:sz w:val="15"/>
                      </w:rPr>
                      <w:t>temperature</w:t>
                    </w:r>
                    <w:r>
                      <w:rPr>
                        <w:b/>
                        <w:spacing w:val="-40"/>
                        <w:w w:val="95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detector for</w:t>
                    </w:r>
                    <w:r>
                      <w:rPr>
                        <w:b/>
                        <w:spacing w:val="-43"/>
                        <w:sz w:val="15"/>
                      </w:rPr>
                      <w:t> </w:t>
                    </w:r>
                    <w:r>
                      <w:rPr>
                        <w:b/>
                        <w:sz w:val="15"/>
                      </w:rPr>
                      <w:t>industries.</w:t>
                    </w:r>
                  </w:p>
                </w:txbxContent>
              </v:textbox>
              <w10:wrap type="none"/>
            </v:shape>
            <v:shape style="position:absolute;left:20417;top:4475;width:963;height:836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8" w:firstLine="0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>To get notifed</w:t>
                    </w:r>
                    <w:r>
                      <w:rPr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sz w:val="13"/>
                      </w:rPr>
                      <w:t>the</w:t>
                    </w:r>
                    <w:r>
                      <w:rPr>
                        <w:b/>
                        <w:spacing w:val="2"/>
                        <w:sz w:val="13"/>
                      </w:rPr>
                      <w:t> </w:t>
                    </w:r>
                    <w:r>
                      <w:rPr>
                        <w:b/>
                        <w:sz w:val="13"/>
                      </w:rPr>
                      <w:t>monitoring</w:t>
                    </w:r>
                    <w:r>
                      <w:rPr>
                        <w:b/>
                        <w:spacing w:val="-36"/>
                        <w:sz w:val="13"/>
                      </w:rPr>
                      <w:t> </w:t>
                    </w:r>
                    <w:r>
                      <w:rPr>
                        <w:b/>
                        <w:w w:val="105"/>
                        <w:sz w:val="13"/>
                      </w:rPr>
                      <w:t>person wear</w:t>
                    </w:r>
                    <w:r>
                      <w:rPr>
                        <w:b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b/>
                        <w:spacing w:val="-3"/>
                        <w:w w:val="105"/>
                        <w:sz w:val="13"/>
                      </w:rPr>
                      <w:t>some wearable</w:t>
                    </w:r>
                    <w:r>
                      <w:rPr>
                        <w:b/>
                        <w:spacing w:val="-38"/>
                        <w:w w:val="105"/>
                        <w:sz w:val="13"/>
                      </w:rPr>
                      <w:t> </w:t>
                    </w:r>
                    <w:r>
                      <w:rPr>
                        <w:b/>
                        <w:w w:val="105"/>
                        <w:sz w:val="13"/>
                      </w:rPr>
                      <w:t>devices.</w:t>
                    </w:r>
                  </w:p>
                </w:txbxContent>
              </v:textbox>
              <w10:wrap type="none"/>
            </v:shape>
            <v:shape style="position:absolute;left:17126;top:6620;width:997;height:856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Temperature</w:t>
                    </w:r>
                    <w:r>
                      <w:rPr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detector</w:t>
                    </w:r>
                    <w:r>
                      <w:rPr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spacing w:val="-2"/>
                        <w:sz w:val="14"/>
                      </w:rPr>
                      <w:t>suddenly </w:t>
                    </w:r>
                    <w:r>
                      <w:rPr>
                        <w:b/>
                        <w:spacing w:val="-1"/>
                        <w:sz w:val="14"/>
                      </w:rPr>
                      <w:t>acces</w:t>
                    </w:r>
                    <w:r>
                      <w:rPr>
                        <w:b/>
                        <w:spacing w:val="-40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the rise in</w:t>
                    </w:r>
                    <w:r>
                      <w:rPr>
                        <w:b/>
                        <w:spacing w:val="1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temperature.</w:t>
                    </w:r>
                  </w:p>
                </w:txbxContent>
              </v:textbox>
              <w10:wrap type="none"/>
            </v:shape>
            <v:shape style="position:absolute;left:19871;top:6581;width:940;height:984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0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1"/>
                        <w:sz w:val="13"/>
                      </w:rPr>
                      <w:t>After detecting</w:t>
                    </w:r>
                    <w:r>
                      <w:rPr>
                        <w:b/>
                        <w:spacing w:val="-37"/>
                        <w:sz w:val="13"/>
                      </w:rPr>
                      <w:t> </w:t>
                    </w:r>
                    <w:r>
                      <w:rPr>
                        <w:b/>
                        <w:sz w:val="13"/>
                      </w:rPr>
                      <w:t>the high</w:t>
                    </w:r>
                    <w:r>
                      <w:rPr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sz w:val="13"/>
                      </w:rPr>
                      <w:t>temperature</w:t>
                    </w:r>
                    <w:r>
                      <w:rPr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w w:val="95"/>
                        <w:sz w:val="13"/>
                      </w:rPr>
                      <w:t>the notification</w:t>
                    </w:r>
                    <w:r>
                      <w:rPr>
                        <w:b/>
                        <w:spacing w:val="-34"/>
                        <w:w w:val="95"/>
                        <w:sz w:val="13"/>
                      </w:rPr>
                      <w:t> </w:t>
                    </w:r>
                    <w:r>
                      <w:rPr>
                        <w:b/>
                        <w:sz w:val="13"/>
                      </w:rPr>
                      <w:t>to the beacon</w:t>
                    </w:r>
                    <w:r>
                      <w:rPr>
                        <w:b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w w:val="95"/>
                        <w:sz w:val="13"/>
                      </w:rPr>
                      <w:t>with location.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.751767pt;margin-top:28.833174pt;width:9.5pt;height:27.5pt;mso-position-horizontal-relative:page;mso-position-vertical-relative:page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6"/>
        <w:rPr>
          <w:sz w:val="29"/>
        </w:rPr>
      </w:pPr>
    </w:p>
    <w:p>
      <w:pPr>
        <w:spacing w:line="240" w:lineRule="auto" w:before="5"/>
        <w:rPr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spacing w:line="240" w:lineRule="auto"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650" w:orient="landscape"/>
      <w:pgMar w:top="1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341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31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581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9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3"/>
      <w:ind w:left="118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0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2022-11-08T06:25:27Z</dcterms:created>
  <dcterms:modified xsi:type="dcterms:W3CDTF">2022-11-08T06:25:27Z</dcterms:modified>
</cp:coreProperties>
</file>