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9B973" w14:textId="77777777" w:rsidR="00776705" w:rsidRDefault="00776705" w:rsidP="00776705">
      <w:r>
        <w:t>import random</w:t>
      </w:r>
    </w:p>
    <w:p w14:paraId="2FDC4692" w14:textId="77777777" w:rsidR="00776705" w:rsidRDefault="00776705" w:rsidP="00776705">
      <w:r>
        <w:t>import math</w:t>
      </w:r>
    </w:p>
    <w:p w14:paraId="308C280E" w14:textId="77777777" w:rsidR="00776705" w:rsidRDefault="00776705" w:rsidP="00776705">
      <w:proofErr w:type="gramStart"/>
      <w:r>
        <w:t>print(</w:t>
      </w:r>
      <w:proofErr w:type="gramEnd"/>
      <w:r>
        <w:t>"Random temperature:")</w:t>
      </w:r>
    </w:p>
    <w:p w14:paraId="0BE972D6" w14:textId="77777777" w:rsidR="00776705" w:rsidRDefault="00776705" w:rsidP="00776705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0,1):</w:t>
      </w:r>
    </w:p>
    <w:p w14:paraId="15E735BD" w14:textId="77777777" w:rsidR="00776705" w:rsidRDefault="00776705" w:rsidP="00776705">
      <w:r>
        <w:t xml:space="preserve">    T=</w:t>
      </w:r>
      <w:proofErr w:type="spellStart"/>
      <w:r>
        <w:t>random.randrange</w:t>
      </w:r>
      <w:proofErr w:type="spellEnd"/>
      <w:r>
        <w:t>(30,45)</w:t>
      </w:r>
    </w:p>
    <w:p w14:paraId="62055DC3" w14:textId="77777777" w:rsidR="00776705" w:rsidRDefault="00776705" w:rsidP="00776705">
      <w:r>
        <w:t xml:space="preserve">    #</w:t>
      </w:r>
      <w:proofErr w:type="gramStart"/>
      <w:r>
        <w:t>normal</w:t>
      </w:r>
      <w:proofErr w:type="gramEnd"/>
      <w:r>
        <w:t xml:space="preserve"> temperature range from 32 to 38 degree </w:t>
      </w:r>
      <w:proofErr w:type="spellStart"/>
      <w:r>
        <w:t>celcius</w:t>
      </w:r>
      <w:proofErr w:type="spellEnd"/>
    </w:p>
    <w:p w14:paraId="02EAF456" w14:textId="77777777" w:rsidR="00776705" w:rsidRDefault="00776705" w:rsidP="00776705">
      <w:r>
        <w:t xml:space="preserve">    print(float(T))</w:t>
      </w:r>
    </w:p>
    <w:p w14:paraId="0AAC2957" w14:textId="77777777" w:rsidR="00776705" w:rsidRDefault="00776705" w:rsidP="00776705">
      <w:proofErr w:type="gramStart"/>
      <w:r>
        <w:t>print(</w:t>
      </w:r>
      <w:proofErr w:type="gramEnd"/>
      <w:r>
        <w:t>"Dew Point Temperature:")</w:t>
      </w:r>
    </w:p>
    <w:p w14:paraId="09BA9486" w14:textId="77777777" w:rsidR="00776705" w:rsidRDefault="00776705" w:rsidP="00776705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1):</w:t>
      </w:r>
    </w:p>
    <w:p w14:paraId="55E09FB4" w14:textId="77777777" w:rsidR="00776705" w:rsidRDefault="00776705" w:rsidP="00776705">
      <w:r>
        <w:t xml:space="preserve">    D=</w:t>
      </w:r>
      <w:proofErr w:type="spellStart"/>
      <w:r>
        <w:t>random.randrange</w:t>
      </w:r>
      <w:proofErr w:type="spellEnd"/>
      <w:r>
        <w:t>(15,22)</w:t>
      </w:r>
    </w:p>
    <w:p w14:paraId="255B8E78" w14:textId="77777777" w:rsidR="00776705" w:rsidRDefault="00776705" w:rsidP="00776705">
      <w:r>
        <w:t xml:space="preserve">    #</w:t>
      </w:r>
      <w:proofErr w:type="gramStart"/>
      <w:r>
        <w:t>normal</w:t>
      </w:r>
      <w:proofErr w:type="gramEnd"/>
      <w:r>
        <w:t xml:space="preserve"> dew temperature range from 15 to 22 degree </w:t>
      </w:r>
      <w:proofErr w:type="spellStart"/>
      <w:r>
        <w:t>celcius</w:t>
      </w:r>
      <w:proofErr w:type="spellEnd"/>
    </w:p>
    <w:p w14:paraId="44754884" w14:textId="77777777" w:rsidR="00776705" w:rsidRDefault="00776705" w:rsidP="00776705">
      <w:r>
        <w:t xml:space="preserve">    print(D)</w:t>
      </w:r>
    </w:p>
    <w:p w14:paraId="626BCF43" w14:textId="77777777" w:rsidR="00776705" w:rsidRDefault="00776705" w:rsidP="00776705">
      <w:proofErr w:type="gramStart"/>
      <w:r>
        <w:t>print(</w:t>
      </w:r>
      <w:proofErr w:type="gramEnd"/>
      <w:r>
        <w:t>"Humidity :")</w:t>
      </w:r>
    </w:p>
    <w:p w14:paraId="5CFB18FA" w14:textId="77777777" w:rsidR="00776705" w:rsidRDefault="00776705" w:rsidP="00776705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1):</w:t>
      </w:r>
    </w:p>
    <w:p w14:paraId="27FA0E48" w14:textId="77777777" w:rsidR="00776705" w:rsidRDefault="00776705" w:rsidP="00776705">
      <w:r>
        <w:t xml:space="preserve">    H=</w:t>
      </w:r>
      <w:proofErr w:type="spellStart"/>
      <w:r>
        <w:t>random.randrange</w:t>
      </w:r>
      <w:proofErr w:type="spellEnd"/>
      <w:r>
        <w:t>(30,60)</w:t>
      </w:r>
    </w:p>
    <w:p w14:paraId="3F02A35E" w14:textId="77777777" w:rsidR="00776705" w:rsidRDefault="00776705" w:rsidP="00776705">
      <w:r>
        <w:t xml:space="preserve">    #</w:t>
      </w:r>
      <w:proofErr w:type="gramStart"/>
      <w:r>
        <w:t>normal</w:t>
      </w:r>
      <w:proofErr w:type="gramEnd"/>
      <w:r>
        <w:t xml:space="preserve"> Humidity range from 30 to 60 percentage</w:t>
      </w:r>
    </w:p>
    <w:p w14:paraId="6342245D" w14:textId="77777777" w:rsidR="00776705" w:rsidRDefault="00776705" w:rsidP="00776705">
      <w:r>
        <w:t xml:space="preserve">    print(H)</w:t>
      </w:r>
    </w:p>
    <w:p w14:paraId="7B79EE1B" w14:textId="77777777" w:rsidR="00776705" w:rsidRDefault="00776705" w:rsidP="00776705">
      <w:r>
        <w:t>if(T&gt;37):</w:t>
      </w:r>
    </w:p>
    <w:p w14:paraId="0FB07859" w14:textId="77777777" w:rsidR="00776705" w:rsidRDefault="00776705" w:rsidP="00776705">
      <w:r>
        <w:t xml:space="preserve"> </w:t>
      </w:r>
      <w:proofErr w:type="gramStart"/>
      <w:r>
        <w:t>print(</w:t>
      </w:r>
      <w:proofErr w:type="gramEnd"/>
      <w:r>
        <w:t xml:space="preserve">"Temperature is abnormal and Buzzer </w:t>
      </w:r>
      <w:proofErr w:type="spellStart"/>
      <w:r>
        <w:t>continuosly</w:t>
      </w:r>
      <w:proofErr w:type="spellEnd"/>
      <w:r>
        <w:t xml:space="preserve"> signs")</w:t>
      </w:r>
    </w:p>
    <w:p w14:paraId="0005AF99" w14:textId="77777777" w:rsidR="00776705" w:rsidRDefault="00776705" w:rsidP="00776705">
      <w:proofErr w:type="spellStart"/>
      <w:r>
        <w:t>elif</w:t>
      </w:r>
      <w:proofErr w:type="spellEnd"/>
      <w:r>
        <w:t>(T==36):</w:t>
      </w:r>
    </w:p>
    <w:p w14:paraId="752E3C12" w14:textId="77777777" w:rsidR="00776705" w:rsidRDefault="00776705" w:rsidP="00776705">
      <w:r>
        <w:t xml:space="preserve"> </w:t>
      </w:r>
      <w:proofErr w:type="gramStart"/>
      <w:r>
        <w:t>print(</w:t>
      </w:r>
      <w:proofErr w:type="gramEnd"/>
      <w:r>
        <w:t>"Temperature is normal")</w:t>
      </w:r>
    </w:p>
    <w:p w14:paraId="09C3874A" w14:textId="77777777" w:rsidR="00776705" w:rsidRDefault="00776705" w:rsidP="00776705">
      <w:r>
        <w:t>else:</w:t>
      </w:r>
    </w:p>
    <w:p w14:paraId="0703F8CB" w14:textId="2D29CFD1" w:rsidR="00F60963" w:rsidRDefault="00776705" w:rsidP="00776705">
      <w:r>
        <w:t xml:space="preserve">    </w:t>
      </w:r>
      <w:proofErr w:type="gramStart"/>
      <w:r>
        <w:t>print(</w:t>
      </w:r>
      <w:proofErr w:type="gramEnd"/>
      <w:r>
        <w:t>"Temperature is below normal")</w:t>
      </w:r>
    </w:p>
    <w:sectPr w:rsidR="00F609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705"/>
    <w:rsid w:val="00776705"/>
    <w:rsid w:val="00F6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045BC"/>
  <w15:chartTrackingRefBased/>
  <w15:docId w15:val="{FA1AA5B9-2ADF-4E36-9CFF-2B70F1A5A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prasath</dc:creator>
  <cp:keywords/>
  <dc:description/>
  <cp:lastModifiedBy>gokul prasath</cp:lastModifiedBy>
  <cp:revision>1</cp:revision>
  <dcterms:created xsi:type="dcterms:W3CDTF">2022-10-11T03:46:00Z</dcterms:created>
  <dcterms:modified xsi:type="dcterms:W3CDTF">2022-10-11T03:47:00Z</dcterms:modified>
</cp:coreProperties>
</file>