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4E84" w14:textId="77777777" w:rsidR="002A67ED" w:rsidRDefault="00D82889">
      <w:r>
        <w:t xml:space="preserve">Loading </w:t>
      </w:r>
      <w:proofErr w:type="gramStart"/>
      <w:r>
        <w:t>Of</w:t>
      </w:r>
      <w:proofErr w:type="gramEnd"/>
      <w:r>
        <w:t xml:space="preserve"> Dataset </w:t>
      </w:r>
    </w:p>
    <w:p w14:paraId="096CE3B7" w14:textId="77777777" w:rsidR="002A67ED" w:rsidRDefault="00D82889">
      <w:pPr>
        <w:ind w:left="0"/>
      </w:pPr>
      <w:r>
        <w:rPr>
          <w:sz w:val="27"/>
        </w:rPr>
        <w:t xml:space="preserve"> </w:t>
      </w:r>
    </w:p>
    <w:tbl>
      <w:tblPr>
        <w:tblStyle w:val="TableGrid"/>
        <w:tblW w:w="7646" w:type="dxa"/>
        <w:tblInd w:w="790" w:type="dxa"/>
        <w:tblCellMar>
          <w:top w:w="53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19"/>
        <w:gridCol w:w="3827"/>
      </w:tblGrid>
      <w:tr w:rsidR="002A67ED" w14:paraId="128A3272" w14:textId="77777777">
        <w:trPr>
          <w:trHeight w:val="310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A694" w14:textId="77777777" w:rsidR="002A67ED" w:rsidRDefault="00D82889">
            <w:pPr>
              <w:ind w:left="0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Date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5BB7" w14:textId="0845865E" w:rsidR="002A67ED" w:rsidRDefault="00D82889">
            <w:pPr>
              <w:ind w:left="5"/>
            </w:pPr>
            <w:r>
              <w:rPr>
                <w:rFonts w:ascii="Arial" w:eastAsia="Arial" w:hAnsi="Arial" w:cs="Arial"/>
                <w:b w:val="0"/>
                <w:sz w:val="20"/>
              </w:rPr>
              <w:t>03 November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2022 </w:t>
            </w:r>
          </w:p>
        </w:tc>
      </w:tr>
      <w:tr w:rsidR="002A67ED" w14:paraId="30DB1FC7" w14:textId="77777777">
        <w:trPr>
          <w:trHeight w:val="314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E8A9" w14:textId="77777777" w:rsidR="002A67ED" w:rsidRDefault="00D82889">
            <w:pPr>
              <w:ind w:left="0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Team ID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38827" w14:textId="67DDD583" w:rsidR="002A67ED" w:rsidRPr="00D82889" w:rsidRDefault="00D82889" w:rsidP="00D82889">
            <w:pPr>
              <w:ind w:left="0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D82889">
              <w:rPr>
                <w:rFonts w:ascii="Arial" w:hAnsi="Arial" w:cs="Arial"/>
                <w:b w:val="0"/>
                <w:bCs/>
                <w:sz w:val="20"/>
                <w:szCs w:val="20"/>
              </w:rPr>
              <w:t>PNT2022TMID35369</w:t>
            </w:r>
          </w:p>
        </w:tc>
      </w:tr>
      <w:tr w:rsidR="002A67ED" w14:paraId="7C606D40" w14:textId="77777777">
        <w:trPr>
          <w:trHeight w:val="526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E670" w14:textId="77777777" w:rsidR="002A67ED" w:rsidRDefault="00D82889">
            <w:pPr>
              <w:ind w:left="0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Project Name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4C07" w14:textId="77777777" w:rsidR="002A67ED" w:rsidRDefault="00D82889">
            <w:pPr>
              <w:ind w:left="5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Airlines Data Analytics for Aviation Industry </w:t>
            </w:r>
          </w:p>
        </w:tc>
      </w:tr>
      <w:tr w:rsidR="002A67ED" w14:paraId="16A1FE56" w14:textId="77777777">
        <w:trPr>
          <w:trHeight w:val="305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C1FBF" w14:textId="77777777" w:rsidR="002A67ED" w:rsidRDefault="00D82889">
            <w:pPr>
              <w:ind w:left="0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Maximum Marks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A0A6" w14:textId="77777777" w:rsidR="002A67ED" w:rsidRDefault="00D82889">
            <w:pPr>
              <w:ind w:left="5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4 Marks </w:t>
            </w:r>
          </w:p>
        </w:tc>
      </w:tr>
    </w:tbl>
    <w:p w14:paraId="5FA6F0CC" w14:textId="77777777" w:rsidR="002A67ED" w:rsidRDefault="00D82889">
      <w:pPr>
        <w:ind w:left="0"/>
      </w:pPr>
      <w:r>
        <w:rPr>
          <w:sz w:val="20"/>
        </w:rPr>
        <w:t xml:space="preserve"> </w:t>
      </w:r>
    </w:p>
    <w:p w14:paraId="2270ADDC" w14:textId="77777777" w:rsidR="002A67ED" w:rsidRDefault="00D82889">
      <w:pPr>
        <w:ind w:left="0"/>
      </w:pPr>
      <w:r>
        <w:rPr>
          <w:sz w:val="20"/>
        </w:rPr>
        <w:t xml:space="preserve"> </w:t>
      </w:r>
    </w:p>
    <w:p w14:paraId="57CA8C0A" w14:textId="77777777" w:rsidR="002A67ED" w:rsidRDefault="00D82889">
      <w:pPr>
        <w:ind w:left="0"/>
      </w:pPr>
      <w:r>
        <w:rPr>
          <w:sz w:val="20"/>
        </w:rPr>
        <w:t xml:space="preserve"> </w:t>
      </w:r>
    </w:p>
    <w:p w14:paraId="106B418A" w14:textId="77777777" w:rsidR="002A67ED" w:rsidRDefault="00D82889">
      <w:pPr>
        <w:spacing w:after="51"/>
        <w:ind w:left="0"/>
      </w:pPr>
      <w:r>
        <w:rPr>
          <w:sz w:val="20"/>
        </w:rPr>
        <w:t xml:space="preserve"> </w:t>
      </w:r>
    </w:p>
    <w:p w14:paraId="7DBDFFCE" w14:textId="77777777" w:rsidR="002A67ED" w:rsidRDefault="00D82889">
      <w:pPr>
        <w:ind w:left="0"/>
        <w:jc w:val="right"/>
      </w:pPr>
      <w:r>
        <w:rPr>
          <w:noProof/>
        </w:rPr>
        <w:drawing>
          <wp:inline distT="0" distB="0" distL="0" distR="0" wp14:anchorId="7D0B7645" wp14:editId="3BC53FC2">
            <wp:extent cx="5939156" cy="284226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6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sectPr w:rsidR="002A67ED">
      <w:pgSz w:w="12240" w:h="15840"/>
      <w:pgMar w:top="1440" w:right="1555" w:bottom="144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7ED"/>
    <w:rsid w:val="002A67ED"/>
    <w:rsid w:val="00D8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199D"/>
  <w15:docId w15:val="{99976E93-9809-4E29-BE2C-09C1749E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335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73</Lines>
  <Paragraphs>11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Architecture-airline aviation.docx</dc:title>
  <dc:subject/>
  <dc:creator>acer</dc:creator>
  <cp:keywords/>
  <cp:lastModifiedBy>evanna susan</cp:lastModifiedBy>
  <cp:revision>2</cp:revision>
  <dcterms:created xsi:type="dcterms:W3CDTF">2022-11-19T13:05:00Z</dcterms:created>
  <dcterms:modified xsi:type="dcterms:W3CDTF">2022-11-19T13:05:00Z</dcterms:modified>
</cp:coreProperties>
</file>