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97C79" w14:paraId="23638677" w14:textId="77777777" w:rsidTr="005C493A">
        <w:tc>
          <w:tcPr>
            <w:tcW w:w="4508" w:type="dxa"/>
          </w:tcPr>
          <w:p w14:paraId="3AF3CAAA" w14:textId="6331D21C" w:rsidR="00F97C79" w:rsidRDefault="00F97C79" w:rsidP="00F97C79">
            <w:r>
              <w:t>Assignment Date</w:t>
            </w:r>
          </w:p>
        </w:tc>
        <w:tc>
          <w:tcPr>
            <w:tcW w:w="4508" w:type="dxa"/>
          </w:tcPr>
          <w:p w14:paraId="35B2B200" w14:textId="384D2D7D" w:rsidR="00F97C79" w:rsidRDefault="00F97C79">
            <w:r>
              <w:t>14 September 2022</w:t>
            </w:r>
          </w:p>
        </w:tc>
      </w:tr>
      <w:tr w:rsidR="00F97C79" w14:paraId="77C2BDE5" w14:textId="77777777" w:rsidTr="005C493A">
        <w:tc>
          <w:tcPr>
            <w:tcW w:w="4508" w:type="dxa"/>
          </w:tcPr>
          <w:p w14:paraId="3C2A3C40" w14:textId="1D4F9145" w:rsidR="00F97C79" w:rsidRDefault="00F97C79">
            <w:r>
              <w:t>Student Name</w:t>
            </w:r>
          </w:p>
        </w:tc>
        <w:tc>
          <w:tcPr>
            <w:tcW w:w="4508" w:type="dxa"/>
          </w:tcPr>
          <w:p w14:paraId="3B5645DB" w14:textId="07314785" w:rsidR="00F97C79" w:rsidRDefault="009E0E3A">
            <w:proofErr w:type="spellStart"/>
            <w:r>
              <w:t>Prajwel</w:t>
            </w:r>
            <w:proofErr w:type="spellEnd"/>
            <w:r>
              <w:t xml:space="preserve"> </w:t>
            </w:r>
            <w:proofErr w:type="spellStart"/>
            <w:r>
              <w:t>Anandkumar</w:t>
            </w:r>
            <w:proofErr w:type="spellEnd"/>
          </w:p>
        </w:tc>
      </w:tr>
      <w:tr w:rsidR="00F97C79" w14:paraId="22389D64" w14:textId="77777777" w:rsidTr="005C493A">
        <w:tc>
          <w:tcPr>
            <w:tcW w:w="4508" w:type="dxa"/>
          </w:tcPr>
          <w:p w14:paraId="04FBE425" w14:textId="4481D524" w:rsidR="00F97C79" w:rsidRDefault="00F97C79">
            <w:r>
              <w:t>Student Roll Number</w:t>
            </w:r>
          </w:p>
        </w:tc>
        <w:tc>
          <w:tcPr>
            <w:tcW w:w="4508" w:type="dxa"/>
          </w:tcPr>
          <w:p w14:paraId="4E6C0CEC" w14:textId="1361F866" w:rsidR="00F97C79" w:rsidRDefault="00F97C79">
            <w:r>
              <w:t>20195040</w:t>
            </w:r>
            <w:r w:rsidR="009E0E3A">
              <w:t>44</w:t>
            </w:r>
          </w:p>
        </w:tc>
      </w:tr>
      <w:tr w:rsidR="00F97C79" w14:paraId="6AC90008" w14:textId="77777777" w:rsidTr="005C493A">
        <w:tc>
          <w:tcPr>
            <w:tcW w:w="4508" w:type="dxa"/>
          </w:tcPr>
          <w:p w14:paraId="70FACF21" w14:textId="0266CACD" w:rsidR="00F97C79" w:rsidRDefault="00F97C79">
            <w:r>
              <w:t>Maximum Marks</w:t>
            </w:r>
          </w:p>
        </w:tc>
        <w:tc>
          <w:tcPr>
            <w:tcW w:w="4508" w:type="dxa"/>
          </w:tcPr>
          <w:p w14:paraId="60E921F8" w14:textId="10C0FB9E" w:rsidR="00F97C79" w:rsidRDefault="00F97C79">
            <w:r>
              <w:t>2 Marks</w:t>
            </w:r>
          </w:p>
        </w:tc>
      </w:tr>
    </w:tbl>
    <w:p w14:paraId="0BD7ABF7" w14:textId="03D6D933" w:rsidR="00F97C79" w:rsidRDefault="00F97C79"/>
    <w:p w14:paraId="1941CE87" w14:textId="77777777" w:rsidR="005C493A" w:rsidRDefault="005C493A" w:rsidP="005C49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ASSIGNMENT-1</w:t>
      </w:r>
    </w:p>
    <w:p w14:paraId="508B84E0" w14:textId="4D282C8C" w:rsidR="00F97C79" w:rsidRDefault="00F97C79" w:rsidP="005C493A">
      <w:pPr>
        <w:jc w:val="center"/>
        <w:rPr>
          <w:b/>
          <w:bCs/>
          <w:sz w:val="36"/>
          <w:szCs w:val="36"/>
        </w:rPr>
      </w:pPr>
      <w:r w:rsidRPr="00F97C79">
        <w:rPr>
          <w:b/>
          <w:bCs/>
          <w:sz w:val="36"/>
          <w:szCs w:val="36"/>
        </w:rPr>
        <w:t>SMART HOME AUTOMATIO</w:t>
      </w:r>
      <w:r>
        <w:rPr>
          <w:b/>
          <w:bCs/>
          <w:sz w:val="36"/>
          <w:szCs w:val="36"/>
        </w:rPr>
        <w:t>N</w:t>
      </w:r>
    </w:p>
    <w:p w14:paraId="0E9EBF7D" w14:textId="7B24D4BB" w:rsidR="005C493A" w:rsidRDefault="005C493A" w:rsidP="005C493A">
      <w:pPr>
        <w:rPr>
          <w:b/>
          <w:bCs/>
          <w:sz w:val="36"/>
          <w:szCs w:val="36"/>
        </w:rPr>
      </w:pPr>
    </w:p>
    <w:p w14:paraId="4F01FE39" w14:textId="77777777" w:rsidR="005C493A" w:rsidRDefault="005C493A" w:rsidP="005C493A">
      <w:pPr>
        <w:rPr>
          <w:b/>
          <w:bCs/>
          <w:sz w:val="36"/>
          <w:szCs w:val="36"/>
        </w:rPr>
      </w:pPr>
    </w:p>
    <w:p w14:paraId="0C05E819" w14:textId="293CE35D" w:rsidR="00F97C79" w:rsidRDefault="005C493A" w:rsidP="00F97C7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AB6062" wp14:editId="51EE4056">
            <wp:extent cx="6205537" cy="27000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352" cy="271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3217" w14:textId="1CED64E3" w:rsidR="005C493A" w:rsidRDefault="005C493A" w:rsidP="00F97C79">
      <w:pPr>
        <w:rPr>
          <w:b/>
          <w:bCs/>
          <w:sz w:val="36"/>
          <w:szCs w:val="36"/>
        </w:rPr>
      </w:pPr>
    </w:p>
    <w:p w14:paraId="5A442BB5" w14:textId="57B2FEBD" w:rsidR="005C493A" w:rsidRDefault="005C493A" w:rsidP="00F97C79">
      <w:pPr>
        <w:rPr>
          <w:b/>
          <w:bCs/>
          <w:sz w:val="24"/>
          <w:szCs w:val="24"/>
        </w:rPr>
      </w:pPr>
      <w:r w:rsidRPr="005C493A">
        <w:rPr>
          <w:b/>
          <w:bCs/>
          <w:sz w:val="24"/>
          <w:szCs w:val="24"/>
        </w:rPr>
        <w:t>Source code:</w:t>
      </w:r>
    </w:p>
    <w:p w14:paraId="08E383BD" w14:textId="1B418C6E" w:rsidR="005C493A" w:rsidRDefault="005C493A" w:rsidP="00F97C79">
      <w:pPr>
        <w:rPr>
          <w:b/>
          <w:bCs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5C493A" w:rsidRPr="005C493A" w14:paraId="03AC3CF8" w14:textId="77777777" w:rsidTr="005C49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99EF" w14:textId="0544B6AE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5C493A" w:rsidRPr="005C493A" w14:paraId="39337C35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B31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274A" w14:textId="7E430941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include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Servo.h</w:t>
            </w:r>
            <w:proofErr w:type="spellEnd"/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&gt;</w:t>
            </w:r>
          </w:p>
          <w:p w14:paraId="74AA029F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20938D27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CD35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167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output1Value = 0;</w:t>
            </w:r>
          </w:p>
        </w:tc>
      </w:tr>
      <w:tr w:rsidR="005C493A" w:rsidRPr="005C493A" w14:paraId="4764A077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D46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647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sen1Value = 0;</w:t>
            </w:r>
          </w:p>
        </w:tc>
      </w:tr>
      <w:tr w:rsidR="005C493A" w:rsidRPr="005C493A" w14:paraId="11161030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C56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E7E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sen2Value = 0;</w:t>
            </w:r>
          </w:p>
        </w:tc>
      </w:tr>
      <w:tr w:rsidR="005C493A" w:rsidRPr="005C493A" w14:paraId="742979F0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CCAB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7DB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LDR = A0;</w:t>
            </w:r>
          </w:p>
        </w:tc>
      </w:tr>
      <w:tr w:rsidR="005C493A" w:rsidRPr="005C493A" w14:paraId="6D0F0DD2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E47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D7C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BA02ED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21C02096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1551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B12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C0C7DB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4B2288C2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DE4D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189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long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readUltrasonicDistance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int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C493A" w:rsidRPr="005C493A" w14:paraId="3617BD34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4DA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A49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C493A" w:rsidRPr="005C493A" w14:paraId="5E173D5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472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DBF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  // Clear the trigger</w:t>
            </w:r>
          </w:p>
        </w:tc>
      </w:tr>
      <w:tr w:rsidR="005C493A" w:rsidRPr="005C493A" w14:paraId="6DB8B7A7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466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0FE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5C493A" w:rsidRPr="005C493A" w14:paraId="3EC9B71A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7E5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FFC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2);</w:t>
            </w:r>
          </w:p>
        </w:tc>
      </w:tr>
      <w:tr w:rsidR="005C493A" w:rsidRPr="005C493A" w14:paraId="4B21ABD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436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846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Sets the trigger pin to HIGH state for 10 microseconds</w:t>
            </w:r>
          </w:p>
        </w:tc>
      </w:tr>
      <w:tr w:rsidR="005C493A" w:rsidRPr="005C493A" w14:paraId="5F13692C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9FC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E65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5C493A" w:rsidRPr="005C493A" w14:paraId="12C587A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9C3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E50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5C493A" w:rsidRPr="005C493A" w14:paraId="1E555B9C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945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E88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5C493A" w:rsidRPr="005C493A" w14:paraId="692A1C59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3E1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0BE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INPUT);</w:t>
            </w:r>
          </w:p>
        </w:tc>
      </w:tr>
      <w:tr w:rsidR="005C493A" w:rsidRPr="005C493A" w14:paraId="3B767D8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645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278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Reads the echo pin, and returns the sound wave travel time in microseconds</w:t>
            </w:r>
          </w:p>
        </w:tc>
      </w:tr>
      <w:tr w:rsidR="005C493A" w:rsidRPr="005C493A" w14:paraId="754A168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8E9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EF5D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5C493A" w:rsidRPr="005C493A" w14:paraId="133773C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996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F1C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C493A" w:rsidRPr="005C493A" w14:paraId="33995B61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59C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62F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533808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100B41FD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753A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F58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Servo servo_7;</w:t>
            </w:r>
          </w:p>
        </w:tc>
      </w:tr>
      <w:tr w:rsidR="005C493A" w:rsidRPr="005C493A" w14:paraId="3B74F2B0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3E8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D28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C23B97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57847468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13D2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168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C493A" w:rsidRPr="005C493A" w14:paraId="6B528D29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AB4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639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C493A" w:rsidRPr="005C493A" w14:paraId="6223F9A3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55C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A51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//initialize serial communication</w:t>
            </w:r>
          </w:p>
        </w:tc>
      </w:tr>
      <w:tr w:rsidR="005C493A" w:rsidRPr="005C493A" w14:paraId="779A6B88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D39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CE2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A0, INPUT);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//LDR</w:t>
            </w:r>
          </w:p>
        </w:tc>
      </w:tr>
      <w:tr w:rsidR="005C493A" w:rsidRPr="005C493A" w14:paraId="32D82668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378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A22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1,INPUT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//gas sensor</w:t>
            </w:r>
          </w:p>
        </w:tc>
      </w:tr>
      <w:tr w:rsidR="005C493A" w:rsidRPr="005C493A" w14:paraId="0736B4B1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29C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10B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OUTPUT);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//connected to relay</w:t>
            </w:r>
          </w:p>
        </w:tc>
      </w:tr>
      <w:tr w:rsidR="005C493A" w:rsidRPr="005C493A" w14:paraId="77DA82F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A1F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A5B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servo_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7.attach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 500, 2500); //servo motor</w:t>
            </w:r>
          </w:p>
        </w:tc>
      </w:tr>
      <w:tr w:rsidR="005C493A" w:rsidRPr="005C493A" w14:paraId="2F8F297B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53D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D4BD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52CD00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7B59E1D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1B2B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FF0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8,OUTPUT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//signal to piezo buzzer</w:t>
            </w:r>
          </w:p>
        </w:tc>
      </w:tr>
      <w:tr w:rsidR="005C493A" w:rsidRPr="005C493A" w14:paraId="3D1859D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B0D8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45C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9, INPUT);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//signal to PIR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5C493A" w:rsidRPr="005C493A" w14:paraId="21033462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DE8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D52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 OUTPUT);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//signal to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switch</w:t>
            </w:r>
          </w:p>
        </w:tc>
      </w:tr>
      <w:tr w:rsidR="005C493A" w:rsidRPr="005C493A" w14:paraId="1DF919B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51F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693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4, OUTPUT);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//Red LED</w:t>
            </w:r>
          </w:p>
        </w:tc>
      </w:tr>
      <w:tr w:rsidR="005C493A" w:rsidRPr="005C493A" w14:paraId="578D57F4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AC6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5E8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 OUTPUT);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//Green LED</w:t>
            </w:r>
          </w:p>
        </w:tc>
      </w:tr>
      <w:tr w:rsidR="005C493A" w:rsidRPr="005C493A" w14:paraId="01DF80B1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0F9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1FE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C493A" w:rsidRPr="005C493A" w14:paraId="3352BB53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BA5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D7E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C493A" w:rsidRPr="005C493A" w14:paraId="3BFAFB91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2E4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2C7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32ABF1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3346A2F7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BA4D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E08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C493A" w:rsidRPr="005C493A" w14:paraId="3C78C0B7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A43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8F1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C493A" w:rsidRPr="005C493A" w14:paraId="6CEFB16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0D2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DDB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//--------------------------------------------------------------  </w:t>
            </w:r>
          </w:p>
        </w:tc>
      </w:tr>
      <w:tr w:rsidR="005C493A" w:rsidRPr="005C493A" w14:paraId="36761F9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CD8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D6E1E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//------light intensity control------//</w:t>
            </w:r>
          </w:p>
        </w:tc>
      </w:tr>
      <w:tr w:rsidR="005C493A" w:rsidRPr="005C493A" w14:paraId="7B465DC0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6BA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BB0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//-------------------------------------------------------------- </w:t>
            </w:r>
          </w:p>
        </w:tc>
      </w:tr>
      <w:tr w:rsidR="005C493A" w:rsidRPr="005C493A" w14:paraId="25D87150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76F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21C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val1 =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LDR);</w:t>
            </w:r>
          </w:p>
        </w:tc>
      </w:tr>
      <w:tr w:rsidR="005C493A" w:rsidRPr="005C493A" w14:paraId="3D7BB234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CF5E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4A0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(val1 &lt; 500) </w:t>
            </w:r>
          </w:p>
        </w:tc>
      </w:tr>
      <w:tr w:rsidR="005C493A" w:rsidRPr="005C493A" w14:paraId="1CF46363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4FA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AC0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6B0B4F00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9FA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AC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LOW);</w:t>
            </w:r>
          </w:p>
        </w:tc>
      </w:tr>
      <w:tr w:rsidR="005C493A" w:rsidRPr="005C493A" w14:paraId="0C7AB57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AA5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72E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("Bulb OFF = ");</w:t>
            </w:r>
          </w:p>
        </w:tc>
      </w:tr>
      <w:tr w:rsidR="005C493A" w:rsidRPr="005C493A" w14:paraId="22AC0C8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CD9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92D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(val1);</w:t>
            </w:r>
          </w:p>
        </w:tc>
      </w:tr>
      <w:tr w:rsidR="005C493A" w:rsidRPr="005C493A" w14:paraId="7A4B0013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790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064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C493A" w:rsidRPr="005C493A" w14:paraId="23371A28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C5C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13E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</w:t>
            </w:r>
          </w:p>
        </w:tc>
      </w:tr>
      <w:tr w:rsidR="005C493A" w:rsidRPr="005C493A" w14:paraId="6AB63081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26B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ADB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7BE99560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C70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AB7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HIGH);</w:t>
            </w:r>
          </w:p>
        </w:tc>
      </w:tr>
      <w:tr w:rsidR="005C493A" w:rsidRPr="005C493A" w14:paraId="18846D0E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823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E85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("Bulb ON = ");</w:t>
            </w:r>
          </w:p>
        </w:tc>
      </w:tr>
      <w:tr w:rsidR="005C493A" w:rsidRPr="005C493A" w14:paraId="21C2E56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6EDB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86F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(val1);</w:t>
            </w:r>
          </w:p>
        </w:tc>
      </w:tr>
      <w:tr w:rsidR="005C493A" w:rsidRPr="005C493A" w14:paraId="00768D9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90A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75AE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493A" w:rsidRPr="005C493A" w14:paraId="4909034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56A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8C0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C9C14A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071E7C2F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B5DA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695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//--------------------------------------------------------------  </w:t>
            </w:r>
          </w:p>
        </w:tc>
      </w:tr>
      <w:tr w:rsidR="005C493A" w:rsidRPr="005C493A" w14:paraId="684CFA3F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C12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050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//------ light &amp; fan control --------// </w:t>
            </w:r>
          </w:p>
        </w:tc>
      </w:tr>
      <w:tr w:rsidR="005C493A" w:rsidRPr="005C493A" w14:paraId="48345A62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2F0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3DB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//--------------------------------------------------------------</w:t>
            </w:r>
          </w:p>
        </w:tc>
      </w:tr>
      <w:tr w:rsidR="005C493A" w:rsidRPr="005C493A" w14:paraId="7C730312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4C7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C95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sen2Value =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9);</w:t>
            </w:r>
          </w:p>
        </w:tc>
      </w:tr>
      <w:tr w:rsidR="005C493A" w:rsidRPr="005C493A" w14:paraId="48695267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C74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E741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(sen2Value == 0) </w:t>
            </w:r>
          </w:p>
        </w:tc>
      </w:tr>
      <w:tr w:rsidR="005C493A" w:rsidRPr="005C493A" w14:paraId="0E0A50BB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196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520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27251954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DC9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671B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 LOW); //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switch OFF</w:t>
            </w:r>
          </w:p>
        </w:tc>
      </w:tr>
      <w:tr w:rsidR="005C493A" w:rsidRPr="005C493A" w14:paraId="4EDB6F43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668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5AE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4, HIGH); // Red LED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ON,indicating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no motion</w:t>
            </w:r>
          </w:p>
        </w:tc>
      </w:tr>
      <w:tr w:rsidR="005C493A" w:rsidRPr="005C493A" w14:paraId="2F94A77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2B3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C61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 LOW); //Green LED OFF, since no Motion detected</w:t>
            </w:r>
          </w:p>
        </w:tc>
      </w:tr>
      <w:tr w:rsidR="005C493A" w:rsidRPr="005C493A" w14:paraId="6F1701A2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1F0E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423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    || NO Motion Detected    " );</w:t>
            </w:r>
          </w:p>
        </w:tc>
      </w:tr>
      <w:tr w:rsidR="005C493A" w:rsidRPr="005C493A" w14:paraId="4744B8A5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92E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3C8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493A" w:rsidRPr="005C493A" w14:paraId="6DF4C6E8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755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98C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C493A" w:rsidRPr="005C493A" w14:paraId="67F4112F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B07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743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(sen2Value == 1) </w:t>
            </w:r>
          </w:p>
        </w:tc>
      </w:tr>
      <w:tr w:rsidR="005C493A" w:rsidRPr="005C493A" w14:paraId="7E263353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228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32F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1E48279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F23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D8C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 HIGH);//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npn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switch ON</w:t>
            </w:r>
          </w:p>
        </w:tc>
      </w:tr>
      <w:tr w:rsidR="005C493A" w:rsidRPr="005C493A" w14:paraId="7F226E7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5E2B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70E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3000);</w:t>
            </w:r>
          </w:p>
        </w:tc>
      </w:tr>
      <w:tr w:rsidR="005C493A" w:rsidRPr="005C493A" w14:paraId="2FC7D037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DB5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516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4, LOW); // RED LED OFF </w:t>
            </w:r>
          </w:p>
        </w:tc>
      </w:tr>
      <w:tr w:rsidR="005C493A" w:rsidRPr="005C493A" w14:paraId="4E9745E6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8CF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E34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 HIGH);//GREEN LED ON , indicating motion detected</w:t>
            </w:r>
          </w:p>
        </w:tc>
      </w:tr>
      <w:tr w:rsidR="005C493A" w:rsidRPr="005C493A" w14:paraId="449EF9E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6A1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A10B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|| Motion Detected!      " );</w:t>
            </w:r>
          </w:p>
        </w:tc>
      </w:tr>
      <w:tr w:rsidR="005C493A" w:rsidRPr="005C493A" w14:paraId="4E9123DF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547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ED2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493A" w:rsidRPr="005C493A" w14:paraId="2FCC531F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040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FDC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300);</w:t>
            </w:r>
          </w:p>
        </w:tc>
      </w:tr>
      <w:tr w:rsidR="005C493A" w:rsidRPr="005C493A" w14:paraId="4314B2A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9CF6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54E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C493A" w:rsidRPr="005C493A" w14:paraId="1039F07E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916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BCE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//-------------------------------------------------------------- </w:t>
            </w:r>
          </w:p>
        </w:tc>
      </w:tr>
      <w:tr w:rsidR="005C493A" w:rsidRPr="005C493A" w14:paraId="6A1AA770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CDF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6AE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//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  servo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motor  ---------//</w:t>
            </w:r>
          </w:p>
        </w:tc>
      </w:tr>
      <w:tr w:rsidR="005C493A" w:rsidRPr="005C493A" w14:paraId="03B2E268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6D6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AEC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//------------------------------------------------------------- </w:t>
            </w:r>
          </w:p>
        </w:tc>
      </w:tr>
      <w:tr w:rsidR="005C493A" w:rsidRPr="005C493A" w14:paraId="4F84C601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5D9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367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sen1Value = 0.01723 * </w:t>
            </w:r>
            <w:proofErr w:type="spellStart"/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readUltrasonicDistance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 6);</w:t>
            </w:r>
          </w:p>
        </w:tc>
      </w:tr>
      <w:tr w:rsidR="005C493A" w:rsidRPr="005C493A" w14:paraId="64433CF9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F7F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C1C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05BD7D" w14:textId="77777777" w:rsidR="005C493A" w:rsidRPr="005C493A" w:rsidRDefault="005C493A" w:rsidP="005C4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493A" w:rsidRPr="005C493A" w14:paraId="6ACE1F67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1120" w14:textId="77777777" w:rsidR="005C493A" w:rsidRPr="005C493A" w:rsidRDefault="005C493A" w:rsidP="005C4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A4F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(sen1Value &lt; 100) </w:t>
            </w:r>
          </w:p>
        </w:tc>
      </w:tr>
      <w:tr w:rsidR="005C493A" w:rsidRPr="005C493A" w14:paraId="024B362E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AAA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9D37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0C6999C5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309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0AC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servo_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7.write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(90);</w:t>
            </w:r>
          </w:p>
        </w:tc>
      </w:tr>
      <w:tr w:rsidR="005C493A" w:rsidRPr="005C493A" w14:paraId="02F05D9A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C3B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9F8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|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| Door Open!  ; Distance = ");</w:t>
            </w:r>
          </w:p>
        </w:tc>
      </w:tr>
      <w:tr w:rsidR="005C493A" w:rsidRPr="005C493A" w14:paraId="0E50CF1B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9DD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D9C2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(sen1Value);</w:t>
            </w:r>
          </w:p>
        </w:tc>
      </w:tr>
      <w:tr w:rsidR="005C493A" w:rsidRPr="005C493A" w14:paraId="23AB5962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FA60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1E39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5C493A" w:rsidRPr="005C493A" w14:paraId="692D188E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D4EC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572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C493A" w:rsidRPr="005C493A" w14:paraId="427A6899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F20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D1D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C493A" w:rsidRPr="005C493A" w14:paraId="53F500CF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7C3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1503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</w:t>
            </w:r>
          </w:p>
        </w:tc>
      </w:tr>
      <w:tr w:rsidR="005C493A" w:rsidRPr="005C493A" w14:paraId="44672E63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F49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2F0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C493A" w:rsidRPr="005C493A" w14:paraId="1C21AEBA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60EF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89E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servo_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7.write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5C493A" w:rsidRPr="005C493A" w14:paraId="1E997FCD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CB7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9EE5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|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| Door Closed! ; Distance =  ");</w:t>
            </w:r>
          </w:p>
        </w:tc>
      </w:tr>
      <w:tr w:rsidR="005C493A" w:rsidRPr="005C493A" w14:paraId="5B83421F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8F5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314E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(sen1Value);</w:t>
            </w:r>
          </w:p>
        </w:tc>
      </w:tr>
      <w:tr w:rsidR="005C493A" w:rsidRPr="005C493A" w14:paraId="43D329BF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C865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193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5C493A" w:rsidRPr="005C493A" w14:paraId="662E5363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6B4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D23D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493A" w:rsidRPr="005C493A" w14:paraId="4AA4426C" w14:textId="77777777" w:rsidTr="005C4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1E604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F441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 // Delay a little bit to improve simulation performance</w:t>
            </w:r>
          </w:p>
        </w:tc>
      </w:tr>
      <w:tr w:rsidR="005C493A" w:rsidRPr="005C493A" w14:paraId="3D2A27B9" w14:textId="77777777" w:rsidTr="005C4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F6CA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56C8" w14:textId="77777777" w:rsidR="005C493A" w:rsidRPr="005C493A" w:rsidRDefault="005C493A" w:rsidP="005C4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4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7F6F21B" w14:textId="77777777" w:rsidR="005C493A" w:rsidRPr="005C493A" w:rsidRDefault="005C493A" w:rsidP="00F97C79">
      <w:pPr>
        <w:rPr>
          <w:b/>
          <w:bCs/>
          <w:sz w:val="24"/>
          <w:szCs w:val="24"/>
        </w:rPr>
      </w:pPr>
    </w:p>
    <w:sectPr w:rsidR="005C493A" w:rsidRPr="005C49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FC68" w14:textId="77777777" w:rsidR="003D68A4" w:rsidRDefault="003D68A4" w:rsidP="00F97C79">
      <w:pPr>
        <w:spacing w:after="0" w:line="240" w:lineRule="auto"/>
      </w:pPr>
      <w:r>
        <w:separator/>
      </w:r>
    </w:p>
  </w:endnote>
  <w:endnote w:type="continuationSeparator" w:id="0">
    <w:p w14:paraId="52DD2665" w14:textId="77777777" w:rsidR="003D68A4" w:rsidRDefault="003D68A4" w:rsidP="00F9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0447" w14:textId="77777777" w:rsidR="003D68A4" w:rsidRDefault="003D68A4" w:rsidP="00F97C79">
      <w:pPr>
        <w:spacing w:after="0" w:line="240" w:lineRule="auto"/>
      </w:pPr>
      <w:r>
        <w:separator/>
      </w:r>
    </w:p>
  </w:footnote>
  <w:footnote w:type="continuationSeparator" w:id="0">
    <w:p w14:paraId="68BEE8D4" w14:textId="77777777" w:rsidR="003D68A4" w:rsidRDefault="003D68A4" w:rsidP="00F97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AB00" w14:textId="1D2BD374" w:rsidR="00F97C79" w:rsidRPr="00F97C79" w:rsidRDefault="00F97C79" w:rsidP="00F97C79">
    <w:pPr>
      <w:pStyle w:val="Header"/>
      <w:jc w:val="cent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79"/>
    <w:rsid w:val="003D68A4"/>
    <w:rsid w:val="005C493A"/>
    <w:rsid w:val="006B2F86"/>
    <w:rsid w:val="009E0E3A"/>
    <w:rsid w:val="00D622E2"/>
    <w:rsid w:val="00F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EED1"/>
  <w15:chartTrackingRefBased/>
  <w15:docId w15:val="{FE5BB881-DD08-4917-80BB-CE29084A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79"/>
  </w:style>
  <w:style w:type="paragraph" w:styleId="Footer">
    <w:name w:val="footer"/>
    <w:basedOn w:val="Normal"/>
    <w:link w:val="FooterChar"/>
    <w:uiPriority w:val="99"/>
    <w:unhideWhenUsed/>
    <w:rsid w:val="00F97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79"/>
  </w:style>
  <w:style w:type="table" w:styleId="TableGrid">
    <w:name w:val="Table Grid"/>
    <w:basedOn w:val="TableNormal"/>
    <w:uiPriority w:val="39"/>
    <w:rsid w:val="00F9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5C493A"/>
  </w:style>
  <w:style w:type="character" w:customStyle="1" w:styleId="pl-s">
    <w:name w:val="pl-s"/>
    <w:basedOn w:val="DefaultParagraphFont"/>
    <w:rsid w:val="005C493A"/>
  </w:style>
  <w:style w:type="character" w:customStyle="1" w:styleId="pl-pds">
    <w:name w:val="pl-pds"/>
    <w:basedOn w:val="DefaultParagraphFont"/>
    <w:rsid w:val="005C493A"/>
  </w:style>
  <w:style w:type="character" w:customStyle="1" w:styleId="pl-c1">
    <w:name w:val="pl-c1"/>
    <w:basedOn w:val="DefaultParagraphFont"/>
    <w:rsid w:val="005C493A"/>
  </w:style>
  <w:style w:type="character" w:customStyle="1" w:styleId="pl-en">
    <w:name w:val="pl-en"/>
    <w:basedOn w:val="DefaultParagraphFont"/>
    <w:rsid w:val="005C493A"/>
  </w:style>
  <w:style w:type="character" w:customStyle="1" w:styleId="pl-c">
    <w:name w:val="pl-c"/>
    <w:basedOn w:val="DefaultParagraphFont"/>
    <w:rsid w:val="005C493A"/>
  </w:style>
  <w:style w:type="character" w:customStyle="1" w:styleId="pl-cce">
    <w:name w:val="pl-cce"/>
    <w:basedOn w:val="DefaultParagraphFont"/>
    <w:rsid w:val="005C4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agilanagi007@outlook.com</dc:creator>
  <cp:keywords/>
  <dc:description/>
  <cp:lastModifiedBy>piju anand</cp:lastModifiedBy>
  <cp:revision>2</cp:revision>
  <dcterms:created xsi:type="dcterms:W3CDTF">2022-10-14T15:46:00Z</dcterms:created>
  <dcterms:modified xsi:type="dcterms:W3CDTF">2022-10-18T10:11:00Z</dcterms:modified>
</cp:coreProperties>
</file>