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5373B" w14:paraId="2A178636" w14:textId="77777777" w:rsidTr="0015373B">
        <w:tc>
          <w:tcPr>
            <w:tcW w:w="4508" w:type="dxa"/>
          </w:tcPr>
          <w:p w14:paraId="495BFAD6" w14:textId="689DEDE2" w:rsidR="0015373B" w:rsidRDefault="0015373B">
            <w:r>
              <w:t>Assignment Date</w:t>
            </w:r>
          </w:p>
        </w:tc>
        <w:tc>
          <w:tcPr>
            <w:tcW w:w="4508" w:type="dxa"/>
          </w:tcPr>
          <w:p w14:paraId="68B2B004" w14:textId="44A85A68" w:rsidR="0015373B" w:rsidRDefault="0015373B">
            <w:r>
              <w:t>2 October 2022</w:t>
            </w:r>
          </w:p>
        </w:tc>
      </w:tr>
      <w:tr w:rsidR="0015373B" w14:paraId="49EFC28E" w14:textId="77777777" w:rsidTr="0015373B">
        <w:tc>
          <w:tcPr>
            <w:tcW w:w="4508" w:type="dxa"/>
          </w:tcPr>
          <w:p w14:paraId="638489A6" w14:textId="0391791B" w:rsidR="0015373B" w:rsidRDefault="0015373B">
            <w:r>
              <w:t>Student Name</w:t>
            </w:r>
          </w:p>
        </w:tc>
        <w:tc>
          <w:tcPr>
            <w:tcW w:w="4508" w:type="dxa"/>
          </w:tcPr>
          <w:p w14:paraId="6EA1A2CF" w14:textId="753D7A6F" w:rsidR="0015373B" w:rsidRDefault="00856ED5">
            <w:proofErr w:type="spellStart"/>
            <w:r>
              <w:t>Prajwel</w:t>
            </w:r>
            <w:proofErr w:type="spellEnd"/>
            <w:r>
              <w:t xml:space="preserve"> </w:t>
            </w:r>
            <w:proofErr w:type="spellStart"/>
            <w:r>
              <w:t>Anandkumar</w:t>
            </w:r>
            <w:proofErr w:type="spellEnd"/>
          </w:p>
        </w:tc>
      </w:tr>
      <w:tr w:rsidR="0015373B" w14:paraId="0B124655" w14:textId="77777777" w:rsidTr="0015373B">
        <w:tc>
          <w:tcPr>
            <w:tcW w:w="4508" w:type="dxa"/>
          </w:tcPr>
          <w:p w14:paraId="0E079609" w14:textId="57E33E08" w:rsidR="0015373B" w:rsidRDefault="0015373B">
            <w:r>
              <w:t>Student Roll Number</w:t>
            </w:r>
          </w:p>
        </w:tc>
        <w:tc>
          <w:tcPr>
            <w:tcW w:w="4508" w:type="dxa"/>
          </w:tcPr>
          <w:p w14:paraId="54137F94" w14:textId="6FB96E70" w:rsidR="0015373B" w:rsidRDefault="0015373B">
            <w:r>
              <w:t>20195040</w:t>
            </w:r>
            <w:r w:rsidR="00856ED5">
              <w:t>44</w:t>
            </w:r>
          </w:p>
        </w:tc>
      </w:tr>
      <w:tr w:rsidR="0015373B" w14:paraId="64DE13A6" w14:textId="77777777" w:rsidTr="0015373B">
        <w:tc>
          <w:tcPr>
            <w:tcW w:w="4508" w:type="dxa"/>
          </w:tcPr>
          <w:p w14:paraId="5720DE21" w14:textId="5316AD05" w:rsidR="0015373B" w:rsidRDefault="0015373B">
            <w:r>
              <w:t>Maximum Marks</w:t>
            </w:r>
          </w:p>
        </w:tc>
        <w:tc>
          <w:tcPr>
            <w:tcW w:w="4508" w:type="dxa"/>
          </w:tcPr>
          <w:p w14:paraId="22F67B1F" w14:textId="388B0A16" w:rsidR="0015373B" w:rsidRDefault="0015373B" w:rsidP="0015373B">
            <w:r>
              <w:t>2 Marks</w:t>
            </w:r>
          </w:p>
        </w:tc>
      </w:tr>
    </w:tbl>
    <w:p w14:paraId="0432F20B" w14:textId="09A12D2A" w:rsidR="0015373B" w:rsidRDefault="0015373B"/>
    <w:p w14:paraId="074E4E85" w14:textId="3FB1BAE2" w:rsidR="0015373B" w:rsidRDefault="0015373B" w:rsidP="0015373B">
      <w:pPr>
        <w:jc w:val="center"/>
        <w:rPr>
          <w:b/>
          <w:bCs/>
          <w:sz w:val="36"/>
          <w:szCs w:val="36"/>
        </w:rPr>
      </w:pPr>
      <w:r w:rsidRPr="00FD32B5">
        <w:rPr>
          <w:b/>
          <w:bCs/>
          <w:sz w:val="36"/>
          <w:szCs w:val="36"/>
        </w:rPr>
        <w:t>ASSIGNMENT-</w:t>
      </w:r>
      <w:r>
        <w:rPr>
          <w:b/>
          <w:bCs/>
          <w:sz w:val="36"/>
          <w:szCs w:val="36"/>
        </w:rPr>
        <w:t>3</w:t>
      </w:r>
    </w:p>
    <w:p w14:paraId="17601A30" w14:textId="5CD97269" w:rsidR="0015373B" w:rsidRDefault="0015373B" w:rsidP="0015373B"/>
    <w:p w14:paraId="1D071138" w14:textId="332C5A7A" w:rsidR="0015373B" w:rsidRDefault="0015373B" w:rsidP="0015373B"/>
    <w:p w14:paraId="4797B896" w14:textId="3FF1E9B1" w:rsidR="0015373B" w:rsidRDefault="0015373B" w:rsidP="0015373B">
      <w:pPr>
        <w:rPr>
          <w:sz w:val="32"/>
          <w:szCs w:val="32"/>
        </w:rPr>
      </w:pPr>
      <w:r w:rsidRPr="0015373B">
        <w:rPr>
          <w:sz w:val="32"/>
          <w:szCs w:val="32"/>
        </w:rPr>
        <w:t>LED BLINK</w:t>
      </w:r>
      <w:r>
        <w:rPr>
          <w:sz w:val="32"/>
          <w:szCs w:val="32"/>
        </w:rPr>
        <w:t>: (source code)</w:t>
      </w:r>
    </w:p>
    <w:p w14:paraId="360B2E4D" w14:textId="72AC893E" w:rsidR="0015373B" w:rsidRDefault="0015373B" w:rsidP="0015373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F032E3A" wp14:editId="156BCA62">
            <wp:extent cx="5731510" cy="28232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A0875" w14:textId="40024358" w:rsidR="0015373B" w:rsidRDefault="0015373B" w:rsidP="0015373B">
      <w:pPr>
        <w:rPr>
          <w:sz w:val="32"/>
          <w:szCs w:val="32"/>
        </w:rPr>
      </w:pPr>
      <w:r>
        <w:rPr>
          <w:sz w:val="32"/>
          <w:szCs w:val="32"/>
        </w:rPr>
        <w:t>Traffic Light:(sourc</w:t>
      </w:r>
      <w:r w:rsidR="00FD29A5">
        <w:rPr>
          <w:sz w:val="32"/>
          <w:szCs w:val="32"/>
        </w:rPr>
        <w:t>e</w:t>
      </w:r>
      <w:r>
        <w:rPr>
          <w:sz w:val="32"/>
          <w:szCs w:val="32"/>
        </w:rPr>
        <w:t xml:space="preserve"> code)</w:t>
      </w:r>
    </w:p>
    <w:p w14:paraId="1852AB9D" w14:textId="4F59045D" w:rsidR="0015373B" w:rsidRPr="0015373B" w:rsidRDefault="0015373B" w:rsidP="0015373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B161A29" wp14:editId="1E9B656C">
            <wp:extent cx="4548749" cy="3091162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708" cy="3103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373B" w:rsidRPr="00153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73B"/>
    <w:rsid w:val="0015373B"/>
    <w:rsid w:val="00856ED5"/>
    <w:rsid w:val="00FD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31D0E"/>
  <w15:chartTrackingRefBased/>
  <w15:docId w15:val="{EEC35851-944D-4001-92E7-961005ECA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3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agilanagi007@outlook.com</dc:creator>
  <cp:keywords/>
  <dc:description/>
  <cp:lastModifiedBy>piju anand</cp:lastModifiedBy>
  <cp:revision>3</cp:revision>
  <dcterms:created xsi:type="dcterms:W3CDTF">2022-10-14T16:43:00Z</dcterms:created>
  <dcterms:modified xsi:type="dcterms:W3CDTF">2022-10-18T10:13:00Z</dcterms:modified>
</cp:coreProperties>
</file>