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C90A9" w14:textId="2907CF24" w:rsidR="00F719E4" w:rsidRDefault="00E10FA2">
      <w:r>
        <w:t>Anaconda:</w:t>
      </w:r>
    </w:p>
    <w:p w14:paraId="2BA25F30" w14:textId="463EFA33" w:rsidR="00E10FA2" w:rsidRDefault="00E10FA2">
      <w:r>
        <w:rPr>
          <w:noProof/>
        </w:rPr>
        <w:drawing>
          <wp:inline distT="0" distB="0" distL="0" distR="0" wp14:anchorId="5D968A74" wp14:editId="1D60DABD">
            <wp:extent cx="5935980" cy="3206115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299" cy="32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2B83D" w14:textId="697CF56A" w:rsidR="00E10FA2" w:rsidRDefault="00E10FA2">
      <w:r>
        <w:t xml:space="preserve">Through </w:t>
      </w:r>
      <w:proofErr w:type="spellStart"/>
      <w:r>
        <w:t>Jupyter</w:t>
      </w:r>
      <w:proofErr w:type="spellEnd"/>
      <w:r>
        <w:t xml:space="preserve"> notebook:</w:t>
      </w:r>
    </w:p>
    <w:p w14:paraId="79DFE535" w14:textId="5A335647" w:rsidR="00E10FA2" w:rsidRDefault="00E10FA2">
      <w:r>
        <w:t>In terminal:</w:t>
      </w:r>
    </w:p>
    <w:p w14:paraId="64D13BD3" w14:textId="7E81D913" w:rsidR="00E10FA2" w:rsidRDefault="00E10FA2">
      <w:r>
        <w:rPr>
          <w:noProof/>
        </w:rPr>
        <w:drawing>
          <wp:inline distT="0" distB="0" distL="0" distR="0" wp14:anchorId="53F27478" wp14:editId="4A4F9110">
            <wp:extent cx="5943600" cy="9194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1B4B3" w14:textId="1CE0DF61" w:rsidR="00E10FA2" w:rsidRDefault="00E10FA2">
      <w:r>
        <w:t>In notebook:</w:t>
      </w:r>
      <w:r w:rsidRPr="00E10FA2">
        <w:t xml:space="preserve"> </w:t>
      </w:r>
      <w:r w:rsidRPr="00E10FA2">
        <w:drawing>
          <wp:inline distT="0" distB="0" distL="0" distR="0" wp14:anchorId="0551C49D" wp14:editId="5DE1DB00">
            <wp:extent cx="5577840" cy="2232629"/>
            <wp:effectExtent l="0" t="0" r="381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7941" cy="223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8811" w14:textId="6253B6B0" w:rsidR="00E10FA2" w:rsidRDefault="00E10FA2"/>
    <w:p w14:paraId="4EB5CED7" w14:textId="77777777" w:rsidR="00E10FA2" w:rsidRDefault="00E10FA2"/>
    <w:sectPr w:rsidR="00E10FA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1E3BF" w14:textId="77777777" w:rsidR="00E10FA2" w:rsidRDefault="00E10FA2" w:rsidP="00E10FA2">
      <w:pPr>
        <w:spacing w:after="0" w:line="240" w:lineRule="auto"/>
      </w:pPr>
      <w:r>
        <w:separator/>
      </w:r>
    </w:p>
  </w:endnote>
  <w:endnote w:type="continuationSeparator" w:id="0">
    <w:p w14:paraId="55B1BA5B" w14:textId="77777777" w:rsidR="00E10FA2" w:rsidRDefault="00E10FA2" w:rsidP="00E10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82923" w14:textId="45DC21E9" w:rsidR="00E10FA2" w:rsidRDefault="00E10FA2">
    <w:pPr>
      <w:pStyle w:val="Footer"/>
    </w:pPr>
    <w:r>
      <w:t>Install python IDE</w:t>
    </w:r>
  </w:p>
  <w:p w14:paraId="55FD4265" w14:textId="77777777" w:rsidR="00E10FA2" w:rsidRDefault="00E10F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AFF72" w14:textId="77777777" w:rsidR="00E10FA2" w:rsidRDefault="00E10FA2" w:rsidP="00E10FA2">
      <w:pPr>
        <w:spacing w:after="0" w:line="240" w:lineRule="auto"/>
      </w:pPr>
      <w:r>
        <w:separator/>
      </w:r>
    </w:p>
  </w:footnote>
  <w:footnote w:type="continuationSeparator" w:id="0">
    <w:p w14:paraId="0995FB51" w14:textId="77777777" w:rsidR="00E10FA2" w:rsidRDefault="00E10FA2" w:rsidP="00E10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A2"/>
    <w:rsid w:val="0085235C"/>
    <w:rsid w:val="00AC0346"/>
    <w:rsid w:val="00E10FA2"/>
    <w:rsid w:val="00F7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B0C4"/>
  <w15:chartTrackingRefBased/>
  <w15:docId w15:val="{22D289FB-3E52-483E-BE66-A3C8C598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FA2"/>
  </w:style>
  <w:style w:type="paragraph" w:styleId="Footer">
    <w:name w:val="footer"/>
    <w:basedOn w:val="Normal"/>
    <w:link w:val="FooterChar"/>
    <w:uiPriority w:val="99"/>
    <w:unhideWhenUsed/>
    <w:rsid w:val="00E10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Murali, Anjana</dc:creator>
  <cp:keywords/>
  <dc:description/>
  <cp:lastModifiedBy>Murali, Anjana</cp:lastModifiedBy>
  <cp:revision>1</cp:revision>
  <dcterms:created xsi:type="dcterms:W3CDTF">2022-11-03T18:05:00Z</dcterms:created>
  <dcterms:modified xsi:type="dcterms:W3CDTF">2022-11-03T18:11:00Z</dcterms:modified>
</cp:coreProperties>
</file>