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9886" w14:textId="77777777" w:rsidR="004B2088" w:rsidRDefault="00000000">
      <w:pPr>
        <w:spacing w:after="3"/>
        <w:ind w:left="10" w:right="64" w:hanging="10"/>
        <w:jc w:val="center"/>
      </w:pPr>
      <w:r>
        <w:rPr>
          <w:b/>
          <w:sz w:val="28"/>
        </w:rPr>
        <w:t xml:space="preserve">Ideation Phase </w:t>
      </w:r>
    </w:p>
    <w:p w14:paraId="3DC608EC" w14:textId="77777777" w:rsidR="004B2088" w:rsidRDefault="00000000">
      <w:pPr>
        <w:spacing w:after="3"/>
        <w:ind w:left="10" w:right="60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1512112" w14:textId="77777777" w:rsidR="004B2088" w:rsidRDefault="00000000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B2088" w14:paraId="01A51EA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A4F3" w14:textId="77777777" w:rsidR="004B208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F065" w14:textId="7E95AA90" w:rsidR="004B2088" w:rsidRDefault="00D46332">
            <w:pPr>
              <w:spacing w:after="0"/>
            </w:pPr>
            <w:r>
              <w:t>21</w:t>
            </w:r>
            <w:r w:rsidR="00000000">
              <w:t xml:space="preserve"> September 2022 </w:t>
            </w:r>
          </w:p>
        </w:tc>
      </w:tr>
      <w:tr w:rsidR="004B2088" w14:paraId="1B237036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6701" w14:textId="77777777" w:rsidR="004B208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65E2" w14:textId="7813D504" w:rsidR="004B2088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</w:t>
            </w:r>
            <w:r w:rsidR="00D46332">
              <w:rPr>
                <w:rFonts w:ascii="Verdana" w:eastAsia="Verdana" w:hAnsi="Verdana" w:cs="Verdana"/>
                <w:color w:val="222222"/>
                <w:sz w:val="20"/>
              </w:rPr>
              <w:t>D03607</w:t>
            </w:r>
          </w:p>
        </w:tc>
      </w:tr>
      <w:tr w:rsidR="004B2088" w14:paraId="1267F3F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8AAE" w14:textId="77777777" w:rsidR="004B208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FE7E" w14:textId="77777777" w:rsidR="004B2088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>Corporate Employee Attrition Analytics</w:t>
            </w:r>
            <w:r>
              <w:t xml:space="preserve"> </w:t>
            </w:r>
          </w:p>
        </w:tc>
      </w:tr>
      <w:tr w:rsidR="004B2088" w14:paraId="4B9DE6C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8D3F" w14:textId="77777777" w:rsidR="004B208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720A" w14:textId="77777777" w:rsidR="004B2088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3AAADDF" w14:textId="77777777" w:rsidR="004B2088" w:rsidRDefault="00000000">
      <w:pPr>
        <w:spacing w:after="159"/>
      </w:pPr>
      <w:r>
        <w:rPr>
          <w:b/>
          <w:sz w:val="24"/>
        </w:rPr>
        <w:t xml:space="preserve"> </w:t>
      </w:r>
    </w:p>
    <w:p w14:paraId="45DCEE1F" w14:textId="77777777" w:rsidR="004B2088" w:rsidRDefault="00000000">
      <w:pPr>
        <w:spacing w:after="279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7A7F83F" w14:textId="77777777" w:rsidR="004B2088" w:rsidRDefault="00000000">
      <w:pPr>
        <w:spacing w:after="268" w:line="250" w:lineRule="auto"/>
        <w:ind w:left="-5" w:right="47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11EB72B0" w14:textId="77777777" w:rsidR="004B2088" w:rsidRDefault="00000000">
      <w:pPr>
        <w:spacing w:after="268" w:line="250" w:lineRule="auto"/>
        <w:ind w:left="-5" w:right="47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109B8FB3" w14:textId="77777777" w:rsidR="004B2088" w:rsidRDefault="00000000">
      <w:pPr>
        <w:spacing w:after="9" w:line="250" w:lineRule="auto"/>
        <w:ind w:left="-5" w:right="47" w:hanging="10"/>
        <w:jc w:val="both"/>
      </w:pPr>
      <w:r>
        <w:rPr>
          <w:sz w:val="24"/>
        </w:rPr>
        <w:t xml:space="preserve">Reference </w:t>
      </w:r>
      <w:proofErr w:type="gramStart"/>
      <w:r>
        <w:rPr>
          <w:sz w:val="24"/>
        </w:rPr>
        <w:t>link :</w:t>
      </w:r>
      <w:proofErr w:type="gramEnd"/>
      <w:r>
        <w:rPr>
          <w:sz w:val="24"/>
        </w:rPr>
        <w:t xml:space="preserve"> </w:t>
      </w:r>
    </w:p>
    <w:p w14:paraId="3AE47DA0" w14:textId="77777777" w:rsidR="004B2088" w:rsidRDefault="00000000">
      <w:pPr>
        <w:spacing w:after="149" w:line="265" w:lineRule="auto"/>
      </w:pPr>
      <w:hyperlink r:id="rId4">
        <w:r>
          <w:rPr>
            <w:color w:val="0563C1"/>
            <w:u w:val="single" w:color="0563C1"/>
          </w:rPr>
          <w:t xml:space="preserve">https://app.mural.co/t/rakesh0752/m/rakesh0752/1665104935090/203c1f17d01eac6d43a88d5d21 </w:t>
        </w:r>
      </w:hyperlink>
      <w:hyperlink r:id="rId5">
        <w:r>
          <w:rPr>
            <w:color w:val="0563C1"/>
            <w:u w:val="single" w:color="0563C1"/>
          </w:rPr>
          <w:t>f9ed12d64abed2?sender=ucaec6e861c213f38bbd30903</w:t>
        </w:r>
      </w:hyperlink>
      <w:hyperlink r:id="rId6">
        <w:r>
          <w:t xml:space="preserve"> </w:t>
        </w:r>
      </w:hyperlink>
    </w:p>
    <w:p w14:paraId="6AB4346B" w14:textId="77777777" w:rsidR="004B2088" w:rsidRDefault="00000000">
      <w:pPr>
        <w:spacing w:after="175"/>
      </w:pPr>
      <w:r>
        <w:t xml:space="preserve"> </w:t>
      </w:r>
    </w:p>
    <w:p w14:paraId="1E4BF026" w14:textId="77777777" w:rsidR="004B2088" w:rsidRDefault="00000000">
      <w:pPr>
        <w:spacing w:after="144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2489E45" w14:textId="77777777" w:rsidR="004B2088" w:rsidRDefault="00000000">
      <w:pPr>
        <w:spacing w:after="107"/>
      </w:pPr>
      <w:r>
        <w:t xml:space="preserve"> </w:t>
      </w:r>
    </w:p>
    <w:p w14:paraId="16ECAD50" w14:textId="77777777" w:rsidR="004B2088" w:rsidRDefault="00000000">
      <w:pPr>
        <w:spacing w:after="102"/>
        <w:ind w:right="2396"/>
        <w:jc w:val="center"/>
      </w:pPr>
      <w:r>
        <w:rPr>
          <w:noProof/>
        </w:rPr>
        <w:drawing>
          <wp:inline distT="0" distB="0" distL="0" distR="0" wp14:anchorId="19951CFA" wp14:editId="08856EA7">
            <wp:extent cx="4213479" cy="37401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79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C18D4A" w14:textId="77777777" w:rsidR="004B2088" w:rsidRDefault="00000000">
      <w:pPr>
        <w:spacing w:after="0"/>
      </w:pPr>
      <w:r>
        <w:lastRenderedPageBreak/>
        <w:t xml:space="preserve"> </w:t>
      </w:r>
    </w:p>
    <w:p w14:paraId="6C55FE56" w14:textId="77777777" w:rsidR="004B2088" w:rsidRDefault="00000000">
      <w:pPr>
        <w:spacing w:after="109"/>
        <w:ind w:left="-5" w:hanging="10"/>
      </w:pPr>
      <w:r>
        <w:rPr>
          <w:b/>
        </w:rPr>
        <w:t xml:space="preserve">Step-2: Brainstorm, Idea Listing and Grouping </w:t>
      </w:r>
    </w:p>
    <w:p w14:paraId="3A0B1AC2" w14:textId="77777777" w:rsidR="004B2088" w:rsidRDefault="00000000">
      <w:pPr>
        <w:spacing w:after="58" w:line="350" w:lineRule="auto"/>
      </w:pPr>
      <w:r>
        <w:rPr>
          <w:noProof/>
        </w:rPr>
        <w:drawing>
          <wp:inline distT="0" distB="0" distL="0" distR="0" wp14:anchorId="01F2A941" wp14:editId="5553D903">
            <wp:extent cx="5731510" cy="4071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70E6582" w14:textId="77777777" w:rsidR="004B2088" w:rsidRDefault="00000000">
      <w:pPr>
        <w:spacing w:after="109"/>
        <w:ind w:left="-5" w:hanging="10"/>
      </w:pPr>
      <w:r>
        <w:rPr>
          <w:b/>
        </w:rPr>
        <w:t xml:space="preserve">Step-3: Idea Prioritization </w:t>
      </w:r>
    </w:p>
    <w:p w14:paraId="5E590EAE" w14:textId="77777777" w:rsidR="004B2088" w:rsidRDefault="00000000">
      <w:pPr>
        <w:spacing w:after="0"/>
      </w:pPr>
      <w:r>
        <w:rPr>
          <w:sz w:val="24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CB91CFD" wp14:editId="3499D8AC">
            <wp:extent cx="3055239" cy="371729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239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4B2088">
      <w:pgSz w:w="11904" w:h="16838"/>
      <w:pgMar w:top="900" w:right="1381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88"/>
    <w:rsid w:val="004B2088"/>
    <w:rsid w:val="00D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244D"/>
  <w15:docId w15:val="{F2F77889-6410-42F0-8450-1E263755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/rakesh0752/m/rakesh0752/1665104935090/203c1f17d01eac6d43a88d5d21f9ed12d64abed2?sender=ucaec6e861c213f38bbd309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mural.co/t/rakesh0752/m/rakesh0752/1665104935090/203c1f17d01eac6d43a88d5d21f9ed12d64abed2?sender=ucaec6e861c213f38bbd309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mural.co/t/rakesh0752/m/rakesh0752/1665104935090/203c1f17d01eac6d43a88d5d21f9ed12d64abed2?sender=ucaec6e861c213f38bbd30903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Kolli Babu</cp:lastModifiedBy>
  <cp:revision>2</cp:revision>
  <dcterms:created xsi:type="dcterms:W3CDTF">2022-10-21T04:39:00Z</dcterms:created>
  <dcterms:modified xsi:type="dcterms:W3CDTF">2022-10-21T04:39:00Z</dcterms:modified>
</cp:coreProperties>
</file>