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D3E6" w14:textId="77777777" w:rsidR="009D7CAF" w:rsidRDefault="00000000">
      <w:pPr>
        <w:spacing w:after="200"/>
        <w:ind w:left="14" w:firstLine="0"/>
      </w:pPr>
      <w:r>
        <w:t xml:space="preserve"> </w:t>
      </w:r>
    </w:p>
    <w:p w14:paraId="104BDACD" w14:textId="77777777" w:rsidR="009D7CAF" w:rsidRDefault="00000000">
      <w:pPr>
        <w:ind w:left="0" w:right="43" w:firstLine="0"/>
        <w:jc w:val="center"/>
      </w:pPr>
      <w:r>
        <w:rPr>
          <w:sz w:val="28"/>
        </w:rPr>
        <w:t xml:space="preserve">DATA VISUALIZATION CHARTS </w:t>
      </w:r>
      <w:r>
        <w:t xml:space="preserve"> </w:t>
      </w:r>
    </w:p>
    <w:tbl>
      <w:tblPr>
        <w:tblStyle w:val="TableGrid"/>
        <w:tblW w:w="10060" w:type="dxa"/>
        <w:tblInd w:w="24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1"/>
        <w:gridCol w:w="5029"/>
      </w:tblGrid>
      <w:tr w:rsidR="009D7CAF" w14:paraId="62373D7A" w14:textId="77777777">
        <w:trPr>
          <w:trHeight w:val="531"/>
        </w:trPr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9F72" w14:textId="77777777" w:rsidR="009D7CAF" w:rsidRDefault="00000000">
            <w:pPr>
              <w:ind w:left="2" w:firstLine="0"/>
            </w:pPr>
            <w:r>
              <w:rPr>
                <w:b w:val="0"/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2C25C" w14:textId="2E74213A" w:rsidR="009D7CAF" w:rsidRDefault="00000000">
            <w:pPr>
              <w:ind w:left="0" w:firstLine="0"/>
            </w:pPr>
            <w:r>
              <w:rPr>
                <w:b w:val="0"/>
                <w:sz w:val="22"/>
              </w:rPr>
              <w:t>PNT2022TMID</w:t>
            </w:r>
            <w:r w:rsidR="00E80E91">
              <w:rPr>
                <w:b w:val="0"/>
                <w:sz w:val="22"/>
              </w:rPr>
              <w:t>03607</w:t>
            </w:r>
          </w:p>
        </w:tc>
      </w:tr>
      <w:tr w:rsidR="009D7CAF" w14:paraId="1C84DD2D" w14:textId="77777777">
        <w:trPr>
          <w:trHeight w:val="530"/>
        </w:trPr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E6D66" w14:textId="77777777" w:rsidR="009D7CAF" w:rsidRDefault="00000000">
            <w:pPr>
              <w:ind w:left="2" w:firstLine="0"/>
            </w:pPr>
            <w:r>
              <w:rPr>
                <w:b w:val="0"/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7DA78" w14:textId="77777777" w:rsidR="009D7CAF" w:rsidRDefault="00000000">
            <w:pPr>
              <w:ind w:left="0" w:firstLine="0"/>
            </w:pPr>
            <w:r>
              <w:rPr>
                <w:color w:val="35475C"/>
                <w:sz w:val="23"/>
              </w:rPr>
              <w:t>Corporate Employee Attrition Analytics</w:t>
            </w:r>
            <w:r>
              <w:t xml:space="preserve"> </w:t>
            </w:r>
          </w:p>
        </w:tc>
      </w:tr>
    </w:tbl>
    <w:p w14:paraId="3025C7F1" w14:textId="77777777" w:rsidR="009D7CAF" w:rsidRDefault="00000000">
      <w:pPr>
        <w:numPr>
          <w:ilvl w:val="0"/>
          <w:numId w:val="1"/>
        </w:numPr>
        <w:spacing w:after="66"/>
        <w:ind w:hanging="248"/>
      </w:pPr>
      <w:r>
        <w:t xml:space="preserve">Attrition Status (Yes / No):  </w:t>
      </w:r>
    </w:p>
    <w:p w14:paraId="347422B2" w14:textId="77777777" w:rsidR="009D7CAF" w:rsidRDefault="00000000">
      <w:pPr>
        <w:spacing w:after="151"/>
        <w:ind w:left="0" w:firstLine="0"/>
        <w:jc w:val="righ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1E897F7E" wp14:editId="1BECD8FF">
                <wp:extent cx="6339840" cy="2811780"/>
                <wp:effectExtent l="0" t="0" r="0" b="0"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840" cy="2811780"/>
                          <a:chOff x="0" y="0"/>
                          <a:chExt cx="6339840" cy="2811780"/>
                        </a:xfrm>
                      </wpg:grpSpPr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9840" cy="2811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532" y="65278"/>
                            <a:ext cx="6208904" cy="2680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4" style="width:499.2pt;height:221.4pt;mso-position-horizontal-relative:char;mso-position-vertical-relative:line" coordsize="63398,28117">
                <v:shape id="Picture 60" style="position:absolute;width:63398;height:28117;left:0;top:0;" filled="f">
                  <v:imagedata r:id="rId9"/>
                </v:shape>
                <v:shape id="Picture 62" style="position:absolute;width:62089;height:26803;left:655;top:652;" filled="f">
                  <v:imagedata r:id="rId10"/>
                </v:shape>
              </v:group>
            </w:pict>
          </mc:Fallback>
        </mc:AlternateContent>
      </w:r>
      <w:r>
        <w:rPr>
          <w:sz w:val="22"/>
        </w:rPr>
        <w:t xml:space="preserve">  </w:t>
      </w:r>
      <w:r>
        <w:t xml:space="preserve"> </w:t>
      </w:r>
    </w:p>
    <w:p w14:paraId="6663DEB4" w14:textId="77777777" w:rsidR="009D7CAF" w:rsidRDefault="00000000">
      <w:pPr>
        <w:numPr>
          <w:ilvl w:val="0"/>
          <w:numId w:val="1"/>
        </w:numPr>
        <w:ind w:hanging="248"/>
      </w:pPr>
      <w:r>
        <w:t xml:space="preserve">Attrition based on Business Travel (Yes / No):  </w:t>
      </w:r>
    </w:p>
    <w:p w14:paraId="206389A4" w14:textId="77777777" w:rsidR="009D7CAF" w:rsidRDefault="00000000">
      <w:pPr>
        <w:spacing w:after="272"/>
        <w:ind w:left="0" w:right="108" w:firstLine="0"/>
        <w:jc w:val="righ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684D6868" wp14:editId="7CAB3957">
                <wp:extent cx="6334760" cy="3571875"/>
                <wp:effectExtent l="0" t="0" r="0" b="0"/>
                <wp:docPr id="1095" name="Group 1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571875"/>
                          <a:chOff x="0" y="0"/>
                          <a:chExt cx="6334760" cy="3571875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760" cy="3571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5519" y="65024"/>
                            <a:ext cx="6208776" cy="34451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5" style="width:498.8pt;height:281.25pt;mso-position-horizontal-relative:char;mso-position-vertical-relative:line" coordsize="63347,35718">
                <v:shape id="Picture 64" style="position:absolute;width:63347;height:35718;left:0;top:0;" filled="f">
                  <v:imagedata r:id="rId13"/>
                </v:shape>
                <v:shape id="Picture 66" style="position:absolute;width:62087;height:34451;left:655;top:650;" filled="f">
                  <v:imagedata r:id="rId14"/>
                </v:shape>
              </v:group>
            </w:pict>
          </mc:Fallback>
        </mc:AlternateContent>
      </w:r>
      <w:r>
        <w:t xml:space="preserve"> </w:t>
      </w:r>
    </w:p>
    <w:p w14:paraId="25A421C9" w14:textId="77777777" w:rsidR="009D7CAF" w:rsidRDefault="00000000">
      <w:pPr>
        <w:ind w:left="14" w:firstLine="0"/>
      </w:pPr>
      <w:r>
        <w:t xml:space="preserve">  </w:t>
      </w:r>
    </w:p>
    <w:p w14:paraId="24B0E141" w14:textId="77777777" w:rsidR="009D7CAF" w:rsidRDefault="00000000">
      <w:pPr>
        <w:ind w:left="14" w:firstLine="0"/>
      </w:pPr>
      <w:r>
        <w:lastRenderedPageBreak/>
        <w:t xml:space="preserve">  </w:t>
      </w:r>
    </w:p>
    <w:p w14:paraId="30BE4E29" w14:textId="77777777" w:rsidR="009D7CAF" w:rsidRDefault="00000000">
      <w:pPr>
        <w:tabs>
          <w:tab w:val="center" w:pos="4708"/>
        </w:tabs>
        <w:spacing w:after="64"/>
        <w:ind w:left="-1" w:firstLine="0"/>
      </w:pPr>
      <w:r>
        <w:t>III</w:t>
      </w:r>
      <w:r>
        <w:tab/>
        <w:t xml:space="preserve">n Department, Job Role, Education and Marital Status:  </w:t>
      </w:r>
    </w:p>
    <w:p w14:paraId="0FC942AE" w14:textId="77777777" w:rsidR="009D7CAF" w:rsidRDefault="00000000">
      <w:pPr>
        <w:spacing w:after="112"/>
        <w:ind w:left="0" w:right="10" w:firstLine="0"/>
        <w:jc w:val="righ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4FC3BD75" wp14:editId="23481F47">
                <wp:extent cx="6334760" cy="3608705"/>
                <wp:effectExtent l="0" t="0" r="0" b="0"/>
                <wp:docPr id="927" name="Group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608705"/>
                          <a:chOff x="0" y="0"/>
                          <a:chExt cx="6334760" cy="3608705"/>
                        </a:xfrm>
                      </wpg:grpSpPr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760" cy="3608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5519" y="65151"/>
                            <a:ext cx="6208522" cy="34822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7" style="width:498.8pt;height:284.15pt;mso-position-horizontal-relative:char;mso-position-vertical-relative:line" coordsize="63347,36087">
                <v:shape id="Picture 85" style="position:absolute;width:63347;height:36087;left:0;top:0;" filled="f">
                  <v:imagedata r:id="rId17"/>
                </v:shape>
                <v:shape id="Picture 87" style="position:absolute;width:62085;height:34822;left:655;top:651;" filled="f">
                  <v:imagedata r:id="rId18"/>
                </v:shape>
              </v:group>
            </w:pict>
          </mc:Fallback>
        </mc:AlternateContent>
      </w:r>
      <w:r>
        <w:rPr>
          <w:sz w:val="22"/>
        </w:rPr>
        <w:t xml:space="preserve">  </w:t>
      </w:r>
      <w:r>
        <w:t xml:space="preserve"> </w:t>
      </w:r>
    </w:p>
    <w:p w14:paraId="370FC123" w14:textId="77777777" w:rsidR="009D7CAF" w:rsidRDefault="00000000">
      <w:pPr>
        <w:ind w:left="9"/>
      </w:pPr>
      <w:r>
        <w:t xml:space="preserve">IV. Attrition Based on Salary Hike Percent:  </w:t>
      </w:r>
    </w:p>
    <w:p w14:paraId="727130D5" w14:textId="77777777" w:rsidR="009D7CAF" w:rsidRDefault="00000000">
      <w:pPr>
        <w:spacing w:after="317"/>
        <w:ind w:left="3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20E49E3E" wp14:editId="7D9773E1">
                <wp:extent cx="6336665" cy="3561080"/>
                <wp:effectExtent l="0" t="0" r="0" b="0"/>
                <wp:docPr id="928" name="Group 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665" cy="3561080"/>
                          <a:chOff x="0" y="0"/>
                          <a:chExt cx="6336665" cy="3561080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3561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5532" y="64897"/>
                            <a:ext cx="6209539" cy="3435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8" style="width:498.95pt;height:280.4pt;mso-position-horizontal-relative:char;mso-position-vertical-relative:line" coordsize="63366,35610">
                <v:shape id="Picture 89" style="position:absolute;width:63366;height:35610;left:0;top:0;" filled="f">
                  <v:imagedata r:id="rId21"/>
                </v:shape>
                <v:shape id="Picture 91" style="position:absolute;width:62095;height:34353;left:655;top:648;" filled="f">
                  <v:imagedata r:id="rId22"/>
                </v:shape>
              </v:group>
            </w:pict>
          </mc:Fallback>
        </mc:AlternateContent>
      </w:r>
    </w:p>
    <w:p w14:paraId="7B6B4267" w14:textId="77777777" w:rsidR="009D7CAF" w:rsidRDefault="00000000">
      <w:pPr>
        <w:spacing w:after="10"/>
        <w:ind w:left="14" w:firstLine="0"/>
      </w:pPr>
      <w:r>
        <w:rPr>
          <w:b w:val="0"/>
          <w:sz w:val="22"/>
        </w:rPr>
        <w:t xml:space="preserve"> </w:t>
      </w:r>
      <w:r>
        <w:t xml:space="preserve"> </w:t>
      </w:r>
    </w:p>
    <w:p w14:paraId="5CDF6054" w14:textId="77777777" w:rsidR="009D7CAF" w:rsidRDefault="00000000">
      <w:pPr>
        <w:spacing w:after="279"/>
        <w:ind w:left="14" w:firstLine="0"/>
      </w:pPr>
      <w:r>
        <w:rPr>
          <w:b w:val="0"/>
          <w:sz w:val="22"/>
        </w:rPr>
        <w:t xml:space="preserve"> </w:t>
      </w:r>
      <w:r>
        <w:t xml:space="preserve"> </w:t>
      </w:r>
    </w:p>
    <w:p w14:paraId="007F5A8D" w14:textId="77777777" w:rsidR="009D7CAF" w:rsidRDefault="00000000">
      <w:pPr>
        <w:ind w:left="0" w:firstLine="0"/>
      </w:pPr>
      <w:r>
        <w:lastRenderedPageBreak/>
        <w:t xml:space="preserve"> </w:t>
      </w:r>
    </w:p>
    <w:p w14:paraId="30C17325" w14:textId="77777777" w:rsidR="009D7CAF" w:rsidRDefault="00000000">
      <w:pPr>
        <w:tabs>
          <w:tab w:val="center" w:pos="3381"/>
        </w:tabs>
        <w:spacing w:after="64"/>
        <w:ind w:left="-1" w:firstLine="0"/>
      </w:pPr>
      <w:r>
        <w:t>V</w:t>
      </w:r>
      <w:r>
        <w:tab/>
        <w:t xml:space="preserve">n No. of Companies Worked:  </w:t>
      </w:r>
    </w:p>
    <w:p w14:paraId="086B1475" w14:textId="77777777" w:rsidR="009D7CAF" w:rsidRDefault="00000000">
      <w:pPr>
        <w:spacing w:after="114"/>
        <w:ind w:left="0" w:right="7" w:firstLine="0"/>
        <w:jc w:val="righ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36458A41" wp14:editId="24D5C1D9">
                <wp:extent cx="6336665" cy="3628390"/>
                <wp:effectExtent l="0" t="0" r="0" b="0"/>
                <wp:docPr id="950" name="Group 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665" cy="3628390"/>
                          <a:chOff x="0" y="0"/>
                          <a:chExt cx="6336665" cy="3628390"/>
                        </a:xfrm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3628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65532" y="65024"/>
                            <a:ext cx="6209539" cy="35016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0" style="width:498.95pt;height:285.7pt;mso-position-horizontal-relative:char;mso-position-vertical-relative:line" coordsize="63366,36283">
                <v:shape id="Picture 110" style="position:absolute;width:63366;height:36283;left:0;top:0;" filled="f">
                  <v:imagedata r:id="rId25"/>
                </v:shape>
                <v:shape id="Picture 112" style="position:absolute;width:62095;height:35016;left:655;top:650;" filled="f">
                  <v:imagedata r:id="rId26"/>
                </v:shape>
              </v:group>
            </w:pict>
          </mc:Fallback>
        </mc:AlternateContent>
      </w:r>
      <w:r>
        <w:rPr>
          <w:sz w:val="22"/>
        </w:rPr>
        <w:t xml:space="preserve">  </w:t>
      </w:r>
      <w:r>
        <w:t xml:space="preserve"> </w:t>
      </w:r>
    </w:p>
    <w:p w14:paraId="0EFC8C75" w14:textId="77777777" w:rsidR="009D7CAF" w:rsidRDefault="00000000">
      <w:pPr>
        <w:ind w:left="9"/>
      </w:pPr>
      <w:r>
        <w:t xml:space="preserve">VI. Attrition based on Monthly Income Groups:  </w:t>
      </w:r>
    </w:p>
    <w:p w14:paraId="09A52C54" w14:textId="77777777" w:rsidR="009D7CAF" w:rsidRDefault="00000000">
      <w:pPr>
        <w:spacing w:after="327"/>
        <w:ind w:left="3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377A5A54" wp14:editId="6BE820B4">
                <wp:extent cx="6334760" cy="3575050"/>
                <wp:effectExtent l="0" t="0" r="0" b="0"/>
                <wp:docPr id="952" name="Group 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3575050"/>
                          <a:chOff x="0" y="0"/>
                          <a:chExt cx="6334760" cy="3575050"/>
                        </a:xfrm>
                      </wpg:grpSpPr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760" cy="3575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65519" y="65786"/>
                            <a:ext cx="6209031" cy="34484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2" style="width:498.8pt;height:281.5pt;mso-position-horizontal-relative:char;mso-position-vertical-relative:line" coordsize="63347,35750">
                <v:shape id="Picture 114" style="position:absolute;width:63347;height:35750;left:0;top:0;" filled="f">
                  <v:imagedata r:id="rId29"/>
                </v:shape>
                <v:shape id="Picture 116" style="position:absolute;width:62090;height:34484;left:655;top:657;" filled="f">
                  <v:imagedata r:id="rId30"/>
                </v:shape>
              </v:group>
            </w:pict>
          </mc:Fallback>
        </mc:AlternateContent>
      </w:r>
    </w:p>
    <w:p w14:paraId="20A236BF" w14:textId="77777777" w:rsidR="009D7CAF" w:rsidRDefault="00000000">
      <w:pPr>
        <w:spacing w:after="10"/>
        <w:ind w:left="14" w:firstLine="0"/>
      </w:pPr>
      <w:r>
        <w:rPr>
          <w:b w:val="0"/>
          <w:sz w:val="22"/>
        </w:rPr>
        <w:t xml:space="preserve"> </w:t>
      </w:r>
      <w:r>
        <w:t xml:space="preserve"> </w:t>
      </w:r>
    </w:p>
    <w:p w14:paraId="0A1AFD44" w14:textId="77777777" w:rsidR="009D7CAF" w:rsidRDefault="00000000">
      <w:pPr>
        <w:spacing w:after="276"/>
        <w:ind w:left="14" w:firstLine="0"/>
      </w:pPr>
      <w:r>
        <w:rPr>
          <w:b w:val="0"/>
          <w:sz w:val="22"/>
        </w:rPr>
        <w:lastRenderedPageBreak/>
        <w:t xml:space="preserve"> </w:t>
      </w:r>
      <w:r>
        <w:t xml:space="preserve"> </w:t>
      </w:r>
    </w:p>
    <w:p w14:paraId="4872DA8E" w14:textId="77777777" w:rsidR="009D7CAF" w:rsidRDefault="00000000">
      <w:pPr>
        <w:ind w:left="0" w:firstLine="0"/>
      </w:pPr>
      <w:r>
        <w:t xml:space="preserve"> </w:t>
      </w:r>
    </w:p>
    <w:p w14:paraId="7937484C" w14:textId="77777777" w:rsidR="009D7CAF" w:rsidRDefault="00000000">
      <w:pPr>
        <w:tabs>
          <w:tab w:val="center" w:pos="3530"/>
        </w:tabs>
        <w:spacing w:after="64"/>
        <w:ind w:left="-1" w:firstLine="0"/>
      </w:pPr>
      <w:r>
        <w:t>VII</w:t>
      </w:r>
      <w:r>
        <w:tab/>
        <w:t xml:space="preserve">n Employee Working Groups:  </w:t>
      </w:r>
    </w:p>
    <w:p w14:paraId="58DD7183" w14:textId="77777777" w:rsidR="009D7CAF" w:rsidRDefault="00000000">
      <w:pPr>
        <w:spacing w:after="112"/>
        <w:ind w:left="0" w:right="7" w:firstLine="0"/>
        <w:jc w:val="righ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433B9193" wp14:editId="5F4C9BBA">
                <wp:extent cx="6336665" cy="3578225"/>
                <wp:effectExtent l="0" t="0" r="0" b="0"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665" cy="3578225"/>
                          <a:chOff x="0" y="0"/>
                          <a:chExt cx="6336665" cy="3578225"/>
                        </a:xfrm>
                      </wpg:grpSpPr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3578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65532" y="65151"/>
                            <a:ext cx="6209539" cy="3452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1" style="width:498.95pt;height:281.75pt;mso-position-horizontal-relative:char;mso-position-vertical-relative:line" coordsize="63366,35782">
                <v:shape id="Picture 130" style="position:absolute;width:63366;height:35782;left:0;top:0;" filled="f">
                  <v:imagedata r:id="rId33"/>
                </v:shape>
                <v:shape id="Picture 132" style="position:absolute;width:62095;height:34523;left:655;top:651;" filled="f">
                  <v:imagedata r:id="rId34"/>
                </v:shape>
              </v:group>
            </w:pict>
          </mc:Fallback>
        </mc:AlternateContent>
      </w:r>
      <w:r>
        <w:rPr>
          <w:sz w:val="22"/>
        </w:rPr>
        <w:t xml:space="preserve">  </w:t>
      </w:r>
      <w:r>
        <w:t xml:space="preserve"> </w:t>
      </w:r>
    </w:p>
    <w:p w14:paraId="425889A1" w14:textId="77777777" w:rsidR="009D7CAF" w:rsidRDefault="00000000">
      <w:pPr>
        <w:ind w:left="9"/>
      </w:pPr>
      <w:r>
        <w:t xml:space="preserve">VIII. Dashboard:  </w:t>
      </w:r>
    </w:p>
    <w:p w14:paraId="59A4B390" w14:textId="77777777" w:rsidR="009D7CAF" w:rsidRDefault="00000000">
      <w:pPr>
        <w:ind w:left="3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18FF1AEB" wp14:editId="0DB875E0">
                <wp:extent cx="6336665" cy="3601085"/>
                <wp:effectExtent l="0" t="0" r="0" b="0"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665" cy="3601085"/>
                          <a:chOff x="0" y="0"/>
                          <a:chExt cx="6336665" cy="3601085"/>
                        </a:xfrm>
                      </wpg:grpSpPr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3601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65532" y="64897"/>
                            <a:ext cx="6209539" cy="34745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2" style="width:498.95pt;height:283.55pt;mso-position-horizontal-relative:char;mso-position-vertical-relative:line" coordsize="63366,36010">
                <v:shape id="Picture 134" style="position:absolute;width:63366;height:36010;left:0;top:0;" filled="f">
                  <v:imagedata r:id="rId37"/>
                </v:shape>
                <v:shape id="Picture 136" style="position:absolute;width:62095;height:34745;left:655;top:648;" filled="f">
                  <v:imagedata r:id="rId38"/>
                </v:shape>
              </v:group>
            </w:pict>
          </mc:Fallback>
        </mc:AlternateContent>
      </w:r>
    </w:p>
    <w:sectPr w:rsidR="009D7CAF">
      <w:headerReference w:type="even" r:id="rId39"/>
      <w:headerReference w:type="default" r:id="rId40"/>
      <w:headerReference w:type="first" r:id="rId41"/>
      <w:pgSz w:w="12240" w:h="15840"/>
      <w:pgMar w:top="768" w:right="981" w:bottom="1042" w:left="11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A009" w14:textId="77777777" w:rsidR="00DA18D2" w:rsidRDefault="00DA18D2">
      <w:pPr>
        <w:spacing w:line="240" w:lineRule="auto"/>
      </w:pPr>
      <w:r>
        <w:separator/>
      </w:r>
    </w:p>
  </w:endnote>
  <w:endnote w:type="continuationSeparator" w:id="0">
    <w:p w14:paraId="394B2CCD" w14:textId="77777777" w:rsidR="00DA18D2" w:rsidRDefault="00DA1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AE06" w14:textId="77777777" w:rsidR="00DA18D2" w:rsidRDefault="00DA18D2">
      <w:pPr>
        <w:spacing w:line="240" w:lineRule="auto"/>
      </w:pPr>
      <w:r>
        <w:separator/>
      </w:r>
    </w:p>
  </w:footnote>
  <w:footnote w:type="continuationSeparator" w:id="0">
    <w:p w14:paraId="5677AF6B" w14:textId="77777777" w:rsidR="00DA18D2" w:rsidRDefault="00DA18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0994" w14:textId="77777777" w:rsidR="009D7CAF" w:rsidRDefault="00000000">
    <w:pPr>
      <w:ind w:left="209" w:firstLine="0"/>
    </w:pPr>
    <w:r>
      <w:t xml:space="preserve"> </w:t>
    </w:r>
  </w:p>
  <w:p w14:paraId="2D493348" w14:textId="77777777" w:rsidR="009D7CAF" w:rsidRDefault="00000000">
    <w:pPr>
      <w:ind w:left="195" w:firstLine="0"/>
    </w:pPr>
    <w:r>
      <w:t>. Attrition based 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D5288" w14:textId="77777777" w:rsidR="009D7CAF" w:rsidRDefault="00000000">
    <w:pPr>
      <w:ind w:left="209" w:firstLine="0"/>
    </w:pPr>
    <w:r>
      <w:t xml:space="preserve"> </w:t>
    </w:r>
  </w:p>
  <w:p w14:paraId="0973EE2C" w14:textId="77777777" w:rsidR="009D7CAF" w:rsidRDefault="00000000">
    <w:pPr>
      <w:ind w:left="195" w:firstLine="0"/>
    </w:pPr>
    <w:r>
      <w:t>. Attrition based 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5C803" w14:textId="77777777" w:rsidR="009D7CAF" w:rsidRDefault="009D7CAF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147C"/>
    <w:multiLevelType w:val="hybridMultilevel"/>
    <w:tmpl w:val="0D9C7EF6"/>
    <w:lvl w:ilvl="0" w:tplc="26EEE6D6">
      <w:start w:val="1"/>
      <w:numFmt w:val="upperRoman"/>
      <w:lvlText w:val="%1."/>
      <w:lvlJc w:val="left"/>
      <w:pPr>
        <w:ind w:left="2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7C59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46F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FAE2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92E0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4ED1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1032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5A77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2C8E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647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AF"/>
    <w:rsid w:val="009D7CAF"/>
    <w:rsid w:val="00DA18D2"/>
    <w:rsid w:val="00E8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6BB2"/>
  <w15:docId w15:val="{CC6E8318-2EF3-40C2-A464-FD0DA3D5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4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jpg"/><Relationship Id="rId26" Type="http://schemas.openxmlformats.org/officeDocument/2006/relationships/image" Target="media/image9.jpg"/><Relationship Id="rId39" Type="http://schemas.openxmlformats.org/officeDocument/2006/relationships/header" Target="header1.xml"/><Relationship Id="rId21" Type="http://schemas.openxmlformats.org/officeDocument/2006/relationships/image" Target="media/image6.png"/><Relationship Id="rId34" Type="http://schemas.openxmlformats.org/officeDocument/2006/relationships/image" Target="media/image13.jp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29" Type="http://schemas.openxmlformats.org/officeDocument/2006/relationships/image" Target="media/image10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jpg"/><Relationship Id="rId32" Type="http://schemas.openxmlformats.org/officeDocument/2006/relationships/image" Target="media/image14.jpg"/><Relationship Id="rId37" Type="http://schemas.openxmlformats.org/officeDocument/2006/relationships/image" Target="media/image14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jpg"/><Relationship Id="rId36" Type="http://schemas.openxmlformats.org/officeDocument/2006/relationships/image" Target="media/image16.jpg"/><Relationship Id="rId10" Type="http://schemas.openxmlformats.org/officeDocument/2006/relationships/image" Target="media/image1.jp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image" Target="media/image3.jpg"/><Relationship Id="rId22" Type="http://schemas.openxmlformats.org/officeDocument/2006/relationships/image" Target="media/image7.jpg"/><Relationship Id="rId27" Type="http://schemas.openxmlformats.org/officeDocument/2006/relationships/image" Target="media/image11.png"/><Relationship Id="rId30" Type="http://schemas.openxmlformats.org/officeDocument/2006/relationships/image" Target="media/image11.jpg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Sunteknolozy GurunathVD</dc:creator>
  <cp:keywords/>
  <cp:lastModifiedBy>Kolli Babu</cp:lastModifiedBy>
  <cp:revision>2</cp:revision>
  <dcterms:created xsi:type="dcterms:W3CDTF">2022-10-21T04:19:00Z</dcterms:created>
  <dcterms:modified xsi:type="dcterms:W3CDTF">2022-10-21T04:19:00Z</dcterms:modified>
</cp:coreProperties>
</file>