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5F18" w14:textId="77777777" w:rsidR="00882E26" w:rsidRDefault="00000000">
      <w:pPr>
        <w:spacing w:after="0"/>
        <w:ind w:left="10" w:hanging="10"/>
        <w:jc w:val="center"/>
      </w:pPr>
      <w:r>
        <w:rPr>
          <w:b/>
          <w:sz w:val="24"/>
        </w:rPr>
        <w:t>Project Development Phase</w:t>
      </w:r>
    </w:p>
    <w:p w14:paraId="2146E620" w14:textId="77777777" w:rsidR="00882E26" w:rsidRDefault="00000000">
      <w:pPr>
        <w:spacing w:after="0"/>
        <w:ind w:left="10" w:hanging="10"/>
        <w:jc w:val="center"/>
      </w:pPr>
      <w:r>
        <w:rPr>
          <w:b/>
          <w:sz w:val="24"/>
        </w:rPr>
        <w:t>Model Performance Test</w:t>
      </w:r>
    </w:p>
    <w:tbl>
      <w:tblPr>
        <w:tblStyle w:val="TableGrid"/>
        <w:tblW w:w="9020" w:type="dxa"/>
        <w:tblInd w:w="10" w:type="dxa"/>
        <w:tblCellMar>
          <w:top w:w="5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882E26" w14:paraId="5DDC359F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71B43" w14:textId="77777777" w:rsidR="00882E26" w:rsidRDefault="00000000"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DB7AD" w14:textId="77777777" w:rsidR="00882E26" w:rsidRDefault="00000000">
            <w:pPr>
              <w:ind w:left="15"/>
            </w:pPr>
            <w:r>
              <w:t>10 November 2022</w:t>
            </w:r>
          </w:p>
        </w:tc>
      </w:tr>
      <w:tr w:rsidR="00882E26" w14:paraId="0FDD9365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2036E" w14:textId="77777777" w:rsidR="00882E26" w:rsidRDefault="00000000"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A77AA" w14:textId="7A55F62C" w:rsidR="00882E26" w:rsidRDefault="00000000">
            <w:pPr>
              <w:ind w:left="15"/>
            </w:pPr>
            <w:r>
              <w:t>PNT2022TMID</w:t>
            </w:r>
            <w:r w:rsidR="00CD3A04">
              <w:t>35901</w:t>
            </w:r>
          </w:p>
        </w:tc>
      </w:tr>
      <w:tr w:rsidR="00882E26" w14:paraId="44179991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C4CFA" w14:textId="77777777" w:rsidR="00882E26" w:rsidRDefault="00000000"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1F101" w14:textId="1DE4FC4D" w:rsidR="00882E26" w:rsidRDefault="00000000">
            <w:pPr>
              <w:ind w:left="15"/>
            </w:pPr>
            <w:r>
              <w:t xml:space="preserve">Project - </w:t>
            </w:r>
            <w:r w:rsidR="00CD3A04" w:rsidRPr="00CD3A04">
              <w:t>Natural Disasters Intensity Analysis and Classification using Artificial Intelligence</w:t>
            </w:r>
          </w:p>
        </w:tc>
      </w:tr>
      <w:tr w:rsidR="00882E26" w14:paraId="02FF4F14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B2039" w14:textId="77777777" w:rsidR="00882E26" w:rsidRDefault="00000000"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00EAA" w14:textId="77777777" w:rsidR="00882E26" w:rsidRDefault="00000000">
            <w:pPr>
              <w:ind w:left="15"/>
            </w:pPr>
            <w:r>
              <w:t>10 Marks</w:t>
            </w:r>
          </w:p>
        </w:tc>
      </w:tr>
    </w:tbl>
    <w:p w14:paraId="1789520A" w14:textId="77777777" w:rsidR="00882E26" w:rsidRDefault="00000000">
      <w:r>
        <w:rPr>
          <w:b/>
        </w:rPr>
        <w:t>Model Performance Testing:</w:t>
      </w:r>
    </w:p>
    <w:p w14:paraId="0A1CFDB7" w14:textId="77777777" w:rsidR="00882E26" w:rsidRDefault="00000000">
      <w:pPr>
        <w:spacing w:after="0"/>
      </w:pPr>
      <w:r>
        <w:t>Project team shall fill the following information in model performance testing template.</w:t>
      </w:r>
    </w:p>
    <w:tbl>
      <w:tblPr>
        <w:tblStyle w:val="TableGrid"/>
        <w:tblW w:w="9340" w:type="dxa"/>
        <w:tblInd w:w="10" w:type="dxa"/>
        <w:tblCellMar>
          <w:top w:w="5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695"/>
        <w:gridCol w:w="1235"/>
        <w:gridCol w:w="1235"/>
        <w:gridCol w:w="7230"/>
      </w:tblGrid>
      <w:tr w:rsidR="00882E26" w14:paraId="5F2F359C" w14:textId="77777777">
        <w:trPr>
          <w:trHeight w:val="56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E02D1" w14:textId="77777777" w:rsidR="00882E26" w:rsidRDefault="00000000"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EBB49" w14:textId="77777777" w:rsidR="00882E26" w:rsidRDefault="00000000">
            <w:pPr>
              <w:ind w:left="15"/>
            </w:pPr>
            <w:r>
              <w:rPr>
                <w:b/>
              </w:rPr>
              <w:t>Parameter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38B33" w14:textId="77777777" w:rsidR="00882E26" w:rsidRDefault="00000000">
            <w:pPr>
              <w:ind w:left="15"/>
            </w:pPr>
            <w:r>
              <w:rPr>
                <w:b/>
              </w:rPr>
              <w:t>Values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01FC3" w14:textId="77777777" w:rsidR="00882E26" w:rsidRDefault="00000000">
            <w:pPr>
              <w:ind w:left="15"/>
            </w:pPr>
            <w:r>
              <w:rPr>
                <w:b/>
              </w:rPr>
              <w:t>Screenshot</w:t>
            </w:r>
          </w:p>
        </w:tc>
      </w:tr>
      <w:tr w:rsidR="00882E26" w14:paraId="1E663336" w14:textId="77777777">
        <w:trPr>
          <w:trHeight w:val="8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87D3C" w14:textId="77777777" w:rsidR="00882E26" w:rsidRDefault="00000000">
            <w:pPr>
              <w:ind w:left="227"/>
              <w:jc w:val="center"/>
            </w:pPr>
            <w:r>
              <w:t>1.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93F49" w14:textId="77777777" w:rsidR="00882E26" w:rsidRDefault="00000000">
            <w:pPr>
              <w:ind w:left="15"/>
            </w:pPr>
            <w:r>
              <w:rPr>
                <w:color w:val="222222"/>
              </w:rPr>
              <w:t>Model Summary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DC136" w14:textId="77777777" w:rsidR="00882E26" w:rsidRDefault="00000000">
            <w:pPr>
              <w:ind w:left="15"/>
            </w:pPr>
            <w:r>
              <w:rPr>
                <w:b/>
              </w:rPr>
              <w:t>-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A31D3" w14:textId="431FC3F9" w:rsidR="00882E26" w:rsidRDefault="00CD3A04">
            <w:r w:rsidRPr="00CD3A04">
              <w:rPr>
                <w:noProof/>
              </w:rPr>
              <w:drawing>
                <wp:inline distT="0" distB="0" distL="0" distR="0" wp14:anchorId="44B3D653" wp14:editId="184F5BFB">
                  <wp:extent cx="4396740" cy="3541631"/>
                  <wp:effectExtent l="0" t="0" r="381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5551" cy="3548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E26" w14:paraId="6EF50BDC" w14:textId="77777777">
        <w:trPr>
          <w:trHeight w:val="84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76400" w14:textId="77777777" w:rsidR="00882E26" w:rsidRDefault="00000000">
            <w:pPr>
              <w:ind w:left="227"/>
              <w:jc w:val="center"/>
            </w:pPr>
            <w:r>
              <w:t>2.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4357B" w14:textId="77777777" w:rsidR="00882E26" w:rsidRDefault="00000000">
            <w:pPr>
              <w:ind w:left="15"/>
            </w:pPr>
            <w:r>
              <w:rPr>
                <w:color w:val="222222"/>
              </w:rPr>
              <w:t>Accuracy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49596" w14:textId="19260D41" w:rsidR="00882E26" w:rsidRDefault="00000000">
            <w:pPr>
              <w:spacing w:after="247"/>
              <w:ind w:left="15"/>
            </w:pPr>
            <w:r>
              <w:t>Training Accuracy -</w:t>
            </w:r>
            <w:r w:rsidR="00CD3A04">
              <w:t>88.841%</w:t>
            </w:r>
          </w:p>
          <w:p w14:paraId="053B7689" w14:textId="4E4E7A8A" w:rsidR="00882E26" w:rsidRDefault="00000000">
            <w:pPr>
              <w:ind w:left="15"/>
            </w:pPr>
            <w:r>
              <w:t>Validation Accuracy -</w:t>
            </w:r>
            <w:r w:rsidR="00CD3A04">
              <w:t>88.01%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F0D7B" w14:textId="3E185095" w:rsidR="00882E26" w:rsidRDefault="00E071C2">
            <w:r>
              <w:rPr>
                <w:noProof/>
              </w:rPr>
              <w:drawing>
                <wp:inline distT="0" distB="0" distL="0" distR="0" wp14:anchorId="36F29FC9" wp14:editId="012CF672">
                  <wp:extent cx="4457682" cy="541020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4881" cy="566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E26" w14:paraId="7ECAA3A5" w14:textId="77777777">
        <w:trPr>
          <w:trHeight w:val="8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4F181" w14:textId="77777777" w:rsidR="00882E26" w:rsidRDefault="00000000">
            <w:pPr>
              <w:ind w:left="227"/>
              <w:jc w:val="center"/>
            </w:pPr>
            <w:r>
              <w:lastRenderedPageBreak/>
              <w:t>3.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1C200" w14:textId="40E83D88" w:rsidR="00882E26" w:rsidRDefault="00000000">
            <w:pPr>
              <w:ind w:left="15"/>
            </w:pPr>
            <w:r>
              <w:rPr>
                <w:color w:val="222222"/>
              </w:rPr>
              <w:t xml:space="preserve">Confidence Score 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C2F33" w14:textId="6274C140" w:rsidR="00882E26" w:rsidRDefault="00000000">
            <w:pPr>
              <w:spacing w:after="247"/>
              <w:ind w:left="15"/>
            </w:pPr>
            <w:r>
              <w:t>Class Detected -</w:t>
            </w:r>
            <w:r w:rsidR="00415400">
              <w:t>0-Cyclone,</w:t>
            </w:r>
          </w:p>
          <w:p w14:paraId="3426A89D" w14:textId="300B1746" w:rsidR="00415400" w:rsidRDefault="00415400" w:rsidP="00415400">
            <w:pPr>
              <w:spacing w:after="247"/>
            </w:pPr>
            <w:r>
              <w:t>1-Earthquake</w:t>
            </w:r>
          </w:p>
          <w:p w14:paraId="34889CEA" w14:textId="43A40075" w:rsidR="00415400" w:rsidRDefault="00415400" w:rsidP="00415400">
            <w:pPr>
              <w:spacing w:after="247"/>
            </w:pPr>
            <w:r>
              <w:t>2-</w:t>
            </w:r>
            <w:r w:rsidR="00E071C2">
              <w:t>Flood</w:t>
            </w:r>
          </w:p>
          <w:p w14:paraId="05B26FD5" w14:textId="76DCE59F" w:rsidR="00E071C2" w:rsidRDefault="00E071C2" w:rsidP="00415400">
            <w:pPr>
              <w:spacing w:after="247"/>
            </w:pPr>
            <w:r>
              <w:t>3-Wildfire</w:t>
            </w:r>
          </w:p>
          <w:p w14:paraId="30131DCB" w14:textId="61A72324" w:rsidR="00882E26" w:rsidRDefault="00000000">
            <w:pPr>
              <w:ind w:left="15"/>
            </w:pPr>
            <w:r>
              <w:t xml:space="preserve">Confidence Score </w:t>
            </w:r>
            <w:r w:rsidR="00E071C2">
              <w:t>–</w:t>
            </w:r>
          </w:p>
          <w:p w14:paraId="6B8881E4" w14:textId="77777777" w:rsidR="00E071C2" w:rsidRDefault="00E071C2">
            <w:pPr>
              <w:ind w:left="15"/>
            </w:pPr>
            <w:r>
              <w:t>Class 1-0.93</w:t>
            </w:r>
          </w:p>
          <w:p w14:paraId="1B14D30E" w14:textId="48EFE167" w:rsidR="00E071C2" w:rsidRDefault="00E071C2">
            <w:pPr>
              <w:ind w:left="15"/>
            </w:pPr>
            <w:r>
              <w:t>Class 2-0.89</w:t>
            </w:r>
          </w:p>
          <w:p w14:paraId="19841D4F" w14:textId="77777777" w:rsidR="00E071C2" w:rsidRDefault="00E071C2">
            <w:pPr>
              <w:ind w:left="15"/>
            </w:pPr>
            <w:r>
              <w:t>Class 3-0.85</w:t>
            </w:r>
          </w:p>
          <w:p w14:paraId="606B9004" w14:textId="2F628E54" w:rsidR="00E071C2" w:rsidRDefault="00E071C2">
            <w:pPr>
              <w:ind w:left="15"/>
            </w:pPr>
            <w:r>
              <w:t>Class 4-0.89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0D727" w14:textId="109FD399" w:rsidR="00882E26" w:rsidRDefault="00415400">
            <w:r>
              <w:rPr>
                <w:noProof/>
              </w:rPr>
              <w:drawing>
                <wp:inline distT="0" distB="0" distL="0" distR="0" wp14:anchorId="5E855DA3" wp14:editId="3D6613E0">
                  <wp:extent cx="4343400" cy="1762636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9293" cy="1777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4DEC9" w14:textId="77777777" w:rsidR="00B85B02" w:rsidRDefault="00B85B02"/>
    <w:sectPr w:rsidR="00B85B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E26"/>
    <w:rsid w:val="00415400"/>
    <w:rsid w:val="00882E26"/>
    <w:rsid w:val="00B85B02"/>
    <w:rsid w:val="00CD3A04"/>
    <w:rsid w:val="00E0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9C74"/>
  <w15:docId w15:val="{A244F6EF-5E44-49DD-89EE-C8D183E8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9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Testing - Artificial Intelligence</vt:lpstr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Testing - Artificial Intelligence</dc:title>
  <dc:subject/>
  <dc:creator>SANGAMITHRA S</dc:creator>
  <cp:keywords/>
  <cp:lastModifiedBy>SANGAMITHRA S</cp:lastModifiedBy>
  <cp:revision>3</cp:revision>
  <dcterms:created xsi:type="dcterms:W3CDTF">2022-11-25T06:52:00Z</dcterms:created>
  <dcterms:modified xsi:type="dcterms:W3CDTF">2022-11-25T07:55:00Z</dcterms:modified>
</cp:coreProperties>
</file>