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9685" w14:textId="5372CC92" w:rsidR="00311F3C" w:rsidRPr="00E16A44" w:rsidRDefault="00311F3C">
      <w:pPr>
        <w:rPr>
          <w:rFonts w:cstheme="minorHAnsi"/>
          <w:b/>
          <w:bCs/>
          <w:sz w:val="24"/>
          <w:szCs w:val="24"/>
        </w:rPr>
      </w:pPr>
      <w:r w:rsidRPr="00E16A44">
        <w:rPr>
          <w:rFonts w:cstheme="minorHAnsi"/>
          <w:b/>
          <w:bCs/>
          <w:sz w:val="24"/>
          <w:szCs w:val="24"/>
        </w:rPr>
        <w:t xml:space="preserve">                                             DATA FLOW DIAGRAMS</w:t>
      </w:r>
    </w:p>
    <w:p w14:paraId="761ED2FB" w14:textId="1790CE23" w:rsidR="00311F3C" w:rsidRDefault="00311F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40DE5F" w14:textId="389FAB31" w:rsidR="00311F3C" w:rsidRDefault="00311F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5C7AED" w14:textId="520E3542" w:rsidR="00311F3C" w:rsidRPr="00E16A44" w:rsidRDefault="00311F3C">
      <w:pPr>
        <w:rPr>
          <w:rFonts w:cstheme="minorHAnsi"/>
          <w:sz w:val="24"/>
          <w:szCs w:val="24"/>
        </w:rPr>
      </w:pPr>
      <w:r w:rsidRPr="00E16A44">
        <w:rPr>
          <w:rFonts w:cstheme="minorHAnsi"/>
          <w:sz w:val="24"/>
          <w:szCs w:val="24"/>
        </w:rPr>
        <w:t>USECASE DIAGRAM:</w:t>
      </w:r>
    </w:p>
    <w:p w14:paraId="540482C2" w14:textId="2A5D22CB" w:rsidR="00311F3C" w:rsidRDefault="00E16A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E536FA" wp14:editId="1A855B24">
            <wp:extent cx="6004560" cy="7292340"/>
            <wp:effectExtent l="0" t="0" r="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729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E4C0" w14:textId="2AC35CD0" w:rsidR="00311F3C" w:rsidRDefault="00311F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CC60D8" w14:textId="72AC0AAB" w:rsidR="00311F3C" w:rsidRDefault="00311F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2237E8" w14:textId="34C7ADCD" w:rsidR="00311F3C" w:rsidRDefault="00311F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63683D" w14:textId="5FA2D309" w:rsidR="00311F3C" w:rsidRDefault="00311F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979418" w14:textId="2268E67A" w:rsidR="00311F3C" w:rsidRPr="00E16A44" w:rsidRDefault="00311F3C">
      <w:pPr>
        <w:rPr>
          <w:rFonts w:cstheme="minorHAnsi"/>
          <w:sz w:val="24"/>
          <w:szCs w:val="24"/>
        </w:rPr>
      </w:pPr>
      <w:r w:rsidRPr="00E16A44">
        <w:rPr>
          <w:rFonts w:cstheme="minorHAnsi"/>
          <w:sz w:val="24"/>
          <w:szCs w:val="24"/>
        </w:rPr>
        <w:t>SEQUENCE DIAGRAM:</w:t>
      </w:r>
    </w:p>
    <w:p w14:paraId="2D5EA213" w14:textId="4CB7FDCB" w:rsidR="00311F3C" w:rsidRPr="00E16A44" w:rsidRDefault="00311F3C">
      <w:pPr>
        <w:rPr>
          <w:rFonts w:cstheme="minorHAnsi"/>
          <w:noProof/>
        </w:rPr>
      </w:pPr>
    </w:p>
    <w:p w14:paraId="49901FE6" w14:textId="0A90511E" w:rsidR="00E16A44" w:rsidRDefault="00E16A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CC56A0" wp14:editId="489B581E">
            <wp:extent cx="5554980" cy="5905500"/>
            <wp:effectExtent l="0" t="0" r="762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014D" w14:textId="525D96DA" w:rsidR="00311F3C" w:rsidRDefault="00311F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7105A8" w14:textId="69F2DD6A" w:rsidR="00311F3C" w:rsidRDefault="00311F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250E31" w14:textId="199E29BF" w:rsidR="00311F3C" w:rsidRDefault="00311F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B443D9" w14:textId="159BD645" w:rsidR="00311F3C" w:rsidRDefault="00311F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77C0E7" w14:textId="0B301B5D" w:rsidR="00311F3C" w:rsidRDefault="00311F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96702A" w14:textId="38BB38D0" w:rsidR="00311F3C" w:rsidRPr="00E16A44" w:rsidRDefault="00E16A44">
      <w:pPr>
        <w:rPr>
          <w:rFonts w:cstheme="minorHAnsi"/>
          <w:sz w:val="24"/>
          <w:szCs w:val="24"/>
        </w:rPr>
      </w:pPr>
      <w:r w:rsidRPr="00E16A44">
        <w:rPr>
          <w:rFonts w:cstheme="minorHAnsi"/>
          <w:sz w:val="24"/>
          <w:szCs w:val="24"/>
        </w:rPr>
        <w:t>COLLABORATION DIAGRAM:</w:t>
      </w:r>
    </w:p>
    <w:p w14:paraId="017F4A99" w14:textId="0B5D8A8E" w:rsidR="00E16A44" w:rsidRDefault="00E16A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91B31" w14:textId="72B4EF37" w:rsidR="00E16A44" w:rsidRDefault="00E16A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4A1352" w14:textId="4406F8BA" w:rsidR="00E16A44" w:rsidRDefault="00E16A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A46144" wp14:editId="104E9A0F">
            <wp:extent cx="4907280" cy="3703320"/>
            <wp:effectExtent l="0" t="0" r="762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CC03" w14:textId="1A1F8421" w:rsidR="0060779B" w:rsidRDefault="006077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2A6FDD" w14:textId="48F68ED1" w:rsidR="0060779B" w:rsidRDefault="0060779B">
      <w:pPr>
        <w:rPr>
          <w:rFonts w:cstheme="minorHAnsi"/>
          <w:b/>
          <w:bCs/>
          <w:sz w:val="24"/>
          <w:szCs w:val="24"/>
        </w:rPr>
      </w:pPr>
    </w:p>
    <w:p w14:paraId="35D1D1E0" w14:textId="4D6D5212" w:rsidR="001807DB" w:rsidRDefault="001807DB">
      <w:pPr>
        <w:rPr>
          <w:rFonts w:cstheme="minorHAnsi"/>
          <w:b/>
          <w:bCs/>
          <w:sz w:val="24"/>
          <w:szCs w:val="24"/>
        </w:rPr>
      </w:pPr>
    </w:p>
    <w:p w14:paraId="75F25241" w14:textId="6C4A8005" w:rsidR="001807DB" w:rsidRDefault="001807DB">
      <w:pPr>
        <w:rPr>
          <w:rFonts w:cstheme="minorHAnsi"/>
          <w:b/>
          <w:bCs/>
          <w:sz w:val="24"/>
          <w:szCs w:val="24"/>
        </w:rPr>
      </w:pPr>
    </w:p>
    <w:p w14:paraId="011E3C20" w14:textId="7FF55849" w:rsidR="001807DB" w:rsidRDefault="001807DB">
      <w:pPr>
        <w:rPr>
          <w:rFonts w:cstheme="minorHAnsi"/>
          <w:b/>
          <w:bCs/>
          <w:sz w:val="24"/>
          <w:szCs w:val="24"/>
        </w:rPr>
      </w:pPr>
    </w:p>
    <w:p w14:paraId="0248DF5C" w14:textId="40AD8E95" w:rsidR="001807DB" w:rsidRDefault="001807DB">
      <w:pPr>
        <w:rPr>
          <w:rFonts w:cstheme="minorHAnsi"/>
          <w:b/>
          <w:bCs/>
          <w:sz w:val="24"/>
          <w:szCs w:val="24"/>
        </w:rPr>
      </w:pPr>
    </w:p>
    <w:p w14:paraId="5D43D2E1" w14:textId="0DFDF009" w:rsidR="001807DB" w:rsidRDefault="001807DB">
      <w:pPr>
        <w:rPr>
          <w:rFonts w:cstheme="minorHAnsi"/>
          <w:b/>
          <w:bCs/>
          <w:sz w:val="24"/>
          <w:szCs w:val="24"/>
        </w:rPr>
      </w:pPr>
    </w:p>
    <w:p w14:paraId="61EE4B21" w14:textId="0DC5243B" w:rsidR="001807DB" w:rsidRDefault="001807DB">
      <w:pPr>
        <w:rPr>
          <w:rFonts w:cstheme="minorHAnsi"/>
          <w:b/>
          <w:bCs/>
          <w:sz w:val="24"/>
          <w:szCs w:val="24"/>
        </w:rPr>
      </w:pPr>
    </w:p>
    <w:p w14:paraId="5F0BACD8" w14:textId="5DF2CA43" w:rsidR="001807DB" w:rsidRDefault="001807DB">
      <w:pPr>
        <w:rPr>
          <w:rFonts w:cstheme="minorHAnsi"/>
          <w:b/>
          <w:bCs/>
          <w:sz w:val="24"/>
          <w:szCs w:val="24"/>
        </w:rPr>
      </w:pPr>
    </w:p>
    <w:p w14:paraId="4646467B" w14:textId="110AA3DE" w:rsidR="001807DB" w:rsidRDefault="001807DB">
      <w:pPr>
        <w:rPr>
          <w:rFonts w:cstheme="minorHAnsi"/>
          <w:b/>
          <w:bCs/>
          <w:sz w:val="24"/>
          <w:szCs w:val="24"/>
        </w:rPr>
      </w:pPr>
    </w:p>
    <w:p w14:paraId="603D448D" w14:textId="297BCB50" w:rsidR="001807DB" w:rsidRDefault="001807DB">
      <w:pPr>
        <w:rPr>
          <w:rFonts w:cstheme="minorHAnsi"/>
          <w:b/>
          <w:bCs/>
          <w:sz w:val="24"/>
          <w:szCs w:val="24"/>
        </w:rPr>
      </w:pPr>
    </w:p>
    <w:p w14:paraId="0D3379BB" w14:textId="0AD1C138" w:rsidR="001807DB" w:rsidRDefault="001807DB">
      <w:pPr>
        <w:rPr>
          <w:rFonts w:cstheme="minorHAnsi"/>
          <w:b/>
          <w:bCs/>
          <w:sz w:val="24"/>
          <w:szCs w:val="24"/>
        </w:rPr>
      </w:pPr>
    </w:p>
    <w:p w14:paraId="2BEE435B" w14:textId="6E9AD4DF" w:rsidR="001807DB" w:rsidRDefault="001807DB">
      <w:pPr>
        <w:rPr>
          <w:rFonts w:cstheme="minorHAnsi"/>
          <w:b/>
          <w:bCs/>
          <w:sz w:val="24"/>
          <w:szCs w:val="24"/>
        </w:rPr>
      </w:pPr>
    </w:p>
    <w:p w14:paraId="44E54E8C" w14:textId="2C031B1D" w:rsidR="001807DB" w:rsidRDefault="001807DB">
      <w:pPr>
        <w:rPr>
          <w:rFonts w:cstheme="minorHAnsi"/>
          <w:b/>
          <w:bCs/>
          <w:sz w:val="24"/>
          <w:szCs w:val="24"/>
        </w:rPr>
      </w:pPr>
    </w:p>
    <w:p w14:paraId="01B9F36C" w14:textId="261CEDF1" w:rsidR="001807DB" w:rsidRPr="001807DB" w:rsidRDefault="001807DB" w:rsidP="001807DB">
      <w:pPr>
        <w:rPr>
          <w:rFonts w:cstheme="minorHAnsi"/>
          <w:sz w:val="24"/>
          <w:szCs w:val="24"/>
        </w:rPr>
      </w:pPr>
      <w:r w:rsidRPr="001807DB">
        <w:rPr>
          <w:rFonts w:cstheme="minorHAnsi"/>
          <w:sz w:val="24"/>
          <w:szCs w:val="24"/>
        </w:rPr>
        <w:t>ACTIVITY DIAGRAM:</w:t>
      </w:r>
    </w:p>
    <w:p w14:paraId="1320BEED" w14:textId="6A493315" w:rsidR="001807DB" w:rsidRDefault="001807DB">
      <w:pPr>
        <w:rPr>
          <w:rFonts w:cstheme="minorHAnsi"/>
          <w:b/>
          <w:bCs/>
          <w:sz w:val="24"/>
          <w:szCs w:val="24"/>
        </w:rPr>
      </w:pPr>
    </w:p>
    <w:p w14:paraId="1539942F" w14:textId="5CF68399" w:rsidR="001807DB" w:rsidRDefault="001807DB">
      <w:pPr>
        <w:rPr>
          <w:rFonts w:cstheme="minorHAnsi"/>
          <w:b/>
          <w:bCs/>
          <w:sz w:val="24"/>
          <w:szCs w:val="24"/>
        </w:rPr>
      </w:pPr>
    </w:p>
    <w:p w14:paraId="78236B15" w14:textId="697048E2" w:rsidR="001807DB" w:rsidRDefault="001807DB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0A45D9" wp14:editId="2500D3A3">
            <wp:extent cx="5731510" cy="5851525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2220" w14:textId="488F652C" w:rsidR="001807DB" w:rsidRDefault="001807DB">
      <w:pPr>
        <w:rPr>
          <w:rFonts w:cstheme="minorHAnsi"/>
          <w:b/>
          <w:bCs/>
          <w:sz w:val="24"/>
          <w:szCs w:val="24"/>
        </w:rPr>
      </w:pPr>
    </w:p>
    <w:p w14:paraId="40292C1D" w14:textId="77777777" w:rsidR="001807DB" w:rsidRPr="0060779B" w:rsidRDefault="001807DB">
      <w:pPr>
        <w:rPr>
          <w:rFonts w:cstheme="minorHAnsi"/>
          <w:b/>
          <w:bCs/>
          <w:sz w:val="24"/>
          <w:szCs w:val="24"/>
        </w:rPr>
      </w:pPr>
    </w:p>
    <w:sectPr w:rsidR="001807DB" w:rsidRPr="0060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3C"/>
    <w:rsid w:val="001807DB"/>
    <w:rsid w:val="00311F3C"/>
    <w:rsid w:val="0060779B"/>
    <w:rsid w:val="00E1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DFD4"/>
  <w15:chartTrackingRefBased/>
  <w15:docId w15:val="{0B97632D-E8DC-4184-801A-C31ACCB1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511319104074</dc:creator>
  <cp:keywords/>
  <dc:description/>
  <cp:lastModifiedBy/>
  <cp:revision>1</cp:revision>
  <dcterms:created xsi:type="dcterms:W3CDTF">2022-10-21T14:10:00Z</dcterms:created>
</cp:coreProperties>
</file>