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D91C" w14:textId="77777777" w:rsidR="00B517DD" w:rsidRDefault="00E879DF">
      <w:pPr>
        <w:spacing w:after="122" w:line="247" w:lineRule="auto"/>
        <w:ind w:left="0" w:right="0" w:firstLine="0"/>
      </w:pPr>
      <w:r>
        <w:rPr>
          <w:rFonts w:ascii="Verdana" w:eastAsia="Verdana" w:hAnsi="Verdana" w:cs="Verdana"/>
          <w:color w:val="2D2828"/>
          <w:sz w:val="32"/>
        </w:rPr>
        <w:t xml:space="preserve">         </w:t>
      </w:r>
      <w:r>
        <w:rPr>
          <w:rFonts w:ascii="Verdana" w:eastAsia="Verdana" w:hAnsi="Verdana" w:cs="Verdana"/>
          <w:color w:val="2D2828"/>
          <w:sz w:val="28"/>
        </w:rPr>
        <w:t>Develop A Python Script To Publish And Subscribe To IBM IoT Platform-</w:t>
      </w:r>
      <w:r>
        <w:rPr>
          <w:rFonts w:ascii="Verdana" w:eastAsia="Verdana" w:hAnsi="Verdana" w:cs="Verdana"/>
          <w:b/>
          <w:color w:val="2D2828"/>
          <w:sz w:val="28"/>
        </w:rPr>
        <w:t xml:space="preserve">Develop The Python Code </w:t>
      </w:r>
    </w:p>
    <w:p w14:paraId="20F2DE8A" w14:textId="77777777" w:rsidR="00B517DD" w:rsidRDefault="00E879DF">
      <w:pPr>
        <w:spacing w:after="0"/>
        <w:ind w:left="0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5" w:type="dxa"/>
        <w:tblCellMar>
          <w:top w:w="31" w:type="dxa"/>
          <w:left w:w="115" w:type="dxa"/>
          <w:bottom w:w="0" w:type="dxa"/>
          <w:right w:w="291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B517DD" w14:paraId="6758A1F7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2608" w14:textId="77777777" w:rsidR="00B517DD" w:rsidRDefault="00E879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C8D6" w14:textId="147C5005" w:rsidR="00B517DD" w:rsidRDefault="00E879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>31 October 2022</w:t>
            </w:r>
          </w:p>
        </w:tc>
      </w:tr>
      <w:tr w:rsidR="00B517DD" w14:paraId="273FAC71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73F8" w14:textId="77777777" w:rsidR="00B517DD" w:rsidRDefault="00E879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D8DF" w14:textId="1030DDA6" w:rsidR="00B517DD" w:rsidRDefault="00E879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>PNT2022TMID05092</w:t>
            </w:r>
          </w:p>
        </w:tc>
      </w:tr>
      <w:tr w:rsidR="00B517DD" w14:paraId="735B9F73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4530" w14:textId="77777777" w:rsidR="00B517DD" w:rsidRDefault="00E879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FFD" w14:textId="77777777" w:rsidR="00B517DD" w:rsidRDefault="00E879DF">
            <w:pPr>
              <w:spacing w:after="0"/>
              <w:ind w:left="0" w:righ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Project – Smart Farmer-IoT Enabled smart Farming Application </w:t>
            </w:r>
          </w:p>
        </w:tc>
      </w:tr>
    </w:tbl>
    <w:p w14:paraId="1D00F4DE" w14:textId="77777777" w:rsidR="00B517DD" w:rsidRDefault="00E879DF">
      <w:pPr>
        <w:spacing w:after="160"/>
        <w:ind w:left="0" w:right="0" w:firstLine="0"/>
      </w:pPr>
      <w:r>
        <w:rPr>
          <w:b/>
          <w:sz w:val="28"/>
        </w:rPr>
        <w:t xml:space="preserve"> </w:t>
      </w:r>
    </w:p>
    <w:p w14:paraId="48BEA650" w14:textId="77777777" w:rsidR="00B517DD" w:rsidRDefault="00E879DF">
      <w:pPr>
        <w:spacing w:after="108"/>
        <w:ind w:left="-5" w:right="0"/>
      </w:pPr>
      <w:r>
        <w:rPr>
          <w:b/>
          <w:sz w:val="28"/>
        </w:rPr>
        <w:t xml:space="preserve">Python code: </w:t>
      </w:r>
    </w:p>
    <w:p w14:paraId="54FF37B5" w14:textId="77777777" w:rsidR="00B517DD" w:rsidRDefault="00E879DF">
      <w:pPr>
        <w:spacing w:line="398" w:lineRule="auto"/>
        <w:ind w:left="-5"/>
      </w:pPr>
      <w:r>
        <w:t xml:space="preserve">import time import sys </w:t>
      </w:r>
    </w:p>
    <w:p w14:paraId="5E090321" w14:textId="77777777" w:rsidR="00B517DD" w:rsidRDefault="00E879DF">
      <w:pPr>
        <w:spacing w:after="112" w:line="397" w:lineRule="auto"/>
        <w:ind w:left="-5" w:right="6570"/>
        <w:jc w:val="both"/>
      </w:pPr>
      <w:r>
        <w:t xml:space="preserve">import ibmiotf.application import ibmiotf.device import random </w:t>
      </w:r>
    </w:p>
    <w:p w14:paraId="1AC9E3CE" w14:textId="77777777" w:rsidR="00B517DD" w:rsidRDefault="00E879DF">
      <w:pPr>
        <w:spacing w:after="100" w:line="407" w:lineRule="auto"/>
        <w:ind w:left="-5" w:right="4544"/>
      </w:pPr>
      <w:r>
        <w:t>#Provide your IBM Watson Device Credentials organization = "1xl08d" deviceType = "abcd" deviceId = "12" authMethod = "token" authToken = "12345678" # Init</w:t>
      </w:r>
      <w:r>
        <w:t xml:space="preserve">ialize GPIO def myCommandCallback(cmd): </w:t>
      </w:r>
    </w:p>
    <w:p w14:paraId="4E350F01" w14:textId="77777777" w:rsidR="00B517DD" w:rsidRDefault="00E879DF">
      <w:pPr>
        <w:spacing w:after="0" w:line="397" w:lineRule="auto"/>
        <w:ind w:left="-5" w:right="3382"/>
        <w:jc w:val="both"/>
      </w:pPr>
      <w:r>
        <w:t xml:space="preserve">    print("Command received: %s" % cmd.data['command'])     status=cmd.data['command']     if status=="lighton":         print ("led is on")     else : </w:t>
      </w:r>
    </w:p>
    <w:p w14:paraId="648D89E7" w14:textId="77777777" w:rsidR="00B517DD" w:rsidRDefault="00E879DF">
      <w:pPr>
        <w:spacing w:after="137"/>
        <w:ind w:left="-5" w:right="0"/>
      </w:pPr>
      <w:r>
        <w:t xml:space="preserve">        print ("led is off") </w:t>
      </w:r>
    </w:p>
    <w:p w14:paraId="24F05C61" w14:textId="77777777" w:rsidR="00B517DD" w:rsidRDefault="00E879DF">
      <w:pPr>
        <w:spacing w:after="132"/>
        <w:ind w:left="-5" w:right="0"/>
      </w:pPr>
      <w:r>
        <w:t xml:space="preserve">    #print(cmd) </w:t>
      </w:r>
    </w:p>
    <w:p w14:paraId="3414B993" w14:textId="77777777" w:rsidR="00B517DD" w:rsidRDefault="00E879DF">
      <w:pPr>
        <w:spacing w:after="156"/>
        <w:ind w:left="0" w:right="0" w:firstLine="0"/>
      </w:pPr>
      <w:r>
        <w:t xml:space="preserve">     </w:t>
      </w:r>
    </w:p>
    <w:p w14:paraId="1A20090E" w14:textId="77777777" w:rsidR="00B517DD" w:rsidRDefault="00E879DF">
      <w:pPr>
        <w:spacing w:after="0"/>
        <w:ind w:left="0" w:right="0" w:firstLine="0"/>
      </w:pPr>
      <w:r>
        <w:t xml:space="preserve">       </w:t>
      </w:r>
    </w:p>
    <w:p w14:paraId="5A0830F5" w14:textId="77777777" w:rsidR="00B517DD" w:rsidRDefault="00E879DF">
      <w:pPr>
        <w:spacing w:after="156"/>
        <w:ind w:left="0" w:right="0" w:firstLine="0"/>
      </w:pPr>
      <w:r>
        <w:t xml:space="preserve"> </w:t>
      </w:r>
    </w:p>
    <w:p w14:paraId="074AFCCD" w14:textId="77777777" w:rsidR="00B517DD" w:rsidRDefault="00E879DF">
      <w:pPr>
        <w:spacing w:after="161"/>
        <w:ind w:left="-5" w:right="0"/>
      </w:pPr>
      <w:r>
        <w:t xml:space="preserve">try: </w:t>
      </w:r>
    </w:p>
    <w:p w14:paraId="62D0F71F" w14:textId="77777777" w:rsidR="00B517DD" w:rsidRDefault="00E879DF">
      <w:pPr>
        <w:spacing w:after="89" w:line="325" w:lineRule="auto"/>
        <w:ind w:left="-5" w:right="623"/>
        <w:jc w:val="both"/>
      </w:pPr>
      <w:r>
        <w:t xml:space="preserve"> deviceOptions = {"org": organization, "type": deviceType, "id": deviceId, "authmethod": authMethod, "auth-token": authToken}  deviceCli = ibmiotf.device.Client(deviceOptions) </w:t>
      </w:r>
    </w:p>
    <w:p w14:paraId="05A55860" w14:textId="77777777" w:rsidR="00B517DD" w:rsidRDefault="00E879DF">
      <w:pPr>
        <w:tabs>
          <w:tab w:val="center" w:pos="2159"/>
          <w:tab w:val="center" w:pos="4322"/>
        </w:tabs>
        <w:spacing w:after="278"/>
        <w:ind w:left="-15" w:right="0" w:firstLine="0"/>
      </w:pPr>
      <w:r>
        <w:t xml:space="preserve"> </w:t>
      </w:r>
      <w:r>
        <w:tab/>
      </w:r>
      <w:r>
        <w:t xml:space="preserve">#.............................................. </w:t>
      </w:r>
      <w:r>
        <w:tab/>
        <w:t xml:space="preserve"> </w:t>
      </w:r>
    </w:p>
    <w:p w14:paraId="333C14DF" w14:textId="77777777" w:rsidR="00B517DD" w:rsidRDefault="00E879DF">
      <w:pPr>
        <w:spacing w:after="136"/>
        <w:ind w:left="-5" w:right="0"/>
      </w:pPr>
      <w:r>
        <w:lastRenderedPageBreak/>
        <w:t xml:space="preserve">except Exception as e: </w:t>
      </w:r>
    </w:p>
    <w:p w14:paraId="22F9791E" w14:textId="77777777" w:rsidR="00B517DD" w:rsidRDefault="00E879DF">
      <w:pPr>
        <w:spacing w:after="130" w:line="383" w:lineRule="auto"/>
        <w:ind w:left="-5" w:right="1890"/>
      </w:pPr>
      <w:r>
        <w:t xml:space="preserve"> </w:t>
      </w:r>
      <w:r>
        <w:tab/>
        <w:t xml:space="preserve">print("Caught exception connecting device: %s" % str(e))  </w:t>
      </w:r>
      <w:r>
        <w:tab/>
        <w:t xml:space="preserve">sys.exit() </w:t>
      </w:r>
    </w:p>
    <w:p w14:paraId="57A84006" w14:textId="77777777" w:rsidR="00B517DD" w:rsidRDefault="00E879DF">
      <w:pPr>
        <w:spacing w:after="123"/>
        <w:ind w:left="-5" w:right="0"/>
      </w:pPr>
      <w:r>
        <w:t xml:space="preserve"># Connect and send a datapoint "hello" with value "world" into the cloud as an event of type </w:t>
      </w:r>
    </w:p>
    <w:p w14:paraId="6CAD14FF" w14:textId="77777777" w:rsidR="00B517DD" w:rsidRDefault="00E879DF">
      <w:pPr>
        <w:spacing w:line="495" w:lineRule="auto"/>
        <w:ind w:left="-5" w:right="6625"/>
      </w:pPr>
      <w:r>
        <w:t xml:space="preserve">"greeting" 10 </w:t>
      </w:r>
      <w:r>
        <w:t xml:space="preserve">times deviceCli.connect() while True: </w:t>
      </w:r>
    </w:p>
    <w:p w14:paraId="470B6D47" w14:textId="77777777" w:rsidR="00B517DD" w:rsidRDefault="00E879DF">
      <w:pPr>
        <w:spacing w:after="54" w:line="442" w:lineRule="auto"/>
        <w:ind w:left="-5" w:right="4723"/>
      </w:pPr>
      <w:r>
        <w:t xml:space="preserve">        #Get Sensor Data from DHT11         temp=random.randint(0,100)         Humid=random.randint(0,100)         data = { 'temp' : temp, 'Humid': Humid } </w:t>
      </w:r>
    </w:p>
    <w:p w14:paraId="1C6C1356" w14:textId="77777777" w:rsidR="00B517DD" w:rsidRDefault="00E879DF">
      <w:pPr>
        <w:spacing w:line="398" w:lineRule="auto"/>
        <w:ind w:left="-5" w:right="5859"/>
      </w:pPr>
      <w:r>
        <w:t xml:space="preserve">        #print data         def myOnPublishCallback(): </w:t>
      </w:r>
    </w:p>
    <w:p w14:paraId="792E9C36" w14:textId="77777777" w:rsidR="00B517DD" w:rsidRDefault="00E879DF">
      <w:pPr>
        <w:spacing w:after="154" w:line="360" w:lineRule="auto"/>
        <w:ind w:left="-5" w:right="0"/>
      </w:pPr>
      <w:r>
        <w:t xml:space="preserve">    </w:t>
      </w:r>
      <w:r>
        <w:t xml:space="preserve">        print ("Published Temperature = %s C" % temp, "Humidity = %s %%" % Humid, "to IBM Watson") </w:t>
      </w:r>
    </w:p>
    <w:p w14:paraId="0C2BB8E2" w14:textId="77777777" w:rsidR="00B517DD" w:rsidRDefault="00E879DF">
      <w:pPr>
        <w:spacing w:after="154" w:line="360" w:lineRule="auto"/>
        <w:ind w:left="-5" w:right="0"/>
      </w:pPr>
      <w:r>
        <w:t xml:space="preserve">        success = deviceCli.publishEvent("IoTSensor", "json", data, qos=0, on_publish=myOnPublishCallback) </w:t>
      </w:r>
    </w:p>
    <w:p w14:paraId="046073EC" w14:textId="77777777" w:rsidR="00B517DD" w:rsidRDefault="00E879DF">
      <w:pPr>
        <w:spacing w:after="111" w:line="398" w:lineRule="auto"/>
        <w:ind w:left="-5" w:right="5395"/>
      </w:pPr>
      <w:r>
        <w:t xml:space="preserve">        if not success:             print("Not c</w:t>
      </w:r>
      <w:r>
        <w:t xml:space="preserve">onnected to IoTF")         time.sleep(1) </w:t>
      </w:r>
    </w:p>
    <w:p w14:paraId="034BD298" w14:textId="77777777" w:rsidR="00B517DD" w:rsidRDefault="00E879DF">
      <w:pPr>
        <w:spacing w:after="276"/>
        <w:ind w:left="-5" w:right="0"/>
      </w:pPr>
      <w:r>
        <w:t xml:space="preserve">        deviceCli.commandCallback = myCommandCallback </w:t>
      </w:r>
    </w:p>
    <w:p w14:paraId="0EDACAFE" w14:textId="77777777" w:rsidR="00B517DD" w:rsidRDefault="00E879DF">
      <w:pPr>
        <w:spacing w:after="0"/>
        <w:ind w:left="0" w:right="0" w:firstLine="0"/>
      </w:pPr>
      <w:r>
        <w:t xml:space="preserve"> </w:t>
      </w:r>
    </w:p>
    <w:p w14:paraId="7AAA2779" w14:textId="77777777" w:rsidR="00B517DD" w:rsidRDefault="00E879DF">
      <w:pPr>
        <w:spacing w:line="394" w:lineRule="auto"/>
        <w:ind w:left="-5" w:right="1570"/>
      </w:pPr>
      <w:r>
        <w:t xml:space="preserve"># Disconnect the device and application from the cloud deviceCli.disconnect() </w:t>
      </w:r>
    </w:p>
    <w:p w14:paraId="6CB93C73" w14:textId="77777777" w:rsidR="00B517DD" w:rsidRDefault="00E879DF">
      <w:pPr>
        <w:spacing w:after="204"/>
        <w:ind w:left="0" w:right="0" w:firstLine="0"/>
      </w:pPr>
      <w:r>
        <w:t xml:space="preserve">  </w:t>
      </w:r>
    </w:p>
    <w:p w14:paraId="1950EC69" w14:textId="77777777" w:rsidR="00B517DD" w:rsidRDefault="00E879DF">
      <w:pPr>
        <w:spacing w:after="143"/>
        <w:ind w:left="-5" w:right="0"/>
      </w:pPr>
      <w:r>
        <w:rPr>
          <w:b/>
          <w:sz w:val="28"/>
        </w:rPr>
        <w:t xml:space="preserve">Output: </w:t>
      </w:r>
    </w:p>
    <w:p w14:paraId="508A2986" w14:textId="77777777" w:rsidR="00B517DD" w:rsidRDefault="00E879DF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F67C80E" wp14:editId="2B729AC7">
            <wp:extent cx="5731510" cy="28956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B517DD">
      <w:pgSz w:w="11904" w:h="16838"/>
      <w:pgMar w:top="1443" w:right="1362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DD"/>
    <w:rsid w:val="00B517DD"/>
    <w:rsid w:val="00E8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562C"/>
  <w15:docId w15:val="{46BF5E2C-E332-4EF8-8ED3-41DAA0C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72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cp:lastModifiedBy>Surya V</cp:lastModifiedBy>
  <cp:revision>2</cp:revision>
  <dcterms:created xsi:type="dcterms:W3CDTF">2022-11-18T06:30:00Z</dcterms:created>
  <dcterms:modified xsi:type="dcterms:W3CDTF">2022-11-18T06:30:00Z</dcterms:modified>
</cp:coreProperties>
</file>